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61815" w:rsidRPr="00CE4693" w14:paraId="7080D0D7" w14:textId="77777777">
        <w:trPr>
          <w:trHeight w:val="20"/>
          <w:jc w:val="center"/>
        </w:trPr>
        <w:tc>
          <w:tcPr>
            <w:tcW w:w="1186" w:type="pct"/>
          </w:tcPr>
          <w:p w14:paraId="2AC50B7F" w14:textId="77777777" w:rsidR="00961815" w:rsidRPr="00CE469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56C999" w14:textId="77777777" w:rsidR="00961815" w:rsidRPr="00CE4693" w:rsidRDefault="005C447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F5E78" w:rsidRPr="00CE4693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961815" w:rsidRPr="00CE4693" w14:paraId="7802F58A" w14:textId="77777777">
        <w:trPr>
          <w:trHeight w:val="20"/>
          <w:jc w:val="center"/>
        </w:trPr>
        <w:tc>
          <w:tcPr>
            <w:tcW w:w="1186" w:type="pct"/>
          </w:tcPr>
          <w:p w14:paraId="18D8B547" w14:textId="77777777" w:rsidR="00961815" w:rsidRPr="00CE469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AF314B" w14:textId="77777777" w:rsidR="00961815" w:rsidRPr="00CE4693" w:rsidRDefault="008B2B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Ms_EJNFS_157155</w:t>
            </w:r>
          </w:p>
        </w:tc>
      </w:tr>
      <w:tr w:rsidR="00961815" w:rsidRPr="00CE4693" w14:paraId="7706BF24" w14:textId="77777777">
        <w:trPr>
          <w:trHeight w:val="20"/>
          <w:jc w:val="center"/>
        </w:trPr>
        <w:tc>
          <w:tcPr>
            <w:tcW w:w="1186" w:type="pct"/>
          </w:tcPr>
          <w:p w14:paraId="2492B388" w14:textId="77777777" w:rsidR="00961815" w:rsidRPr="00CE469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FE40C0" w14:textId="77777777" w:rsidR="00961815" w:rsidRPr="00CE4693" w:rsidRDefault="008B2B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>Decentralized Food Processing Technologies in Rural India: A Review of Technical Advancements and Socioeconomic Impacts</w:t>
            </w:r>
          </w:p>
        </w:tc>
      </w:tr>
      <w:tr w:rsidR="00961815" w:rsidRPr="00CE4693" w14:paraId="2F80BD18" w14:textId="77777777">
        <w:trPr>
          <w:trHeight w:val="20"/>
          <w:jc w:val="center"/>
        </w:trPr>
        <w:tc>
          <w:tcPr>
            <w:tcW w:w="1186" w:type="pct"/>
          </w:tcPr>
          <w:p w14:paraId="58DFCD86" w14:textId="77777777" w:rsidR="00961815" w:rsidRPr="00CE4693" w:rsidRDefault="004573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CDC7ADA" w14:textId="77777777" w:rsidR="00961815" w:rsidRPr="00CE4693" w:rsidRDefault="004573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161C99F" w14:textId="77777777" w:rsidR="00961815" w:rsidRPr="00CE469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69D93CC" w14:textId="77777777" w:rsidR="00961815" w:rsidRPr="00CE4693" w:rsidRDefault="0096181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63BF7E3" w14:textId="77777777" w:rsidR="00961815" w:rsidRPr="00CE4693" w:rsidRDefault="004573D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E469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5A1A632" w14:textId="77777777" w:rsidR="00961815" w:rsidRPr="00CE4693" w:rsidRDefault="0096181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57180C4" w14:textId="77777777" w:rsidR="00961815" w:rsidRPr="00CE4693" w:rsidRDefault="0096181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61815" w:rsidRPr="00CE4693" w14:paraId="04A45B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65A650" w14:textId="77777777" w:rsidR="00961815" w:rsidRPr="00CE469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CAA0CFF" w14:textId="77777777" w:rsidR="00961815" w:rsidRPr="00CE469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E469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C18CD8" w14:textId="77777777" w:rsidR="00961815" w:rsidRPr="00CE4693" w:rsidRDefault="004573D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E46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E469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451E32" w14:textId="77777777" w:rsidR="00961815" w:rsidRPr="00CE469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1815" w:rsidRPr="00CE4693" w14:paraId="40D3284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4F6B78" w14:textId="77777777" w:rsidR="00961815" w:rsidRPr="00CE4693" w:rsidRDefault="004573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1DAB3E8" w14:textId="77777777" w:rsidR="00961815" w:rsidRPr="00CE4693" w:rsidRDefault="0096181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7380D28" w14:textId="467BBE75" w:rsidR="004649E7" w:rsidRPr="00CE4693" w:rsidRDefault="004649E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Good review of the manuscript and the current situation.</w:t>
            </w:r>
          </w:p>
          <w:p w14:paraId="6A1886D3" w14:textId="386CAABF" w:rsidR="004649E7" w:rsidRPr="00CE4693" w:rsidRDefault="004649E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In the introduction, include recent data.</w:t>
            </w:r>
          </w:p>
          <w:p w14:paraId="28D33DC5" w14:textId="6C9A1571" w:rsidR="004649E7" w:rsidRPr="00CE4693" w:rsidRDefault="004649E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In Table 4. Provide reference </w:t>
            </w:r>
          </w:p>
          <w:p w14:paraId="6E34B8E6" w14:textId="77389912" w:rsidR="00961815" w:rsidRPr="00CE4693" w:rsidRDefault="004649E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Include Mini rice mill, </w:t>
            </w:r>
            <w:proofErr w:type="spellStart"/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Pulverizer</w:t>
            </w:r>
            <w:proofErr w:type="spellEnd"/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and other size reduction equipment </w:t>
            </w:r>
          </w:p>
        </w:tc>
        <w:tc>
          <w:tcPr>
            <w:tcW w:w="1367" w:type="pct"/>
          </w:tcPr>
          <w:p w14:paraId="77A645DD" w14:textId="4E606718" w:rsidR="00961815" w:rsidRPr="00CE4693" w:rsidRDefault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b w:val="0"/>
                <w:lang w:val="en-GB" w:eastAsia="en-US"/>
              </w:rPr>
              <w:t xml:space="preserve">We thank the reviewer for their  encouraging comments </w:t>
            </w:r>
          </w:p>
        </w:tc>
      </w:tr>
    </w:tbl>
    <w:p w14:paraId="4916279E" w14:textId="77777777" w:rsidR="00961815" w:rsidRPr="00CE4693" w:rsidRDefault="00961815">
      <w:pPr>
        <w:rPr>
          <w:rFonts w:ascii="Arial" w:hAnsi="Arial" w:cs="Arial"/>
          <w:sz w:val="20"/>
          <w:szCs w:val="20"/>
          <w:lang w:val="en-GB"/>
        </w:rPr>
      </w:pPr>
    </w:p>
    <w:p w14:paraId="71FAAB44" w14:textId="77777777" w:rsidR="00961815" w:rsidRPr="00CE4693" w:rsidRDefault="004573D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CE4693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38894BDC" w14:textId="77777777" w:rsidR="00961815" w:rsidRPr="00CE4693" w:rsidRDefault="009618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61815" w:rsidRPr="00CE4693" w14:paraId="2FAE8A1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6301004" w14:textId="77777777" w:rsidR="00961815" w:rsidRPr="00CE4693" w:rsidRDefault="009618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E31BCD" w14:textId="77777777" w:rsidR="00961815" w:rsidRPr="00CE4693" w:rsidRDefault="009618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1815" w:rsidRPr="00CE4693" w14:paraId="21EEE9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F3C574" w14:textId="77777777" w:rsidR="00961815" w:rsidRPr="00CE469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3EAE915" w14:textId="77777777" w:rsidR="00961815" w:rsidRPr="00CE469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E469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FC7A5B" w14:textId="77777777" w:rsidR="00961815" w:rsidRPr="00CE4693" w:rsidRDefault="004573D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E469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1815" w:rsidRPr="00CE4693" w14:paraId="5A0114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91D08A" w14:textId="77777777" w:rsidR="00961815" w:rsidRPr="00CE4693" w:rsidRDefault="004573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5FA1FFE" w14:textId="77777777" w:rsidR="00961815" w:rsidRPr="00CE4693" w:rsidRDefault="004573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A0F4B" w14:textId="77777777" w:rsidR="00961815" w:rsidRPr="00CE4693" w:rsidRDefault="004573D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976AE" w14:textId="7F386134" w:rsidR="00961815" w:rsidRPr="00CE4693" w:rsidRDefault="009F3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EAC129" w14:textId="36C24E00" w:rsidR="00961815" w:rsidRPr="00CE4693" w:rsidRDefault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b w:val="0"/>
                <w:lang w:val="en-GB" w:eastAsia="en-US"/>
              </w:rPr>
              <w:t>We thank the reviewer for their  encouraging rating</w:t>
            </w:r>
          </w:p>
        </w:tc>
      </w:tr>
      <w:tr w:rsidR="000474DD" w:rsidRPr="00CE4693" w14:paraId="7246AE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7AF983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E469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6C30016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7429A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2FC63" w14:textId="30F60193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C95821" w14:textId="7F925F4D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6C20B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A8D229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3932D2A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85590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73CB8" w14:textId="68A73DA4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213CA7" w14:textId="2D5F1665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55B804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E82D7B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C25A9EA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454DD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8A0FD" w14:textId="72F4A33A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F4E9BF" w14:textId="33EAD943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327E6F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135E1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AFCBE92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7CBF7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C8B657" w14:textId="2E26E26E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08324D" w14:textId="539DBE7F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4522EF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9569F7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A0F0C6B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C6BBE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E3011" w14:textId="24C96144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A6C010" w14:textId="65A20233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05BA0D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38580C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496BE44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E24D9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A8731F" w14:textId="4AF58868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554161" w14:textId="133B463B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3C1BA8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9BBA40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A450D34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86991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96CC2D" w14:textId="487ECF74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238E6D" w14:textId="640207E5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55E2BD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13FDAC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E4693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5F75A57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1B7EA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094CAC" w14:textId="43E96E88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CF32F6" w14:textId="3CF5BA74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2DB29E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F7CB5" w14:textId="77777777" w:rsidR="000474DD" w:rsidRPr="00CE4693" w:rsidRDefault="000474DD" w:rsidP="000474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F8017E0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0CA69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01F66A" w14:textId="6D4225A1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56F2F0" w14:textId="39FEBAF3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08818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655F44" w14:textId="77777777" w:rsidR="000474DD" w:rsidRPr="00CE4693" w:rsidRDefault="000474DD" w:rsidP="000474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4047CAF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01C44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B93C9C" w14:textId="1DAA839B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5719B1" w14:textId="7C56C8B3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6BB587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1E44BD" w14:textId="77777777" w:rsidR="000474DD" w:rsidRPr="00CE4693" w:rsidRDefault="000474DD" w:rsidP="000474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33FE812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6B31C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21856" w14:textId="31879D5D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6C5996" w14:textId="285E85B9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3BF634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262D7D" w14:textId="77777777" w:rsidR="000474DD" w:rsidRPr="00CE4693" w:rsidRDefault="000474DD" w:rsidP="000474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9ABF2C0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C572A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F8AE91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4DAF03" w14:textId="3AACBA46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400B17" w14:textId="4D3CC613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  <w:tr w:rsidR="000474DD" w:rsidRPr="00CE4693" w14:paraId="719AF8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135A2" w14:textId="77777777" w:rsidR="000474DD" w:rsidRPr="00CE4693" w:rsidRDefault="000474DD" w:rsidP="000474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98369EF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3C6D2" w14:textId="77777777" w:rsidR="000474DD" w:rsidRPr="00CE4693" w:rsidRDefault="000474DD" w:rsidP="000474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6F4DB1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24044C41" w14:textId="0F72DFD5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3EE21FE" w14:textId="2F87A5C3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 </w:t>
            </w:r>
            <w:proofErr w:type="spellStart"/>
            <w:r w:rsidRPr="00CE4693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CE4693">
              <w:rPr>
                <w:rFonts w:ascii="Arial" w:hAnsi="Arial" w:cs="Arial"/>
                <w:b w:val="0"/>
                <w:bCs w:val="0"/>
              </w:rPr>
              <w:t xml:space="preserve"> rating</w:t>
            </w:r>
          </w:p>
        </w:tc>
      </w:tr>
    </w:tbl>
    <w:p w14:paraId="7C9BF76C" w14:textId="77777777" w:rsidR="00961815" w:rsidRPr="00CE4693" w:rsidRDefault="009618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6FE233" w14:textId="77777777" w:rsidR="00961815" w:rsidRPr="00CE4693" w:rsidRDefault="004573D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CE469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D456AAA" w14:textId="77777777" w:rsidR="00961815" w:rsidRPr="00CE4693" w:rsidRDefault="009618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61815" w:rsidRPr="00CE4693" w14:paraId="4CCF6B35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19AEB6" w14:textId="77777777" w:rsidR="00961815" w:rsidRPr="00CE469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350435F" w14:textId="77777777" w:rsidR="00961815" w:rsidRPr="00CE4693" w:rsidRDefault="004573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E469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93589C0" w14:textId="77777777" w:rsidR="00961815" w:rsidRPr="00CE4693" w:rsidRDefault="009618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5F2565B" w14:textId="77777777" w:rsidR="00961815" w:rsidRPr="00CE4693" w:rsidRDefault="004573D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E46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E469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E79F1A" w14:textId="77777777" w:rsidR="00961815" w:rsidRPr="00CE4693" w:rsidRDefault="0096181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474DD" w:rsidRPr="00CE4693" w14:paraId="0CE7E1CE" w14:textId="77777777">
        <w:trPr>
          <w:trHeight w:val="20"/>
          <w:jc w:val="center"/>
        </w:trPr>
        <w:tc>
          <w:tcPr>
            <w:tcW w:w="1265" w:type="pct"/>
            <w:noWrap/>
          </w:tcPr>
          <w:p w14:paraId="4C50A406" w14:textId="77777777" w:rsidR="000474DD" w:rsidRPr="00CE4693" w:rsidRDefault="000474DD" w:rsidP="0004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B156DE" w14:textId="77777777" w:rsidR="000474DD" w:rsidRPr="00CE4693" w:rsidRDefault="000474DD" w:rsidP="000474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5E5093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45EDA6" w14:textId="37EFFF1D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BAAF67" w14:textId="0F569DBD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b w:val="0"/>
                <w:lang w:val="en-GB" w:eastAsia="en-US"/>
              </w:rPr>
              <w:t xml:space="preserve">We thank reviewer for title suitability and we agree with the reviewer. </w:t>
            </w:r>
          </w:p>
        </w:tc>
      </w:tr>
      <w:tr w:rsidR="000474DD" w:rsidRPr="00CE4693" w14:paraId="6BB6B61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6CE5814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E469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515D29B" w14:textId="77777777" w:rsidR="000474DD" w:rsidRPr="00CE4693" w:rsidRDefault="000474DD" w:rsidP="000474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3D47E5" w14:textId="77777777" w:rsidR="000474DD" w:rsidRPr="00CE4693" w:rsidRDefault="000474DD" w:rsidP="000474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6FBEFE3" w14:textId="02F1B11F" w:rsidR="000474DD" w:rsidRPr="00CE4693" w:rsidRDefault="000474DD" w:rsidP="000474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A2EAD2E" w14:textId="08EE0FE4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b w:val="0"/>
                <w:lang w:val="en-GB" w:eastAsia="en-US"/>
              </w:rPr>
              <w:t>We thank reviewer for abstract suitability and we agree with the reviewer</w:t>
            </w:r>
          </w:p>
        </w:tc>
      </w:tr>
      <w:tr w:rsidR="000474DD" w:rsidRPr="00CE4693" w14:paraId="686F97F0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759934" w14:textId="77777777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E4693">
              <w:rPr>
                <w:rFonts w:ascii="Arial" w:hAnsi="Arial" w:cs="Arial"/>
                <w:lang w:val="en-GB" w:eastAsia="en-US"/>
              </w:rPr>
              <w:br/>
            </w:r>
          </w:p>
          <w:p w14:paraId="498346EB" w14:textId="77777777" w:rsidR="000474DD" w:rsidRPr="00CE4693" w:rsidRDefault="000474DD" w:rsidP="000474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C4475D8" w14:textId="1428EF5C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969BC74" w14:textId="2FE44218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b w:val="0"/>
                <w:lang w:val="en-GB" w:eastAsia="en-US"/>
              </w:rPr>
              <w:t>We thank the reviewer</w:t>
            </w:r>
          </w:p>
        </w:tc>
      </w:tr>
      <w:tr w:rsidR="000474DD" w:rsidRPr="00CE4693" w14:paraId="0EDE20A9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24BE50" w14:textId="77777777" w:rsidR="000474DD" w:rsidRPr="00CE4693" w:rsidRDefault="000474DD" w:rsidP="0004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A5BAA9" w14:textId="77777777" w:rsidR="000474DD" w:rsidRPr="00CE4693" w:rsidRDefault="000474DD" w:rsidP="000474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F6B6B2" w14:textId="77777777" w:rsidR="000474DD" w:rsidRPr="00CE4693" w:rsidRDefault="000474DD" w:rsidP="0004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BCB8136" w14:textId="4725FE8B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28D772" w14:textId="62C86942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b w:val="0"/>
                <w:lang w:val="en-GB" w:eastAsia="en-US"/>
              </w:rPr>
              <w:t xml:space="preserve">Reference used were recent and we thank the reviewer for acknowledging that. </w:t>
            </w:r>
          </w:p>
        </w:tc>
      </w:tr>
      <w:tr w:rsidR="000474DD" w:rsidRPr="00CE4693" w14:paraId="0B08154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97AA9D" w14:textId="77777777" w:rsidR="000474DD" w:rsidRPr="00CE4693" w:rsidRDefault="000474DD" w:rsidP="0004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794438" w14:textId="77777777" w:rsidR="000474DD" w:rsidRPr="00CE4693" w:rsidRDefault="000474DD" w:rsidP="000474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3AE37E" w14:textId="77777777" w:rsidR="000474DD" w:rsidRPr="00CE4693" w:rsidRDefault="000474DD" w:rsidP="000474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366018" w14:textId="77777777" w:rsidR="000474DD" w:rsidRPr="00CE4693" w:rsidRDefault="000474DD" w:rsidP="000474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11545B" w14:textId="77777777" w:rsidR="000474DD" w:rsidRPr="00CE4693" w:rsidRDefault="000474DD" w:rsidP="0004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DE0684" w14:textId="37C01D33" w:rsidR="000474DD" w:rsidRPr="00CE4693" w:rsidRDefault="000474DD" w:rsidP="000474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28ACDF87" w14:textId="3D7B0150" w:rsidR="000474DD" w:rsidRPr="00CE4693" w:rsidRDefault="000474DD" w:rsidP="000474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E4693">
              <w:rPr>
                <w:rFonts w:ascii="Arial" w:hAnsi="Arial" w:cs="Arial"/>
                <w:b w:val="0"/>
                <w:lang w:val="en-GB" w:eastAsia="en-US"/>
              </w:rPr>
              <w:t>There are no ethical issue in this manuscript and we thank the reviewer for acknowledging that.</w:t>
            </w:r>
          </w:p>
        </w:tc>
      </w:tr>
    </w:tbl>
    <w:p w14:paraId="0BED1437" w14:textId="77777777" w:rsidR="00961815" w:rsidRPr="00CE4693" w:rsidRDefault="00961815">
      <w:pPr>
        <w:rPr>
          <w:rFonts w:ascii="Arial" w:hAnsi="Arial" w:cs="Arial"/>
          <w:sz w:val="20"/>
          <w:szCs w:val="20"/>
          <w:lang w:val="en-GB"/>
        </w:rPr>
      </w:pPr>
    </w:p>
    <w:p w14:paraId="212D37DB" w14:textId="36E0CAFB" w:rsidR="00961815" w:rsidRPr="00CE4693" w:rsidRDefault="004573D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E469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94E57" w:rsidRPr="00CE469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EC49709" w14:textId="77777777" w:rsidR="00961815" w:rsidRPr="00CE4693" w:rsidRDefault="009618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61815" w:rsidRPr="00CE4693" w14:paraId="1BF9F20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6E3233D" w14:textId="77777777" w:rsidR="00961815" w:rsidRPr="00CE4693" w:rsidRDefault="004573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E46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</w:t>
            </w:r>
            <w:bookmarkStart w:id="0" w:name="_GoBack"/>
            <w:bookmarkEnd w:id="0"/>
            <w:r w:rsidRPr="00CE46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journal editorial office and editors):</w:t>
            </w:r>
          </w:p>
          <w:p w14:paraId="42CBB560" w14:textId="77777777" w:rsidR="00961815" w:rsidRPr="00CE469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1815" w:rsidRPr="00CE4693" w14:paraId="5F9A488B" w14:textId="77777777">
        <w:trPr>
          <w:trHeight w:val="20"/>
          <w:jc w:val="center"/>
        </w:trPr>
        <w:tc>
          <w:tcPr>
            <w:tcW w:w="3011" w:type="pct"/>
            <w:noWrap/>
          </w:tcPr>
          <w:p w14:paraId="5EC6BB53" w14:textId="77777777" w:rsidR="00961815" w:rsidRPr="00CE469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90D559E" w14:textId="77777777" w:rsidR="00961815" w:rsidRPr="00CE4693" w:rsidRDefault="004573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61815" w:rsidRPr="00CE4693" w14:paraId="5B0044DE" w14:textId="77777777">
        <w:trPr>
          <w:trHeight w:val="20"/>
          <w:jc w:val="center"/>
        </w:trPr>
        <w:tc>
          <w:tcPr>
            <w:tcW w:w="3011" w:type="pct"/>
            <w:noWrap/>
          </w:tcPr>
          <w:p w14:paraId="3CDDD48A" w14:textId="42CC14E1" w:rsidR="00961815" w:rsidRPr="00CE469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F648E2" w14:textId="77777777" w:rsidR="00952FD1" w:rsidRPr="00CE4693" w:rsidRDefault="00952FD1" w:rsidP="00952FD1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Good review of the manuscript and the current situation.</w:t>
            </w:r>
          </w:p>
          <w:p w14:paraId="7F56C38A" w14:textId="77777777" w:rsidR="00952FD1" w:rsidRPr="00CE4693" w:rsidRDefault="00952FD1" w:rsidP="00952FD1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In the introduction, include recent data.</w:t>
            </w:r>
          </w:p>
          <w:p w14:paraId="3E98833D" w14:textId="77777777" w:rsidR="00952FD1" w:rsidRPr="00CE4693" w:rsidRDefault="00952FD1" w:rsidP="00952FD1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In Table 4. Provide reference </w:t>
            </w:r>
          </w:p>
          <w:p w14:paraId="7BEF899B" w14:textId="77777777" w:rsidR="00952FD1" w:rsidRPr="00CE4693" w:rsidRDefault="00952FD1" w:rsidP="00952FD1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Include Mini rice mill, </w:t>
            </w:r>
            <w:proofErr w:type="spellStart"/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Pulverizer</w:t>
            </w:r>
            <w:proofErr w:type="spellEnd"/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, and other size reduction equipment </w:t>
            </w:r>
          </w:p>
          <w:p w14:paraId="2A49CDC9" w14:textId="2F7F0655" w:rsidR="00952FD1" w:rsidRPr="00CE4693" w:rsidRDefault="00952FD1" w:rsidP="00952F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Minor revision required for the manuscript</w:t>
            </w:r>
          </w:p>
          <w:p w14:paraId="252F7605" w14:textId="12C01C8C" w:rsidR="00961815" w:rsidRPr="00CE4693" w:rsidRDefault="004649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Accept the publication after revision </w:t>
            </w:r>
          </w:p>
          <w:p w14:paraId="28CF6706" w14:textId="77777777" w:rsidR="00961815" w:rsidRPr="00CE469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B0166A" w14:textId="77777777" w:rsidR="00961815" w:rsidRPr="00CE4693" w:rsidRDefault="009618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F60BB37" w14:textId="77777777" w:rsidR="0096308A" w:rsidRPr="00CE4693" w:rsidRDefault="0096308A" w:rsidP="0096308A">
            <w:pPr>
              <w:pStyle w:val="NormalWeb"/>
              <w:spacing w:before="0" w:beforeAutospacing="0" w:after="0" w:afterAutospacing="0" w:line="60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0FB4DD" w14:textId="78181814" w:rsidR="00D77BAE" w:rsidRPr="00CE4693" w:rsidRDefault="00D77BAE" w:rsidP="0096308A">
            <w:pPr>
              <w:pStyle w:val="NormalWeb"/>
              <w:spacing w:before="0" w:beforeAutospacing="0" w:after="0" w:afterAutospacing="0" w:line="60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We Thank the editors/reviewers for their insightful comments. </w:t>
            </w:r>
          </w:p>
          <w:p w14:paraId="345FBB35" w14:textId="77777777" w:rsidR="00961815" w:rsidRPr="00CE4693" w:rsidRDefault="00D77BAE" w:rsidP="0096308A">
            <w:pPr>
              <w:pStyle w:val="NormalWeb"/>
              <w:spacing w:before="0" w:beforeAutospacing="0" w:after="0" w:afterAutospacing="0" w:line="60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Recent data were included in introduction section  </w:t>
            </w:r>
          </w:p>
          <w:p w14:paraId="1754AEA7" w14:textId="77777777" w:rsidR="0096308A" w:rsidRPr="00CE4693" w:rsidRDefault="0096308A" w:rsidP="0096308A">
            <w:pPr>
              <w:pStyle w:val="NormalWeb"/>
              <w:spacing w:before="0" w:beforeAutospacing="0" w:after="0" w:afterAutospacing="0" w:line="60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Reference was included in Table – 4</w:t>
            </w:r>
            <w:r w:rsidRPr="00CE46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958B40D" w14:textId="1D35084D" w:rsidR="00C35823" w:rsidRPr="00CE4693" w:rsidRDefault="006448C9" w:rsidP="006448C9">
            <w:pPr>
              <w:pStyle w:val="NormalWeb"/>
              <w:spacing w:before="0" w:beforeAutospacing="0" w:after="0" w:afterAutospacing="0" w:line="60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Mini rice mill was</w:t>
            </w:r>
            <w:r w:rsidR="00C35823"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 included in manuscript</w:t>
            </w:r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. There is not much literature on </w:t>
            </w:r>
            <w:proofErr w:type="spellStart"/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>pulverizer</w:t>
            </w:r>
            <w:proofErr w:type="spellEnd"/>
            <w:r w:rsidRPr="00CE4693">
              <w:rPr>
                <w:rFonts w:ascii="Arial" w:hAnsi="Arial" w:cs="Arial"/>
                <w:sz w:val="20"/>
                <w:szCs w:val="20"/>
                <w:lang w:val="en-GB"/>
              </w:rPr>
              <w:t xml:space="preserve"> and its socio economic impact.</w:t>
            </w:r>
          </w:p>
        </w:tc>
      </w:tr>
    </w:tbl>
    <w:p w14:paraId="345ED317" w14:textId="77777777" w:rsidR="00961815" w:rsidRPr="00CE4693" w:rsidRDefault="0096181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34D4D60C" w14:textId="77777777" w:rsidR="00961815" w:rsidRPr="00CE4693" w:rsidRDefault="0096181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961815" w:rsidRPr="00CE469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5F3E3" w14:textId="77777777" w:rsidR="005C4475" w:rsidRDefault="005C4475">
      <w:r>
        <w:separator/>
      </w:r>
    </w:p>
  </w:endnote>
  <w:endnote w:type="continuationSeparator" w:id="0">
    <w:p w14:paraId="656A41DD" w14:textId="77777777" w:rsidR="005C4475" w:rsidRDefault="005C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96C8" w14:textId="2602C969" w:rsidR="00961815" w:rsidRDefault="004573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448C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448C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3D770CA" w14:textId="77777777" w:rsidR="00961815" w:rsidRDefault="00961815">
    <w:pPr>
      <w:pStyle w:val="Footer"/>
      <w:jc w:val="right"/>
    </w:pPr>
  </w:p>
  <w:p w14:paraId="0B0ED213" w14:textId="77777777" w:rsidR="00961815" w:rsidRDefault="009618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2F749" w14:textId="77777777" w:rsidR="005C4475" w:rsidRDefault="005C4475">
      <w:r>
        <w:separator/>
      </w:r>
    </w:p>
  </w:footnote>
  <w:footnote w:type="continuationSeparator" w:id="0">
    <w:p w14:paraId="0AAB1684" w14:textId="77777777" w:rsidR="005C4475" w:rsidRDefault="005C4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C6CC" w14:textId="77777777" w:rsidR="00961815" w:rsidRDefault="009618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6E5F4E" w14:textId="77777777" w:rsidR="00961815" w:rsidRDefault="004573D2">
    <w:pPr>
      <w:spacing w:before="100" w:beforeAutospacing="1" w:after="100" w:afterAutospacing="1"/>
      <w:jc w:val="center"/>
      <w:rPr>
        <w:color w:val="000000"/>
        <w:sz w:val="20"/>
      </w:rPr>
    </w:pPr>
    <w:r w:rsidRPr="005C447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815"/>
    <w:rsid w:val="000474DD"/>
    <w:rsid w:val="000A2CDF"/>
    <w:rsid w:val="001624FD"/>
    <w:rsid w:val="0023074B"/>
    <w:rsid w:val="002744DE"/>
    <w:rsid w:val="00337297"/>
    <w:rsid w:val="0037730F"/>
    <w:rsid w:val="004330FA"/>
    <w:rsid w:val="004573D2"/>
    <w:rsid w:val="004649E7"/>
    <w:rsid w:val="004A3845"/>
    <w:rsid w:val="0057268B"/>
    <w:rsid w:val="005C4475"/>
    <w:rsid w:val="005F2427"/>
    <w:rsid w:val="006448C9"/>
    <w:rsid w:val="00783A9E"/>
    <w:rsid w:val="008B2B67"/>
    <w:rsid w:val="00952FD1"/>
    <w:rsid w:val="00961815"/>
    <w:rsid w:val="0096308A"/>
    <w:rsid w:val="009A0CF0"/>
    <w:rsid w:val="009F3F8F"/>
    <w:rsid w:val="00A014FD"/>
    <w:rsid w:val="00A526FC"/>
    <w:rsid w:val="00C35823"/>
    <w:rsid w:val="00C40CE8"/>
    <w:rsid w:val="00CE4693"/>
    <w:rsid w:val="00D77BAE"/>
    <w:rsid w:val="00DC7858"/>
    <w:rsid w:val="00DF5E78"/>
    <w:rsid w:val="00E44BA9"/>
    <w:rsid w:val="00E94E57"/>
    <w:rsid w:val="00FE3B40"/>
    <w:rsid w:val="00FE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B634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38</cp:revision>
  <dcterms:created xsi:type="dcterms:W3CDTF">2026-03-24T06:32:00Z</dcterms:created>
  <dcterms:modified xsi:type="dcterms:W3CDTF">2026-04-22T07:52:00Z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