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575F" w14:paraId="5B42B0E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EF67583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34CEC9E" w14:textId="77777777" w:rsidR="0051575F" w:rsidRDefault="004E2AC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European Journal of Nutrition &amp; Food Safety</w:t>
            </w:r>
          </w:p>
        </w:tc>
      </w:tr>
      <w:tr w:rsidR="0051575F" w14:paraId="742FDB2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4DC6F03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B263692" w14:textId="77777777" w:rsidR="0051575F" w:rsidRDefault="00BE08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E083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Ms_EJNFS_156238</w:t>
            </w:r>
          </w:p>
        </w:tc>
      </w:tr>
      <w:tr w:rsidR="0051575F" w14:paraId="1DB51AB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6EED376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9F339D4" w14:textId="77777777" w:rsidR="0051575F" w:rsidRDefault="00BE083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E083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Consumption Pattern of Millets among Urban Women in Ludhiana and S.A.S Nagar, Districts of Punjab</w:t>
            </w:r>
          </w:p>
        </w:tc>
      </w:tr>
      <w:tr w:rsidR="0051575F" w14:paraId="1297E15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202A813" w14:textId="77777777" w:rsidR="0051575F" w:rsidRDefault="004E2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0BCBA9D" w14:textId="77777777" w:rsidR="0051575F" w:rsidRDefault="004E2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72A6659" w14:textId="77777777"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A37501D" w14:textId="77777777" w:rsidR="0051575F" w:rsidRDefault="0051575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DAB6C7B" w14:textId="77777777" w:rsidR="0051575F" w:rsidRDefault="0051575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656B9AB" w14:textId="77777777" w:rsidR="0051575F" w:rsidRDefault="0051575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D342340" w14:textId="77777777" w:rsidR="0051575F" w:rsidRDefault="004E2AC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5FB0818" w14:textId="77777777" w:rsidR="0051575F" w:rsidRDefault="0051575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1575F" w14:paraId="4161BA22" w14:textId="77777777" w:rsidTr="2AD3A67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49F31CB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19FC0922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2F976E14" w14:textId="77777777" w:rsidR="0051575F" w:rsidRDefault="004E2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128261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575F" w14:paraId="7C78407A" w14:textId="77777777" w:rsidTr="2AD3A67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99D2516" w14:textId="77777777" w:rsidR="0051575F" w:rsidRDefault="004E2AC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62486C05" w14:textId="4ACA70E5" w:rsidR="0051575F" w:rsidRDefault="78142A9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2AD3A678">
              <w:rPr>
                <w:b/>
                <w:bCs/>
                <w:sz w:val="20"/>
                <w:szCs w:val="20"/>
                <w:lang w:val="en-GB"/>
              </w:rPr>
              <w:t xml:space="preserve">Study results are based on survey questions at Ludhiana and ASA Nagar, it is good start to </w:t>
            </w:r>
            <w:r w:rsidR="4F7FB801" w:rsidRPr="2AD3A678">
              <w:rPr>
                <w:b/>
                <w:bCs/>
                <w:sz w:val="20"/>
                <w:szCs w:val="20"/>
                <w:lang w:val="en-GB"/>
              </w:rPr>
              <w:t>encourage consumption of millet.</w:t>
            </w:r>
          </w:p>
        </w:tc>
        <w:tc>
          <w:tcPr>
            <w:tcW w:w="1367" w:type="pct"/>
            <w:shd w:val="clear" w:color="auto" w:fill="auto"/>
          </w:tcPr>
          <w:p w14:paraId="4101652C" w14:textId="5E52FAA1" w:rsidR="0051575F" w:rsidRDefault="0043154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3-4  sentences were added in the manuscript</w:t>
            </w:r>
          </w:p>
        </w:tc>
      </w:tr>
    </w:tbl>
    <w:p w14:paraId="4B99056E" w14:textId="77777777" w:rsidR="0051575F" w:rsidRDefault="0051575F">
      <w:pPr>
        <w:rPr>
          <w:sz w:val="22"/>
          <w:szCs w:val="20"/>
          <w:lang w:val="en-GB"/>
        </w:rPr>
      </w:pPr>
    </w:p>
    <w:p w14:paraId="1299C43A" w14:textId="77777777" w:rsidR="0051575F" w:rsidRDefault="0051575F">
      <w:pPr>
        <w:rPr>
          <w:sz w:val="22"/>
          <w:szCs w:val="20"/>
          <w:lang w:val="en-GB"/>
        </w:rPr>
      </w:pPr>
    </w:p>
    <w:p w14:paraId="4DDBEF00" w14:textId="77777777" w:rsidR="0051575F" w:rsidRDefault="0051575F">
      <w:pPr>
        <w:rPr>
          <w:sz w:val="22"/>
          <w:szCs w:val="20"/>
          <w:lang w:val="en-GB"/>
        </w:rPr>
      </w:pPr>
    </w:p>
    <w:p w14:paraId="12483C7E" w14:textId="77777777" w:rsidR="0051575F" w:rsidRDefault="004E2AC2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3461D779" w14:textId="77777777" w:rsidR="0051575F" w:rsidRDefault="0051575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1575F" w14:paraId="2C775654" w14:textId="77777777" w:rsidTr="2AD3A67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3CF2D8B6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7E90B79E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7C117B63" w14:textId="77777777" w:rsidR="0051575F" w:rsidRDefault="004E2A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1575F" w14:paraId="5731B686" w14:textId="77777777" w:rsidTr="2AD3A6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9A7FF3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06F49F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D6A2F" w14:textId="77777777" w:rsidR="0051575F" w:rsidRDefault="004E2AC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FB78278" w14:textId="7EEDA06D" w:rsidR="0051575F" w:rsidRDefault="268778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2AD3A678"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14:paraId="1FC39945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575F" w14:paraId="21C70861" w14:textId="77777777" w:rsidTr="2AD3A6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6E32DD6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17461EEC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00C60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562CB0E" w14:textId="6441DD6F" w:rsidR="0051575F" w:rsidRDefault="0D6386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2AD3A678">
              <w:rPr>
                <w:b/>
                <w:bCs/>
                <w:sz w:val="20"/>
                <w:szCs w:val="20"/>
                <w:lang w:val="en-GB"/>
              </w:rPr>
              <w:t>Satisfactory 33+29 =62 all tables 1-8 need to make that correction and the data in the text</w:t>
            </w:r>
            <w:r w:rsidR="115EDFD8" w:rsidRPr="2AD3A678">
              <w:rPr>
                <w:b/>
                <w:bCs/>
                <w:sz w:val="20"/>
                <w:szCs w:val="20"/>
                <w:lang w:val="en-GB"/>
              </w:rPr>
              <w:t xml:space="preserve">.  Some to divisions and additions are </w:t>
            </w:r>
            <w:r w:rsidR="6342F91D" w:rsidRPr="2AD3A678">
              <w:rPr>
                <w:b/>
                <w:bCs/>
                <w:sz w:val="20"/>
                <w:szCs w:val="20"/>
                <w:lang w:val="en-GB"/>
              </w:rPr>
              <w:t>in error like 5+5 =10 not 15</w:t>
            </w:r>
          </w:p>
        </w:tc>
        <w:tc>
          <w:tcPr>
            <w:tcW w:w="1367" w:type="pct"/>
            <w:shd w:val="clear" w:color="auto" w:fill="auto"/>
          </w:tcPr>
          <w:p w14:paraId="34CE0A41" w14:textId="407924FD" w:rsidR="0051575F" w:rsidRDefault="0043154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Necessary changes has been made</w:t>
            </w:r>
          </w:p>
        </w:tc>
      </w:tr>
      <w:tr w:rsidR="0051575F" w14:paraId="25A45CD2" w14:textId="77777777" w:rsidTr="2AD3A6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C080C56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FDEEF6E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6CE0BF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EBF3C5" w14:textId="028ADCDE" w:rsidR="0051575F" w:rsidRDefault="497A93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2AD3A678"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14:paraId="6D98A12B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575F" w14:paraId="457EC769" w14:textId="77777777" w:rsidTr="2AD3A6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7ECB035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454AD33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DF6D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946DB82" w14:textId="6BFAA3C0" w:rsidR="0051575F" w:rsidRDefault="6D3EDE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2AD3A678">
              <w:rPr>
                <w:b/>
                <w:bCs/>
                <w:sz w:val="20"/>
                <w:szCs w:val="20"/>
                <w:lang w:val="en-GB"/>
              </w:rPr>
              <w:t>Check math of additions and divisions in all tables.</w:t>
            </w:r>
          </w:p>
        </w:tc>
        <w:tc>
          <w:tcPr>
            <w:tcW w:w="1367" w:type="pct"/>
            <w:shd w:val="clear" w:color="auto" w:fill="auto"/>
          </w:tcPr>
          <w:p w14:paraId="5997CC1D" w14:textId="638ED08D" w:rsidR="0051575F" w:rsidRDefault="0043154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Calculations were checked again and corrected</w:t>
            </w:r>
          </w:p>
        </w:tc>
      </w:tr>
      <w:tr w:rsidR="0051575F" w14:paraId="3A76EC78" w14:textId="77777777" w:rsidTr="2AD3A6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C4D6F8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DDC1A46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01E73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10FFD37" w14:textId="20A423BA" w:rsidR="0051575F" w:rsidRDefault="3FF38F56" w:rsidP="2AD3A6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2AD3A678"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14:paraId="6B699379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575F" w14:paraId="5154AB1B" w14:textId="77777777" w:rsidTr="2AD3A6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55FF8DE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21386CF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3D2CD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E9F23F" w14:textId="2D5B6A00" w:rsidR="0051575F" w:rsidRDefault="107497EF" w:rsidP="2AD3A6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2AD3A678"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14:paraId="1F72F646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575F" w14:paraId="1D8A58D8" w14:textId="77777777" w:rsidTr="2AD3A6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C7E705C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584C361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E719E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CE6F91" w14:textId="64779DB0" w:rsidR="0051575F" w:rsidRDefault="3F1338BF" w:rsidP="2AD3A6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2AD3A678"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14:paraId="61CDCEAD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575F" w14:paraId="48C5B53D" w14:textId="77777777" w:rsidTr="2AD3A6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2CA663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E05C7C5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1AD32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BB9E253" w14:textId="1484C226" w:rsidR="0051575F" w:rsidRDefault="1C9E7EFC" w:rsidP="2AD3A67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2AD3A678"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14:paraId="23DE523C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575F" w14:paraId="55E246D3" w14:textId="77777777" w:rsidTr="2AD3A6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B32180F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4B34CF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5A406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2E56223" w14:textId="391315B4" w:rsidR="0051575F" w:rsidRDefault="38327F75" w:rsidP="2AD3A678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2AD3A678">
              <w:rPr>
                <w:sz w:val="20"/>
                <w:szCs w:val="20"/>
                <w:lang w:val="en-GB"/>
              </w:rPr>
              <w:t>Check math and make all the corrections.</w:t>
            </w:r>
          </w:p>
        </w:tc>
        <w:tc>
          <w:tcPr>
            <w:tcW w:w="1367" w:type="pct"/>
            <w:shd w:val="clear" w:color="auto" w:fill="auto"/>
          </w:tcPr>
          <w:p w14:paraId="07547A01" w14:textId="4D54CB3C" w:rsidR="0051575F" w:rsidRDefault="0043154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Calculations were checked again and corrected</w:t>
            </w:r>
          </w:p>
        </w:tc>
      </w:tr>
      <w:tr w:rsidR="0051575F" w14:paraId="32892A9F" w14:textId="77777777" w:rsidTr="2AD3A6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DF81B95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AD6880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08F00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043CB0F" w14:textId="4D567E03" w:rsidR="0051575F" w:rsidRDefault="4ACA821E" w:rsidP="2AD3A67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2AD3A678"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14:paraId="07459315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575F" w14:paraId="2A21D43F" w14:textId="77777777" w:rsidTr="2AD3A6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1486216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D28E382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A54D47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537F28F" w14:textId="27B79D29" w:rsidR="0051575F" w:rsidRDefault="610E45C1" w:rsidP="2AD3A67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2AD3A678"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14:paraId="6DFB9E20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575F" w14:paraId="1F998F1E" w14:textId="77777777" w:rsidTr="2AD3A6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18AC93F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DDB3797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5CAB1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0DF9E56" w14:textId="3590EB93" w:rsidR="0051575F" w:rsidRDefault="6AAE312B" w:rsidP="2AD3A678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2AD3A678">
              <w:rPr>
                <w:sz w:val="20"/>
                <w:szCs w:val="20"/>
                <w:lang w:val="en-GB"/>
              </w:rPr>
              <w:t>Correct data in the tables and make the appropriate changes in the text.</w:t>
            </w:r>
          </w:p>
        </w:tc>
        <w:tc>
          <w:tcPr>
            <w:tcW w:w="1367" w:type="pct"/>
            <w:shd w:val="clear" w:color="auto" w:fill="auto"/>
          </w:tcPr>
          <w:p w14:paraId="44E871BC" w14:textId="35BDDEAD" w:rsidR="0051575F" w:rsidRDefault="0043154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Changes has been done</w:t>
            </w:r>
          </w:p>
        </w:tc>
      </w:tr>
      <w:tr w:rsidR="0051575F" w14:paraId="69515CB6" w14:textId="77777777" w:rsidTr="2AD3A6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E46B9F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DA2C8F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71D25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44A5D23" w14:textId="665979A6" w:rsidR="0051575F" w:rsidRDefault="30200515" w:rsidP="2AD3A67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2AD3A678"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14:paraId="738610EB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575F" w14:paraId="63E6D6C6" w14:textId="77777777" w:rsidTr="2AD3A6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36547B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3D50F3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BB788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46A745CC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37805D2" w14:textId="390D84F3" w:rsidR="0051575F" w:rsidRDefault="098D6ACA" w:rsidP="2AD3A67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2AD3A678">
              <w:rPr>
                <w:b/>
                <w:bCs/>
                <w:sz w:val="20"/>
                <w:szCs w:val="20"/>
                <w:lang w:val="en-GB"/>
              </w:rPr>
              <w:lastRenderedPageBreak/>
              <w:t>Satisfactory</w:t>
            </w:r>
          </w:p>
        </w:tc>
        <w:tc>
          <w:tcPr>
            <w:tcW w:w="1367" w:type="pct"/>
            <w:shd w:val="clear" w:color="auto" w:fill="auto"/>
          </w:tcPr>
          <w:p w14:paraId="463F29E8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575F" w14:paraId="0EC06F8D" w14:textId="77777777" w:rsidTr="2AD3A6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EAD107D" w14:textId="77777777" w:rsidR="0051575F" w:rsidRDefault="004E2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503A8A7F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D0B7E" w14:textId="77777777" w:rsidR="0051575F" w:rsidRDefault="004E2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E26E1A" w14:textId="77777777" w:rsidR="0051575F" w:rsidRDefault="004E2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B7B4B86" w14:textId="1B5ECB93" w:rsidR="0051575F" w:rsidRDefault="673B1E09" w:rsidP="2AD3A67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2AD3A678"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14:paraId="3A0FF5F2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5630AD66" w14:textId="77777777"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829076" w14:textId="77777777"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A226A1" w14:textId="77777777" w:rsidR="0051575F" w:rsidRDefault="005157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2957FC" w14:textId="77777777" w:rsidR="0051575F" w:rsidRDefault="004E2AC2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17AD93B2" w14:textId="77777777" w:rsidR="0051575F" w:rsidRDefault="0051575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1575F" w14:paraId="783AB344" w14:textId="77777777" w:rsidTr="2AD3A67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DE4B5B7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0B89F7F6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66204FF1" w14:textId="77777777" w:rsidR="0051575F" w:rsidRDefault="0051575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6FA41DDB" w14:textId="77777777" w:rsidR="0051575F" w:rsidRDefault="004E2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BF0D7D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575F" w14:paraId="18D5EC13" w14:textId="77777777" w:rsidTr="2AD3A67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2CC438C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62F1B3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  <w:p w14:paraId="390BEFAC" w14:textId="77777777" w:rsidR="0051575F" w:rsidRDefault="004E2AC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2F2C34E" w14:textId="177899A3" w:rsidR="0051575F" w:rsidRDefault="56A84C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2AD3A678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80A4E5D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575F" w14:paraId="3AB93B2B" w14:textId="77777777" w:rsidTr="2AD3A67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D9E1EB4" w14:textId="77777777" w:rsidR="0051575F" w:rsidRDefault="004E2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19219836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  <w:p w14:paraId="419DDF0C" w14:textId="77777777" w:rsidR="0051575F" w:rsidRDefault="004E2AC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96FEF7D" w14:textId="62F77609" w:rsidR="0051575F" w:rsidRDefault="0847DD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2AD3A678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7194DBDC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575F" w14:paraId="0CB07635" w14:textId="77777777" w:rsidTr="2AD3A67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BA01505" w14:textId="35352018" w:rsidR="0051575F" w:rsidRDefault="4133633F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2AD3A678">
              <w:rPr>
                <w:lang w:val="en-GB"/>
              </w:rPr>
              <w:t>Satisfactor</w:t>
            </w:r>
            <w:r w:rsidRPr="2AD3A678">
              <w:rPr>
                <w:rFonts w:ascii="Times New Roman" w:hAnsi="Times New Roman"/>
                <w:lang w:val="en-GB"/>
              </w:rPr>
              <w:t xml:space="preserve"> </w:t>
            </w:r>
            <w:r w:rsidR="004E2AC2" w:rsidRPr="2AD3A678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 w:rsidR="004E2AC2">
              <w:br/>
            </w:r>
          </w:p>
          <w:p w14:paraId="764AA8BE" w14:textId="77777777" w:rsidR="0051575F" w:rsidRDefault="004E2AC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69D0D3C" w14:textId="30B77162" w:rsidR="0051575F" w:rsidRDefault="1B64B1BB" w:rsidP="2AD3A678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2AD3A678">
              <w:rPr>
                <w:sz w:val="20"/>
                <w:szCs w:val="20"/>
                <w:lang w:val="en-GB"/>
              </w:rPr>
              <w:t>Yes, author need to check simple math for Tables 1-8.</w:t>
            </w:r>
          </w:p>
        </w:tc>
        <w:tc>
          <w:tcPr>
            <w:tcW w:w="1543" w:type="pct"/>
            <w:shd w:val="clear" w:color="auto" w:fill="auto"/>
          </w:tcPr>
          <w:p w14:paraId="54CD245A" w14:textId="10A8EE21" w:rsidR="0051575F" w:rsidRDefault="0043154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Changes has been made in the manuscript</w:t>
            </w:r>
          </w:p>
        </w:tc>
      </w:tr>
      <w:tr w:rsidR="0051575F" w14:paraId="30C6E4A8" w14:textId="77777777" w:rsidTr="2AD3A67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9EABA7D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0D2753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231BE67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  <w:p w14:paraId="30397F63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6FEB5B0" w14:textId="44926FD7" w:rsidR="0051575F" w:rsidRDefault="7138A5B8" w:rsidP="2AD3A678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2AD3A678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0D7AA69" w14:textId="77777777" w:rsidR="0051575F" w:rsidRDefault="005157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1575F" w14:paraId="64D38321" w14:textId="77777777" w:rsidTr="2AD3A678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494B9266" w14:textId="77777777" w:rsidR="0051575F" w:rsidRDefault="004E2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6CF128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96D064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  <w:p w14:paraId="2FF9EDEF" w14:textId="77777777" w:rsidR="0051575F" w:rsidRDefault="004E2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4FF1C98" w14:textId="77777777" w:rsidR="0051575F" w:rsidRDefault="0051575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6D072C0D" w14:textId="5170D821" w:rsidR="0051575F" w:rsidRDefault="32A29F09" w:rsidP="2AD3A678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2AD3A678"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48A21919" w14:textId="4D7225A9" w:rsidR="0051575F" w:rsidRDefault="0043154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Not Applicable</w:t>
            </w:r>
          </w:p>
        </w:tc>
      </w:tr>
    </w:tbl>
    <w:p w14:paraId="6BD18F9B" w14:textId="77777777" w:rsidR="0051575F" w:rsidRDefault="0051575F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238601FE" w14:textId="77777777" w:rsidR="0051575F" w:rsidRDefault="0051575F">
      <w:pPr>
        <w:rPr>
          <w:highlight w:val="yellow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51575F" w14:paraId="3AF051EE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633B6348" w14:textId="77777777" w:rsidR="0051575F" w:rsidRDefault="004E2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84BA73E" w14:textId="77777777"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1575F" w14:paraId="07CF241E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34B3F2EB" w14:textId="77777777"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4F4A1648" w14:textId="77777777" w:rsidR="0051575F" w:rsidRDefault="004E2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1575F" w14:paraId="7D34F5C7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0B4020A7" w14:textId="77777777"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D7B270A" w14:textId="77777777"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F904CB7" w14:textId="200D3D1C" w:rsidR="0051575F" w:rsidRDefault="00FE1E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E1E1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Accept after authors correct math errors in tables and text.</w:t>
            </w:r>
          </w:p>
          <w:p w14:paraId="06971CD3" w14:textId="77777777" w:rsidR="0051575F" w:rsidRDefault="005157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2A1F701D" w14:textId="0C0A15F1" w:rsidR="0051575F" w:rsidRDefault="004315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All tables were checked and corrections was done</w:t>
            </w:r>
          </w:p>
        </w:tc>
      </w:tr>
    </w:tbl>
    <w:p w14:paraId="03EFCA41" w14:textId="77777777" w:rsidR="0051575F" w:rsidRDefault="0051575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F96A722" w14:textId="77777777" w:rsidR="0051575F" w:rsidRDefault="0051575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3B7C82" w:rsidRPr="003B7C82" w14:paraId="6BAA86E5" w14:textId="77777777" w:rsidTr="003B7C8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605E" w14:textId="77777777" w:rsidR="003B7C82" w:rsidRPr="003B7C82" w:rsidRDefault="003B7C82" w:rsidP="003B7C8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B7C8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3B7C8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ADBC1E7" w14:textId="77777777" w:rsidR="003B7C82" w:rsidRPr="003B7C82" w:rsidRDefault="003B7C82" w:rsidP="003B7C8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B7C82" w:rsidRPr="003B7C82" w14:paraId="5EC81B1E" w14:textId="77777777" w:rsidTr="003B7C8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5E014" w14:textId="77777777" w:rsidR="003B7C82" w:rsidRPr="003B7C82" w:rsidRDefault="003B7C82" w:rsidP="003B7C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20D7F" w14:textId="77777777" w:rsidR="003B7C82" w:rsidRPr="003B7C82" w:rsidRDefault="003B7C82" w:rsidP="003B7C8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7C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9DC0" w14:textId="77777777" w:rsidR="003B7C82" w:rsidRPr="003B7C82" w:rsidRDefault="003B7C82" w:rsidP="003B7C8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B7C8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B7C8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BC95B4" w14:textId="77777777" w:rsidR="003B7C82" w:rsidRPr="003B7C82" w:rsidRDefault="003B7C82" w:rsidP="003B7C8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B7C82" w:rsidRPr="003B7C82" w14:paraId="47D56073" w14:textId="77777777" w:rsidTr="003B7C8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52A23" w14:textId="77777777" w:rsidR="003B7C82" w:rsidRPr="003B7C82" w:rsidRDefault="003B7C82" w:rsidP="003B7C8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B7C8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FEE4B31" w14:textId="77777777" w:rsidR="003B7C82" w:rsidRPr="003B7C82" w:rsidRDefault="003B7C82" w:rsidP="003B7C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785C6" w14:textId="77777777" w:rsidR="003B7C82" w:rsidRPr="003B7C82" w:rsidRDefault="003B7C82" w:rsidP="003B7C8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B7C8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863B0C8" w14:textId="77777777" w:rsidR="003B7C82" w:rsidRPr="003B7C82" w:rsidRDefault="003B7C82" w:rsidP="003B7C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1B6CE" w14:textId="77777777" w:rsidR="003B7C82" w:rsidRPr="003B7C82" w:rsidRDefault="003B7C82" w:rsidP="003B7C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24EE7FB" w14:textId="77777777" w:rsidR="003B7C82" w:rsidRPr="003B7C82" w:rsidRDefault="003B7C82" w:rsidP="003B7C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8267EA6" w14:textId="46007685" w:rsidR="003B7C82" w:rsidRPr="003B7C82" w:rsidRDefault="00431541" w:rsidP="003B7C8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Not Applicable</w:t>
            </w:r>
            <w:bookmarkStart w:id="2" w:name="_GoBack"/>
            <w:bookmarkEnd w:id="2"/>
          </w:p>
        </w:tc>
      </w:tr>
      <w:bookmarkEnd w:id="0"/>
    </w:tbl>
    <w:p w14:paraId="5FE1F3D1" w14:textId="77777777" w:rsidR="003B7C82" w:rsidRPr="003B7C82" w:rsidRDefault="003B7C82" w:rsidP="003B7C82"/>
    <w:p w14:paraId="7A53832C" w14:textId="77777777" w:rsidR="003B7C82" w:rsidRPr="003B7C82" w:rsidRDefault="003B7C82" w:rsidP="003B7C82"/>
    <w:p w14:paraId="70DC1E8D" w14:textId="77777777" w:rsidR="003B7C82" w:rsidRPr="003B7C82" w:rsidRDefault="003B7C82" w:rsidP="003B7C82">
      <w:pPr>
        <w:rPr>
          <w:bCs/>
          <w:u w:val="single"/>
          <w:lang w:val="en-GB"/>
        </w:rPr>
      </w:pPr>
    </w:p>
    <w:bookmarkEnd w:id="1"/>
    <w:p w14:paraId="478CF2E5" w14:textId="77777777" w:rsidR="003B7C82" w:rsidRPr="003B7C82" w:rsidRDefault="003B7C82" w:rsidP="003B7C82"/>
    <w:p w14:paraId="450EA2D7" w14:textId="77777777" w:rsidR="0051575F" w:rsidRDefault="0051575F" w:rsidP="003B7C82"/>
    <w:sectPr w:rsidR="0051575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86FEC" w14:textId="77777777" w:rsidR="00A84D91" w:rsidRDefault="00A84D91">
      <w:r>
        <w:separator/>
      </w:r>
    </w:p>
  </w:endnote>
  <w:endnote w:type="continuationSeparator" w:id="0">
    <w:p w14:paraId="663B1E4E" w14:textId="77777777" w:rsidR="00A84D91" w:rsidRDefault="00A8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7AAFBA" w14:textId="77777777" w:rsidR="0051575F" w:rsidRDefault="0051575F">
    <w:pPr>
      <w:pStyle w:val="Footer"/>
      <w:jc w:val="right"/>
    </w:pPr>
  </w:p>
  <w:p w14:paraId="281F5A5E" w14:textId="40A4A3D3"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3154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3154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50932FC" w14:textId="77777777"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6EE48EE" w14:textId="77777777" w:rsidR="0051575F" w:rsidRDefault="0051575F">
    <w:pPr>
      <w:pStyle w:val="Footer"/>
      <w:jc w:val="right"/>
    </w:pPr>
  </w:p>
  <w:p w14:paraId="2908EB2C" w14:textId="77777777"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E94BBB" w14:textId="77777777" w:rsidR="00A84D91" w:rsidRDefault="00A84D91">
      <w:r>
        <w:separator/>
      </w:r>
    </w:p>
  </w:footnote>
  <w:footnote w:type="continuationSeparator" w:id="0">
    <w:p w14:paraId="013BAB0D" w14:textId="77777777" w:rsidR="00A84D91" w:rsidRDefault="00A84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357532" w14:textId="77777777"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D9C2C5C" w14:textId="77777777"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575F"/>
    <w:rsid w:val="00113A1A"/>
    <w:rsid w:val="003B7C82"/>
    <w:rsid w:val="00431541"/>
    <w:rsid w:val="004E2AC2"/>
    <w:rsid w:val="0051575F"/>
    <w:rsid w:val="005A0E66"/>
    <w:rsid w:val="00770EED"/>
    <w:rsid w:val="008A0C3C"/>
    <w:rsid w:val="00A84D91"/>
    <w:rsid w:val="00BC7C7F"/>
    <w:rsid w:val="00BE0836"/>
    <w:rsid w:val="00E011C8"/>
    <w:rsid w:val="00E32B18"/>
    <w:rsid w:val="00FE1E1B"/>
    <w:rsid w:val="00FE4A5E"/>
    <w:rsid w:val="01D3D8E2"/>
    <w:rsid w:val="02A5F5F3"/>
    <w:rsid w:val="04AC59C9"/>
    <w:rsid w:val="051D93CE"/>
    <w:rsid w:val="0847DD24"/>
    <w:rsid w:val="098D6ACA"/>
    <w:rsid w:val="0A624ECE"/>
    <w:rsid w:val="0B8FAA3E"/>
    <w:rsid w:val="0D638657"/>
    <w:rsid w:val="0FECCC34"/>
    <w:rsid w:val="107497EF"/>
    <w:rsid w:val="115EDFD8"/>
    <w:rsid w:val="128E75C5"/>
    <w:rsid w:val="1B64B1BB"/>
    <w:rsid w:val="1C9E7EFC"/>
    <w:rsid w:val="1E85977C"/>
    <w:rsid w:val="2147D14B"/>
    <w:rsid w:val="250B8771"/>
    <w:rsid w:val="26877825"/>
    <w:rsid w:val="2771DFB6"/>
    <w:rsid w:val="285D1C83"/>
    <w:rsid w:val="2AD3A678"/>
    <w:rsid w:val="30200515"/>
    <w:rsid w:val="328CB3B5"/>
    <w:rsid w:val="32A29F09"/>
    <w:rsid w:val="354C7A7E"/>
    <w:rsid w:val="38327F75"/>
    <w:rsid w:val="3AEB0B98"/>
    <w:rsid w:val="3E506F84"/>
    <w:rsid w:val="3F1338BF"/>
    <w:rsid w:val="3FF38F56"/>
    <w:rsid w:val="404FC5A5"/>
    <w:rsid w:val="4133633F"/>
    <w:rsid w:val="4778EF99"/>
    <w:rsid w:val="497A931A"/>
    <w:rsid w:val="4A0FEFC7"/>
    <w:rsid w:val="4ACA821E"/>
    <w:rsid w:val="4F7FB801"/>
    <w:rsid w:val="5180465C"/>
    <w:rsid w:val="51C920AB"/>
    <w:rsid w:val="533F7E0C"/>
    <w:rsid w:val="56A84CB1"/>
    <w:rsid w:val="5867262B"/>
    <w:rsid w:val="5B685ADD"/>
    <w:rsid w:val="5B8BE7DE"/>
    <w:rsid w:val="5C408A9B"/>
    <w:rsid w:val="5EA323CF"/>
    <w:rsid w:val="610E45C1"/>
    <w:rsid w:val="6342F91D"/>
    <w:rsid w:val="673B1E09"/>
    <w:rsid w:val="6AA85C76"/>
    <w:rsid w:val="6AAE312B"/>
    <w:rsid w:val="6B84E0BC"/>
    <w:rsid w:val="6BF031FF"/>
    <w:rsid w:val="6D3EDEE8"/>
    <w:rsid w:val="6E77F315"/>
    <w:rsid w:val="7138A5B8"/>
    <w:rsid w:val="730C44E0"/>
    <w:rsid w:val="74F528F4"/>
    <w:rsid w:val="77F73247"/>
    <w:rsid w:val="78142A9D"/>
    <w:rsid w:val="7B06D037"/>
    <w:rsid w:val="7BC7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DA8E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Surojit Bera</dc:creator>
  <cp:lastModifiedBy>Admin</cp:lastModifiedBy>
  <cp:revision>20</cp:revision>
  <cp:lastPrinted>2026-04-06T04:42:00Z</cp:lastPrinted>
  <dcterms:created xsi:type="dcterms:W3CDTF">2026-03-24T06:15:00Z</dcterms:created>
  <dcterms:modified xsi:type="dcterms:W3CDTF">2026-04-07T09:20:00Z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