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1575F" w:rsidRPr="0061533B" w14:paraId="6674B894" w14:textId="77777777">
        <w:trPr>
          <w:trHeight w:val="20"/>
          <w:jc w:val="center"/>
        </w:trPr>
        <w:tc>
          <w:tcPr>
            <w:tcW w:w="1186" w:type="pct"/>
          </w:tcPr>
          <w:p w14:paraId="567E947B" w14:textId="77777777" w:rsidR="0051575F" w:rsidRPr="0061533B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533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11324B9" w14:textId="77777777" w:rsidR="0051575F" w:rsidRPr="0061533B" w:rsidRDefault="004E2AC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European Journal of Nutrition &amp; Food Safety</w:t>
            </w:r>
          </w:p>
        </w:tc>
      </w:tr>
      <w:tr w:rsidR="0051575F" w:rsidRPr="0061533B" w14:paraId="3B9B2E48" w14:textId="77777777">
        <w:trPr>
          <w:trHeight w:val="20"/>
          <w:jc w:val="center"/>
        </w:trPr>
        <w:tc>
          <w:tcPr>
            <w:tcW w:w="1186" w:type="pct"/>
          </w:tcPr>
          <w:p w14:paraId="26D9EAC5" w14:textId="77777777" w:rsidR="0051575F" w:rsidRPr="0061533B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533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1105BB7" w14:textId="77777777" w:rsidR="0051575F" w:rsidRPr="0061533B" w:rsidRDefault="00C847F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Ms_EJNFS_156170</w:t>
            </w:r>
          </w:p>
        </w:tc>
      </w:tr>
      <w:tr w:rsidR="0051575F" w:rsidRPr="0061533B" w14:paraId="4F24BC8F" w14:textId="77777777">
        <w:trPr>
          <w:trHeight w:val="20"/>
          <w:jc w:val="center"/>
        </w:trPr>
        <w:tc>
          <w:tcPr>
            <w:tcW w:w="1186" w:type="pct"/>
          </w:tcPr>
          <w:p w14:paraId="4B4B5FD7" w14:textId="77777777" w:rsidR="0051575F" w:rsidRPr="0061533B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533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5A89339" w14:textId="77777777" w:rsidR="0051575F" w:rsidRPr="0061533B" w:rsidRDefault="00C847F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Organic Acid Supplementation through Drinking Water on Growth Performance and Feed Efficiency of Broiler Chickens</w:t>
            </w:r>
          </w:p>
        </w:tc>
      </w:tr>
      <w:tr w:rsidR="0051575F" w:rsidRPr="0061533B" w14:paraId="351B8E32" w14:textId="77777777">
        <w:trPr>
          <w:trHeight w:val="20"/>
          <w:jc w:val="center"/>
        </w:trPr>
        <w:tc>
          <w:tcPr>
            <w:tcW w:w="1186" w:type="pct"/>
          </w:tcPr>
          <w:p w14:paraId="4F62A565" w14:textId="77777777" w:rsidR="0051575F" w:rsidRPr="0061533B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533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66FFFAA" w14:textId="77777777" w:rsidR="0051575F" w:rsidRPr="0061533B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1AFECC8" w14:textId="77777777" w:rsidR="0051575F" w:rsidRPr="0061533B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B202ED2" w14:textId="77777777" w:rsidR="0051575F" w:rsidRPr="0061533B" w:rsidRDefault="0051575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CB11F81" w14:textId="77777777" w:rsidR="0051575F" w:rsidRPr="0061533B" w:rsidRDefault="004E2AC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61533B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61533B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2128363" w14:textId="77777777" w:rsidR="0051575F" w:rsidRPr="0061533B" w:rsidRDefault="0051575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1575F" w:rsidRPr="0061533B" w14:paraId="4E8D1691" w14:textId="77777777">
        <w:trPr>
          <w:trHeight w:val="20"/>
          <w:jc w:val="center"/>
        </w:trPr>
        <w:tc>
          <w:tcPr>
            <w:tcW w:w="1789" w:type="pct"/>
            <w:noWrap/>
          </w:tcPr>
          <w:p w14:paraId="5B47398A" w14:textId="77777777" w:rsidR="0051575F" w:rsidRPr="0061533B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6775566" w14:textId="77777777" w:rsidR="0051575F" w:rsidRPr="0061533B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1533B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B1403F8" w14:textId="77777777" w:rsidR="0051575F" w:rsidRPr="0061533B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1533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1533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9E919BD" w14:textId="77777777" w:rsidR="0051575F" w:rsidRPr="0061533B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7865" w:rsidRPr="0061533B" w14:paraId="30FF39C4" w14:textId="77777777">
        <w:trPr>
          <w:trHeight w:val="20"/>
          <w:jc w:val="center"/>
        </w:trPr>
        <w:tc>
          <w:tcPr>
            <w:tcW w:w="1789" w:type="pct"/>
            <w:noWrap/>
          </w:tcPr>
          <w:p w14:paraId="15A78747" w14:textId="77777777" w:rsidR="00157865" w:rsidRPr="0061533B" w:rsidRDefault="00157865" w:rsidP="0015786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1533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6FD7706" w14:textId="1CD41EE0" w:rsidR="00157865" w:rsidRPr="0061533B" w:rsidRDefault="00157865" w:rsidP="0015786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very well written and contains very small number of errors/omissions. The revision can correct those errors. Keyword needs to be revised. Objectives should be mentioned at the end of discussion.</w:t>
            </w:r>
          </w:p>
        </w:tc>
        <w:tc>
          <w:tcPr>
            <w:tcW w:w="1367" w:type="pct"/>
          </w:tcPr>
          <w:p w14:paraId="4B6051B5" w14:textId="77777777" w:rsidR="00157865" w:rsidRPr="0061533B" w:rsidRDefault="00157865" w:rsidP="00157865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54CBFEEA" w14:textId="77777777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0A6FFF8" w14:textId="77777777" w:rsidR="0051575F" w:rsidRPr="0061533B" w:rsidRDefault="0051575F">
      <w:pPr>
        <w:rPr>
          <w:rFonts w:ascii="Arial" w:hAnsi="Arial" w:cs="Arial"/>
          <w:sz w:val="20"/>
          <w:szCs w:val="20"/>
          <w:lang w:val="en-GB"/>
        </w:rPr>
      </w:pPr>
    </w:p>
    <w:p w14:paraId="41B69BC5" w14:textId="77777777" w:rsidR="0051575F" w:rsidRPr="0061533B" w:rsidRDefault="004E2AC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61533B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582A3C5" w14:textId="77777777" w:rsidR="0051575F" w:rsidRPr="0061533B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1575F" w:rsidRPr="0061533B" w14:paraId="57F9133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FD16FD1" w14:textId="77777777" w:rsidR="0051575F" w:rsidRPr="0061533B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0BB880F" w14:textId="77777777" w:rsidR="0051575F" w:rsidRPr="0061533B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1533B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55F66D7" w14:textId="77777777" w:rsidR="0051575F" w:rsidRPr="0061533B" w:rsidRDefault="004E2AC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533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1533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1575F" w:rsidRPr="0061533B" w14:paraId="620E2C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62AE93" w14:textId="77777777" w:rsidR="0051575F" w:rsidRPr="0061533B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9CFFA78" w14:textId="77777777" w:rsidR="0051575F" w:rsidRPr="0061533B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C8A8DC" w14:textId="77777777" w:rsidR="0051575F" w:rsidRPr="0061533B" w:rsidRDefault="004E2AC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02BC89" w14:textId="10FCB7E2" w:rsidR="0051575F" w:rsidRPr="0061533B" w:rsidRDefault="00F868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707D1F3" w14:textId="5CA3E78C" w:rsidR="0051575F" w:rsidRPr="0061533B" w:rsidRDefault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533B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7865" w:rsidRPr="0061533B" w14:paraId="5ADA0A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D2A554" w14:textId="77777777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1533B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01D71FD" w14:textId="77777777" w:rsidR="00157865" w:rsidRPr="0061533B" w:rsidRDefault="00157865" w:rsidP="001578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AAD504" w14:textId="77777777" w:rsidR="00157865" w:rsidRPr="0061533B" w:rsidRDefault="00157865" w:rsidP="001578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BB000D" w14:textId="4A271844" w:rsidR="00157865" w:rsidRPr="0061533B" w:rsidRDefault="00157865" w:rsidP="001578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8FDC778" w14:textId="5EB585A3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533B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7865" w:rsidRPr="0061533B" w14:paraId="20B876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DC595E" w14:textId="77777777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1533B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55D6CA1" w14:textId="77777777" w:rsidR="00157865" w:rsidRPr="0061533B" w:rsidRDefault="00157865" w:rsidP="001578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1D0B2B" w14:textId="77777777" w:rsidR="00157865" w:rsidRPr="0061533B" w:rsidRDefault="00157865" w:rsidP="0015786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4250AE" w14:textId="58DAC743" w:rsidR="00157865" w:rsidRPr="0061533B" w:rsidRDefault="00157865" w:rsidP="001578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AAAB1BD" w14:textId="77777777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1533B">
              <w:rPr>
                <w:rFonts w:ascii="Arial" w:hAnsi="Arial" w:cs="Arial"/>
                <w:b w:val="0"/>
                <w:lang w:val="en-GB"/>
              </w:rPr>
              <w:t>Thank you for your suggestion</w:t>
            </w:r>
          </w:p>
          <w:p w14:paraId="281DF7CF" w14:textId="77777777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7865" w:rsidRPr="0061533B" w14:paraId="7AB3C0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A4E0BC" w14:textId="77777777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1533B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34E66A9" w14:textId="77777777" w:rsidR="00157865" w:rsidRPr="0061533B" w:rsidRDefault="00157865" w:rsidP="001578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C53D7C" w14:textId="77777777" w:rsidR="00157865" w:rsidRPr="0061533B" w:rsidRDefault="00157865" w:rsidP="0015786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D47A98" w14:textId="5C1B3805" w:rsidR="00157865" w:rsidRPr="0061533B" w:rsidRDefault="00157865" w:rsidP="001578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06FC3B5" w14:textId="4DD050AE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533B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7865" w:rsidRPr="0061533B" w14:paraId="2C6BBA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FA2813" w14:textId="77777777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1533B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3E03E0B" w14:textId="77777777" w:rsidR="00157865" w:rsidRPr="0061533B" w:rsidRDefault="00157865" w:rsidP="001578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B8D701" w14:textId="77777777" w:rsidR="00157865" w:rsidRPr="0061533B" w:rsidRDefault="00157865" w:rsidP="0015786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1D253E" w14:textId="1B40FA20" w:rsidR="00157865" w:rsidRPr="0061533B" w:rsidRDefault="00157865" w:rsidP="001578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2937261" w14:textId="77777777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1533B">
              <w:rPr>
                <w:rFonts w:ascii="Arial" w:hAnsi="Arial" w:cs="Arial"/>
                <w:b w:val="0"/>
                <w:lang w:val="en-GB"/>
              </w:rPr>
              <w:t>Thank you for your suggestion</w:t>
            </w:r>
          </w:p>
          <w:p w14:paraId="7B2A9A3B" w14:textId="77777777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7865" w:rsidRPr="0061533B" w14:paraId="03674B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CD5EDD" w14:textId="77777777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1533B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0BD0B77" w14:textId="77777777" w:rsidR="00157865" w:rsidRPr="0061533B" w:rsidRDefault="00157865" w:rsidP="001578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6DC37F" w14:textId="77777777" w:rsidR="00157865" w:rsidRPr="0061533B" w:rsidRDefault="00157865" w:rsidP="0015786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F1D53A" w14:textId="26C85D17" w:rsidR="00157865" w:rsidRPr="0061533B" w:rsidRDefault="00157865" w:rsidP="001578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8DCFBC" w14:textId="62F6EA62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533B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7865" w:rsidRPr="0061533B" w14:paraId="1FDB73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D944ED" w14:textId="77777777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1533B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63612EA" w14:textId="77777777" w:rsidR="00157865" w:rsidRPr="0061533B" w:rsidRDefault="00157865" w:rsidP="001578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80542F" w14:textId="77777777" w:rsidR="00157865" w:rsidRPr="0061533B" w:rsidRDefault="00157865" w:rsidP="001578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2A32E3" w14:textId="379341A0" w:rsidR="00157865" w:rsidRPr="0061533B" w:rsidRDefault="00157865" w:rsidP="001578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6EF27ED" w14:textId="5AEABDBD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533B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7865" w:rsidRPr="0061533B" w14:paraId="0B07BB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EB15D9" w14:textId="77777777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1533B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5B1F496" w14:textId="77777777" w:rsidR="00157865" w:rsidRPr="0061533B" w:rsidRDefault="00157865" w:rsidP="001578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00CE4B" w14:textId="77777777" w:rsidR="00157865" w:rsidRPr="0061533B" w:rsidRDefault="00157865" w:rsidP="0015786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F70F1B" w14:textId="020E7CB4" w:rsidR="00157865" w:rsidRPr="0061533B" w:rsidRDefault="00157865" w:rsidP="001578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350B3BF3" w14:textId="77777777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7865" w:rsidRPr="0061533B" w14:paraId="50C5F7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B14916" w14:textId="77777777" w:rsidR="00157865" w:rsidRPr="0061533B" w:rsidRDefault="00157865" w:rsidP="001578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4DA92F" w14:textId="77777777" w:rsidR="00157865" w:rsidRPr="0061533B" w:rsidRDefault="00157865" w:rsidP="001578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6041E6" w14:textId="77777777" w:rsidR="00157865" w:rsidRPr="0061533B" w:rsidRDefault="00157865" w:rsidP="001578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CCD584" w14:textId="00D2C59C" w:rsidR="00157865" w:rsidRPr="0061533B" w:rsidRDefault="00157865" w:rsidP="001578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28154D" w14:textId="15917038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533B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7865" w:rsidRPr="0061533B" w14:paraId="7B41B8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B3C841" w14:textId="77777777" w:rsidR="00157865" w:rsidRPr="0061533B" w:rsidRDefault="00157865" w:rsidP="001578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D1643A5" w14:textId="77777777" w:rsidR="00157865" w:rsidRPr="0061533B" w:rsidRDefault="00157865" w:rsidP="001578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E0F93" w14:textId="77777777" w:rsidR="00157865" w:rsidRPr="0061533B" w:rsidRDefault="00157865" w:rsidP="001578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182CFB" w14:textId="30F39857" w:rsidR="00157865" w:rsidRPr="0061533B" w:rsidRDefault="00157865" w:rsidP="001578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8263F6" w14:textId="784E14AB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533B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7865" w:rsidRPr="0061533B" w14:paraId="15D691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5D2690" w14:textId="77777777" w:rsidR="00157865" w:rsidRPr="0061533B" w:rsidRDefault="00157865" w:rsidP="001578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79D31F6" w14:textId="77777777" w:rsidR="00157865" w:rsidRPr="0061533B" w:rsidRDefault="00157865" w:rsidP="001578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92876D" w14:textId="77777777" w:rsidR="00157865" w:rsidRPr="0061533B" w:rsidRDefault="00157865" w:rsidP="001578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D1C931" w14:textId="77777777" w:rsidR="00157865" w:rsidRPr="0061533B" w:rsidRDefault="00157865" w:rsidP="001578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6A47E6" w14:textId="77777777" w:rsidR="00157865" w:rsidRPr="0061533B" w:rsidRDefault="00157865" w:rsidP="001578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62515E" w14:textId="6084D9F4" w:rsidR="00157865" w:rsidRPr="0061533B" w:rsidRDefault="00157865" w:rsidP="00157865">
            <w:pPr>
              <w:tabs>
                <w:tab w:val="left" w:pos="1053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sz w:val="20"/>
                <w:szCs w:val="20"/>
                <w:lang w:val="en-GB"/>
              </w:rPr>
              <w:tab/>
              <w:t>3</w:t>
            </w:r>
          </w:p>
        </w:tc>
        <w:tc>
          <w:tcPr>
            <w:tcW w:w="1367" w:type="pct"/>
          </w:tcPr>
          <w:p w14:paraId="3AD844DC" w14:textId="75870F1A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533B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7865" w:rsidRPr="0061533B" w14:paraId="0C2A5F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8E27B9" w14:textId="77777777" w:rsidR="00157865" w:rsidRPr="0061533B" w:rsidRDefault="00157865" w:rsidP="001578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F96D340" w14:textId="77777777" w:rsidR="00157865" w:rsidRPr="0061533B" w:rsidRDefault="00157865" w:rsidP="001578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331F6F" w14:textId="77777777" w:rsidR="00157865" w:rsidRPr="0061533B" w:rsidRDefault="00157865" w:rsidP="001578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49AF5B" w14:textId="63AA42C6" w:rsidR="00157865" w:rsidRPr="0061533B" w:rsidRDefault="00157865" w:rsidP="001578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D8FB37" w14:textId="6AD18E3C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533B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7865" w:rsidRPr="0061533B" w14:paraId="68C006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AEACA3" w14:textId="77777777" w:rsidR="00157865" w:rsidRPr="0061533B" w:rsidRDefault="00157865" w:rsidP="001578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821C321" w14:textId="77777777" w:rsidR="00157865" w:rsidRPr="0061533B" w:rsidRDefault="00157865" w:rsidP="001578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47A1A1" w14:textId="77777777" w:rsidR="00157865" w:rsidRPr="0061533B" w:rsidRDefault="00157865" w:rsidP="001578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1072C2" w14:textId="15D09DAB" w:rsidR="00157865" w:rsidRPr="0061533B" w:rsidRDefault="00157865" w:rsidP="001578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75FD5A5" w14:textId="77777777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1533B">
              <w:rPr>
                <w:rFonts w:ascii="Arial" w:hAnsi="Arial" w:cs="Arial"/>
                <w:b w:val="0"/>
                <w:lang w:val="en-GB"/>
              </w:rPr>
              <w:t>Thank you for your suggestion</w:t>
            </w:r>
          </w:p>
          <w:p w14:paraId="5F0F4B13" w14:textId="77777777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7865" w:rsidRPr="0061533B" w14:paraId="32419F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C613E0" w14:textId="77777777" w:rsidR="00157865" w:rsidRPr="0061533B" w:rsidRDefault="00157865" w:rsidP="001578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EF534C5" w14:textId="77777777" w:rsidR="00157865" w:rsidRPr="0061533B" w:rsidRDefault="00157865" w:rsidP="001578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F62C7B" w14:textId="77777777" w:rsidR="00157865" w:rsidRPr="0061533B" w:rsidRDefault="00157865" w:rsidP="001578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152606" w14:textId="77777777" w:rsidR="00157865" w:rsidRPr="0061533B" w:rsidRDefault="00157865" w:rsidP="001578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060AEFD" w14:textId="7F3D66A2" w:rsidR="00157865" w:rsidRPr="0061533B" w:rsidRDefault="00157865" w:rsidP="001578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25EEAA" w14:textId="315E4E82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533B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7865" w:rsidRPr="0061533B" w14:paraId="16B4DC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932CCF" w14:textId="77777777" w:rsidR="00157865" w:rsidRPr="0061533B" w:rsidRDefault="00157865" w:rsidP="001578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1B2ABE58" w14:textId="77777777" w:rsidR="00157865" w:rsidRPr="0061533B" w:rsidRDefault="00157865" w:rsidP="001578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D4F1D6" w14:textId="77777777" w:rsidR="00157865" w:rsidRPr="0061533B" w:rsidRDefault="00157865" w:rsidP="001578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14E7D99" w14:textId="77777777" w:rsidR="00157865" w:rsidRPr="0061533B" w:rsidRDefault="00157865" w:rsidP="001578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B355522" w14:textId="719759EC" w:rsidR="00157865" w:rsidRPr="0061533B" w:rsidRDefault="00157865" w:rsidP="001578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80FF19C" w14:textId="03B57FE4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533B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0E80BA9C" w14:textId="77777777" w:rsidR="0051575F" w:rsidRPr="0061533B" w:rsidRDefault="0051575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B83B8F4" w14:textId="77777777" w:rsidR="0051575F" w:rsidRPr="0061533B" w:rsidRDefault="004E2AC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61533B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75B5105" w14:textId="77777777" w:rsidR="0051575F" w:rsidRPr="0061533B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1575F" w:rsidRPr="0061533B" w14:paraId="25C75735" w14:textId="77777777" w:rsidTr="00157865">
        <w:trPr>
          <w:trHeight w:val="20"/>
          <w:jc w:val="center"/>
        </w:trPr>
        <w:tc>
          <w:tcPr>
            <w:tcW w:w="1672" w:type="pct"/>
            <w:noWrap/>
          </w:tcPr>
          <w:p w14:paraId="553FE157" w14:textId="77777777" w:rsidR="0051575F" w:rsidRPr="0061533B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0EB4AD1C" w14:textId="77777777" w:rsidR="0051575F" w:rsidRPr="0061533B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1533B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461D13B" w14:textId="77777777" w:rsidR="0051575F" w:rsidRPr="0061533B" w:rsidRDefault="005157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77A497E7" w14:textId="77777777" w:rsidR="0051575F" w:rsidRPr="0061533B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1533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1533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0646019" w14:textId="77777777" w:rsidR="0051575F" w:rsidRPr="0061533B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7865" w:rsidRPr="0061533B" w14:paraId="729DA8E9" w14:textId="77777777" w:rsidTr="00157865">
        <w:trPr>
          <w:trHeight w:val="20"/>
          <w:jc w:val="center"/>
        </w:trPr>
        <w:tc>
          <w:tcPr>
            <w:tcW w:w="1672" w:type="pct"/>
            <w:noWrap/>
          </w:tcPr>
          <w:p w14:paraId="6B69419A" w14:textId="77777777" w:rsidR="00157865" w:rsidRPr="0061533B" w:rsidRDefault="00157865" w:rsidP="0015786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006A5C2" w14:textId="77777777" w:rsidR="00157865" w:rsidRPr="0061533B" w:rsidRDefault="00157865" w:rsidP="001578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A11E435" w14:textId="77777777" w:rsidR="00157865" w:rsidRPr="0061533B" w:rsidRDefault="00157865" w:rsidP="0015786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1533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B6CB232" w14:textId="7AC48DD5" w:rsidR="00157865" w:rsidRPr="0061533B" w:rsidRDefault="00157865" w:rsidP="001578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42" w:type="pct"/>
          </w:tcPr>
          <w:p w14:paraId="13FD2C6A" w14:textId="5A929ECE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533B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7865" w:rsidRPr="0061533B" w14:paraId="2A8CB91F" w14:textId="77777777" w:rsidTr="00157865">
        <w:trPr>
          <w:trHeight w:val="20"/>
          <w:jc w:val="center"/>
        </w:trPr>
        <w:tc>
          <w:tcPr>
            <w:tcW w:w="1672" w:type="pct"/>
            <w:noWrap/>
          </w:tcPr>
          <w:p w14:paraId="2565DAA6" w14:textId="77777777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1533B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F81CA47" w14:textId="77777777" w:rsidR="00157865" w:rsidRPr="0061533B" w:rsidRDefault="00157865" w:rsidP="001578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39D392" w14:textId="77777777" w:rsidR="00157865" w:rsidRPr="0061533B" w:rsidRDefault="00157865" w:rsidP="001578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2765058" w14:textId="55F67A27" w:rsidR="00157865" w:rsidRPr="0061533B" w:rsidRDefault="00157865" w:rsidP="001578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42" w:type="pct"/>
          </w:tcPr>
          <w:p w14:paraId="6FF524AB" w14:textId="06A56234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533B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7865" w:rsidRPr="0061533B" w14:paraId="36343F02" w14:textId="77777777" w:rsidTr="00157865">
        <w:trPr>
          <w:trHeight w:val="20"/>
          <w:jc w:val="center"/>
        </w:trPr>
        <w:tc>
          <w:tcPr>
            <w:tcW w:w="1672" w:type="pct"/>
            <w:noWrap/>
          </w:tcPr>
          <w:p w14:paraId="73A69D9F" w14:textId="77777777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533B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61533B">
              <w:rPr>
                <w:rFonts w:ascii="Arial" w:hAnsi="Arial" w:cs="Arial"/>
                <w:lang w:val="en-GB" w:eastAsia="en-US"/>
              </w:rPr>
              <w:br/>
            </w:r>
          </w:p>
          <w:p w14:paraId="59F9C1EA" w14:textId="77777777" w:rsidR="00157865" w:rsidRPr="0061533B" w:rsidRDefault="00157865" w:rsidP="001578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D91103D" w14:textId="3EAC67E0" w:rsidR="00157865" w:rsidRPr="0061533B" w:rsidRDefault="00157865" w:rsidP="001578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Ok. </w:t>
            </w:r>
          </w:p>
        </w:tc>
        <w:tc>
          <w:tcPr>
            <w:tcW w:w="1542" w:type="pct"/>
          </w:tcPr>
          <w:p w14:paraId="2128D306" w14:textId="1FD2C808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533B">
              <w:rPr>
                <w:rFonts w:ascii="Arial" w:hAnsi="Arial" w:cs="Arial"/>
                <w:b w:val="0"/>
                <w:lang w:val="en-GB"/>
              </w:rPr>
              <w:t>Thank you for your suggestions</w:t>
            </w:r>
          </w:p>
        </w:tc>
      </w:tr>
      <w:tr w:rsidR="00157865" w:rsidRPr="0061533B" w14:paraId="34D476E1" w14:textId="77777777" w:rsidTr="00157865">
        <w:trPr>
          <w:trHeight w:val="20"/>
          <w:jc w:val="center"/>
        </w:trPr>
        <w:tc>
          <w:tcPr>
            <w:tcW w:w="1672" w:type="pct"/>
            <w:noWrap/>
          </w:tcPr>
          <w:p w14:paraId="0D62018D" w14:textId="77777777" w:rsidR="00157865" w:rsidRPr="0061533B" w:rsidRDefault="00157865" w:rsidP="0015786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3E23F31" w14:textId="77777777" w:rsidR="00157865" w:rsidRPr="0061533B" w:rsidRDefault="00157865" w:rsidP="001578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99EDA6C" w14:textId="77777777" w:rsidR="00157865" w:rsidRPr="0061533B" w:rsidRDefault="00157865" w:rsidP="001578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2E2DBC" w14:textId="77777777" w:rsidR="00157865" w:rsidRPr="0061533B" w:rsidRDefault="00157865" w:rsidP="0015786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C9D7098" w14:textId="748EB40A" w:rsidR="00157865" w:rsidRPr="0061533B" w:rsidRDefault="00157865" w:rsidP="001578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EF55541" w14:textId="2E30A42B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533B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7865" w:rsidRPr="0061533B" w14:paraId="5A018B9F" w14:textId="77777777" w:rsidTr="00157865">
        <w:trPr>
          <w:trHeight w:val="896"/>
          <w:jc w:val="center"/>
        </w:trPr>
        <w:tc>
          <w:tcPr>
            <w:tcW w:w="1672" w:type="pct"/>
            <w:noWrap/>
          </w:tcPr>
          <w:p w14:paraId="55E16E87" w14:textId="77777777" w:rsidR="00157865" w:rsidRPr="0061533B" w:rsidRDefault="00157865" w:rsidP="0015786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5A1440" w14:textId="77777777" w:rsidR="00157865" w:rsidRPr="0061533B" w:rsidRDefault="00157865" w:rsidP="001578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EC7A19B" w14:textId="77777777" w:rsidR="00157865" w:rsidRPr="0061533B" w:rsidRDefault="00157865" w:rsidP="001578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B8FA6A7" w14:textId="77777777" w:rsidR="00157865" w:rsidRPr="0061533B" w:rsidRDefault="00157865" w:rsidP="001578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0F92B5C" w14:textId="77777777" w:rsidR="00157865" w:rsidRPr="0061533B" w:rsidRDefault="00157865" w:rsidP="001578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2014854" w14:textId="3275CD99" w:rsidR="00157865" w:rsidRPr="0061533B" w:rsidRDefault="00157865" w:rsidP="001578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6640AB89" w14:textId="77777777" w:rsidR="00157865" w:rsidRPr="0061533B" w:rsidRDefault="00157865" w:rsidP="001578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FC88148" w14:textId="77777777" w:rsidR="0051575F" w:rsidRPr="0061533B" w:rsidRDefault="0051575F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51575F" w:rsidRPr="0061533B" w14:paraId="4FDD177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C7A2999" w14:textId="77777777" w:rsidR="0051575F" w:rsidRPr="0061533B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61533B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59AD4A8" w14:textId="77777777" w:rsidR="0051575F" w:rsidRPr="0061533B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1575F" w:rsidRPr="0061533B" w14:paraId="1824B610" w14:textId="77777777">
        <w:trPr>
          <w:trHeight w:val="20"/>
          <w:jc w:val="center"/>
        </w:trPr>
        <w:tc>
          <w:tcPr>
            <w:tcW w:w="2784" w:type="pct"/>
            <w:noWrap/>
          </w:tcPr>
          <w:p w14:paraId="6FD9C907" w14:textId="77777777" w:rsidR="0051575F" w:rsidRPr="0061533B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1021678" w14:textId="77777777" w:rsidR="0051575F" w:rsidRPr="0061533B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1575F" w:rsidRPr="0061533B" w14:paraId="481D8169" w14:textId="77777777">
        <w:trPr>
          <w:trHeight w:val="20"/>
          <w:jc w:val="center"/>
        </w:trPr>
        <w:tc>
          <w:tcPr>
            <w:tcW w:w="2784" w:type="pct"/>
            <w:noWrap/>
          </w:tcPr>
          <w:p w14:paraId="53694DB1" w14:textId="77777777" w:rsidR="0051575F" w:rsidRPr="0061533B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F9F5DAC" w14:textId="77777777" w:rsidR="00F72B2A" w:rsidRPr="0061533B" w:rsidRDefault="00F72B2A" w:rsidP="00F72B2A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sz w:val="20"/>
                <w:szCs w:val="20"/>
                <w:lang w:val="en-GB"/>
              </w:rPr>
              <w:t>Have the author/s checked data for Assumptions of ANOVA? Why not CRD, is used here? Four treatment means can be compared with LSD? Why author/s moved to DMRT?</w:t>
            </w:r>
          </w:p>
          <w:p w14:paraId="7FD9662C" w14:textId="77777777" w:rsidR="00F72B2A" w:rsidRPr="0061533B" w:rsidRDefault="00F72B2A" w:rsidP="00F72B2A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sz w:val="20"/>
                <w:szCs w:val="20"/>
                <w:lang w:val="en-GB"/>
              </w:rPr>
              <w:t>Review keywords and write specific objectives. Some corrections are needed in reference section and also in references given in the running text. No information about day-old chick weight is given.</w:t>
            </w:r>
          </w:p>
          <w:p w14:paraId="5231AC41" w14:textId="77777777" w:rsidR="00F72B2A" w:rsidRPr="0061533B" w:rsidRDefault="00F72B2A" w:rsidP="00F72B2A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9D65CE4" w14:textId="77777777" w:rsidR="0051575F" w:rsidRPr="0061533B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B64548" w14:textId="77777777" w:rsidR="0051575F" w:rsidRPr="0061533B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8CCCAD" w14:textId="77777777" w:rsidR="0051575F" w:rsidRPr="0061533B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A94C384" w14:textId="544E35FE" w:rsidR="0051575F" w:rsidRPr="0061533B" w:rsidRDefault="001578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Thank you for your valuable suggestions</w:t>
            </w:r>
          </w:p>
        </w:tc>
        <w:bookmarkStart w:id="0" w:name="_GoBack"/>
        <w:bookmarkEnd w:id="0"/>
      </w:tr>
    </w:tbl>
    <w:p w14:paraId="573CD4B0" w14:textId="77777777" w:rsidR="0051575F" w:rsidRPr="0061533B" w:rsidRDefault="0051575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6B2635" w:rsidRPr="0061533B" w14:paraId="476A2644" w14:textId="77777777" w:rsidTr="00460F1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A02DD" w14:textId="77777777" w:rsidR="006B2635" w:rsidRPr="0061533B" w:rsidRDefault="006B2635" w:rsidP="006B263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61533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61533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53CC54E" w14:textId="77777777" w:rsidR="006B2635" w:rsidRPr="0061533B" w:rsidRDefault="006B2635" w:rsidP="006B263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B2635" w:rsidRPr="0061533B" w14:paraId="2740D7D2" w14:textId="77777777" w:rsidTr="00460F1D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ACBE1" w14:textId="77777777" w:rsidR="006B2635" w:rsidRPr="0061533B" w:rsidRDefault="006B2635" w:rsidP="006B26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C5407" w14:textId="77777777" w:rsidR="006B2635" w:rsidRPr="0061533B" w:rsidRDefault="006B2635" w:rsidP="006B26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53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0AB0497E" w14:textId="77777777" w:rsidR="006B2635" w:rsidRPr="0061533B" w:rsidRDefault="006B2635" w:rsidP="006B263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1533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1533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8001C0D" w14:textId="77777777" w:rsidR="006B2635" w:rsidRPr="0061533B" w:rsidRDefault="006B2635" w:rsidP="006B26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B2635" w:rsidRPr="0061533B" w14:paraId="331C5156" w14:textId="77777777" w:rsidTr="00460F1D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4567F" w14:textId="77777777" w:rsidR="006B2635" w:rsidRPr="0061533B" w:rsidRDefault="006B2635" w:rsidP="006B263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1533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49743B8" w14:textId="77777777" w:rsidR="006B2635" w:rsidRPr="0061533B" w:rsidRDefault="006B2635" w:rsidP="006B26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DADCD" w14:textId="77777777" w:rsidR="006B2635" w:rsidRPr="0061533B" w:rsidRDefault="006B2635" w:rsidP="006B263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1533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9D18802" w14:textId="77777777" w:rsidR="006B2635" w:rsidRPr="0061533B" w:rsidRDefault="006B2635" w:rsidP="006B26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565B9C34" w14:textId="77777777" w:rsidR="006B2635" w:rsidRPr="0061533B" w:rsidRDefault="006B2635" w:rsidP="006B26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3844AD0" w14:textId="77777777" w:rsidR="006B2635" w:rsidRPr="0061533B" w:rsidRDefault="006B2635" w:rsidP="006B26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36D1D2" w14:textId="77777777" w:rsidR="006B2635" w:rsidRPr="0061533B" w:rsidRDefault="006B2635" w:rsidP="006B26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069273B" w14:textId="77777777" w:rsidR="006B2635" w:rsidRPr="0061533B" w:rsidRDefault="006B2635" w:rsidP="006B2635">
      <w:pPr>
        <w:rPr>
          <w:rFonts w:ascii="Arial" w:hAnsi="Arial" w:cs="Arial"/>
          <w:sz w:val="20"/>
          <w:szCs w:val="20"/>
        </w:rPr>
      </w:pPr>
    </w:p>
    <w:p w14:paraId="3D12FE37" w14:textId="77777777" w:rsidR="006B2635" w:rsidRPr="0061533B" w:rsidRDefault="006B2635" w:rsidP="006B2635">
      <w:pPr>
        <w:rPr>
          <w:rFonts w:ascii="Arial" w:hAnsi="Arial" w:cs="Arial"/>
          <w:sz w:val="20"/>
          <w:szCs w:val="20"/>
        </w:rPr>
      </w:pPr>
    </w:p>
    <w:p w14:paraId="1CAF6085" w14:textId="77777777" w:rsidR="006B2635" w:rsidRPr="0061533B" w:rsidRDefault="006B2635" w:rsidP="006B263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0F168E4F" w14:textId="77777777" w:rsidR="006B2635" w:rsidRPr="0061533B" w:rsidRDefault="006B2635" w:rsidP="006B2635">
      <w:pPr>
        <w:rPr>
          <w:rFonts w:ascii="Arial" w:hAnsi="Arial" w:cs="Arial"/>
          <w:sz w:val="20"/>
          <w:szCs w:val="20"/>
        </w:rPr>
      </w:pPr>
    </w:p>
    <w:p w14:paraId="1F3D478B" w14:textId="77777777" w:rsidR="0051575F" w:rsidRPr="0061533B" w:rsidRDefault="0051575F" w:rsidP="006B2635">
      <w:pPr>
        <w:rPr>
          <w:rFonts w:ascii="Arial" w:hAnsi="Arial" w:cs="Arial"/>
          <w:sz w:val="20"/>
          <w:szCs w:val="20"/>
        </w:rPr>
      </w:pPr>
    </w:p>
    <w:sectPr w:rsidR="0051575F" w:rsidRPr="0061533B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53283" w14:textId="77777777" w:rsidR="00CC39FC" w:rsidRDefault="00CC39FC">
      <w:r>
        <w:separator/>
      </w:r>
    </w:p>
  </w:endnote>
  <w:endnote w:type="continuationSeparator" w:id="0">
    <w:p w14:paraId="558EA431" w14:textId="77777777" w:rsidR="00CC39FC" w:rsidRDefault="00CC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0EB30" w14:textId="77777777" w:rsidR="0051575F" w:rsidRDefault="0051575F">
    <w:pPr>
      <w:pStyle w:val="Footer"/>
      <w:jc w:val="right"/>
    </w:pPr>
  </w:p>
  <w:p w14:paraId="4FAB3A8C" w14:textId="4BEE5863" w:rsidR="0051575F" w:rsidRDefault="004E2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B263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B263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6F1E9D8" w14:textId="77777777" w:rsidR="0051575F" w:rsidRDefault="004E2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9A4F8BB" w14:textId="77777777" w:rsidR="0051575F" w:rsidRDefault="0051575F">
    <w:pPr>
      <w:pStyle w:val="Footer"/>
      <w:jc w:val="right"/>
    </w:pPr>
  </w:p>
  <w:p w14:paraId="08E7021E" w14:textId="77777777" w:rsidR="0051575F" w:rsidRDefault="005157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85654" w14:textId="77777777" w:rsidR="00CC39FC" w:rsidRDefault="00CC39FC">
      <w:r>
        <w:separator/>
      </w:r>
    </w:p>
  </w:footnote>
  <w:footnote w:type="continuationSeparator" w:id="0">
    <w:p w14:paraId="5CAC71C5" w14:textId="77777777" w:rsidR="00CC39FC" w:rsidRDefault="00CC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D3892" w14:textId="77777777" w:rsidR="0051575F" w:rsidRDefault="005157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5500A42" w14:textId="77777777" w:rsidR="0051575F" w:rsidRDefault="004E2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yNDU0NDYwMrcwMzNT0lEKTi0uzszPAykwrAUAHy5rriwAAAA="/>
  </w:docVars>
  <w:rsids>
    <w:rsidRoot w:val="0051575F"/>
    <w:rsid w:val="0014385D"/>
    <w:rsid w:val="00157865"/>
    <w:rsid w:val="002F55EC"/>
    <w:rsid w:val="00330E8F"/>
    <w:rsid w:val="004501FF"/>
    <w:rsid w:val="004E2AC2"/>
    <w:rsid w:val="0051575F"/>
    <w:rsid w:val="005730EC"/>
    <w:rsid w:val="0061533B"/>
    <w:rsid w:val="00656BAC"/>
    <w:rsid w:val="006B2635"/>
    <w:rsid w:val="006E3C16"/>
    <w:rsid w:val="00895202"/>
    <w:rsid w:val="008F0783"/>
    <w:rsid w:val="009E3BE5"/>
    <w:rsid w:val="00B66DE5"/>
    <w:rsid w:val="00C1026D"/>
    <w:rsid w:val="00C25547"/>
    <w:rsid w:val="00C60FE9"/>
    <w:rsid w:val="00C847F6"/>
    <w:rsid w:val="00CC39FC"/>
    <w:rsid w:val="00CC7DED"/>
    <w:rsid w:val="00D0198A"/>
    <w:rsid w:val="00D33A33"/>
    <w:rsid w:val="00E615AB"/>
    <w:rsid w:val="00F72B2A"/>
    <w:rsid w:val="00F868E1"/>
    <w:rsid w:val="00FA2CCD"/>
    <w:rsid w:val="00FE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095A4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779</Words>
  <Characters>4442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28</cp:revision>
  <dcterms:created xsi:type="dcterms:W3CDTF">2026-03-24T06:15:00Z</dcterms:created>
  <dcterms:modified xsi:type="dcterms:W3CDTF">2026-04-10T12:52:00Z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