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810B6" w14:textId="77777777" w:rsidR="00C3134D" w:rsidRPr="00D2087F" w:rsidRDefault="00C3134D">
      <w:pPr>
        <w:spacing w:before="14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C3134D" w:rsidRPr="00D2087F" w14:paraId="07C7CC09" w14:textId="77777777">
        <w:trPr>
          <w:trHeight w:val="290"/>
        </w:trPr>
        <w:tc>
          <w:tcPr>
            <w:tcW w:w="3161" w:type="dxa"/>
          </w:tcPr>
          <w:p w14:paraId="5F95CFE3" w14:textId="77777777" w:rsidR="00C3134D" w:rsidRPr="00D2087F" w:rsidRDefault="001A3DC3">
            <w:pPr>
              <w:pStyle w:val="TableParagraph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Journal</w:t>
            </w:r>
            <w:r w:rsidRPr="00D208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163" w:type="dxa"/>
          </w:tcPr>
          <w:p w14:paraId="11551308" w14:textId="77777777" w:rsidR="00C3134D" w:rsidRPr="00D2087F" w:rsidRDefault="008D74E6">
            <w:pPr>
              <w:pStyle w:val="TableParagraph"/>
              <w:spacing w:before="3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1A3DC3" w:rsidRPr="00D2087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European</w:t>
              </w:r>
              <w:r w:rsidR="001A3DC3" w:rsidRPr="00D2087F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="001A3DC3" w:rsidRPr="00D2087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Journal</w:t>
              </w:r>
              <w:r w:rsidR="001A3DC3" w:rsidRPr="00D2087F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="001A3DC3" w:rsidRPr="00D2087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of</w:t>
              </w:r>
              <w:r w:rsidR="001A3DC3" w:rsidRPr="00D2087F">
                <w:rPr>
                  <w:rFonts w:ascii="Arial" w:hAnsi="Arial" w:cs="Arial"/>
                  <w:b/>
                  <w:color w:val="0000CC"/>
                  <w:spacing w:val="-4"/>
                  <w:sz w:val="20"/>
                  <w:szCs w:val="20"/>
                </w:rPr>
                <w:t xml:space="preserve"> </w:t>
              </w:r>
              <w:r w:rsidR="001A3DC3" w:rsidRPr="00D2087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Nutrition</w:t>
              </w:r>
              <w:r w:rsidR="001A3DC3" w:rsidRPr="00D2087F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="001A3DC3" w:rsidRPr="00D2087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&amp;</w:t>
              </w:r>
              <w:r w:rsidR="001A3DC3" w:rsidRPr="00D2087F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="001A3DC3" w:rsidRPr="00D2087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Food</w:t>
              </w:r>
              <w:r w:rsidR="001A3DC3" w:rsidRPr="00D2087F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="001A3DC3" w:rsidRPr="00D2087F">
                <w:rPr>
                  <w:rFonts w:ascii="Arial" w:hAnsi="Arial" w:cs="Arial"/>
                  <w:b/>
                  <w:color w:val="0000CC"/>
                  <w:spacing w:val="-2"/>
                  <w:sz w:val="20"/>
                  <w:szCs w:val="20"/>
                </w:rPr>
                <w:t>Safety</w:t>
              </w:r>
            </w:hyperlink>
          </w:p>
        </w:tc>
      </w:tr>
      <w:tr w:rsidR="00C3134D" w:rsidRPr="00D2087F" w14:paraId="39F12ADD" w14:textId="77777777">
        <w:trPr>
          <w:trHeight w:val="290"/>
        </w:trPr>
        <w:tc>
          <w:tcPr>
            <w:tcW w:w="3161" w:type="dxa"/>
          </w:tcPr>
          <w:p w14:paraId="16EB3C9B" w14:textId="77777777" w:rsidR="00C3134D" w:rsidRPr="00D2087F" w:rsidRDefault="001A3DC3">
            <w:pPr>
              <w:pStyle w:val="TableParagraph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Manuscript</w:t>
            </w:r>
            <w:r w:rsidRPr="00D2087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163" w:type="dxa"/>
          </w:tcPr>
          <w:p w14:paraId="5980B6C9" w14:textId="77777777" w:rsidR="00C3134D" w:rsidRPr="00D2087F" w:rsidRDefault="001A3DC3">
            <w:pPr>
              <w:pStyle w:val="TableParagraph"/>
              <w:spacing w:before="3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Ms_EJNFS_155454</w:t>
            </w:r>
          </w:p>
        </w:tc>
      </w:tr>
      <w:tr w:rsidR="00C3134D" w:rsidRPr="00D2087F" w14:paraId="69AA3409" w14:textId="77777777">
        <w:trPr>
          <w:trHeight w:val="650"/>
        </w:trPr>
        <w:tc>
          <w:tcPr>
            <w:tcW w:w="3161" w:type="dxa"/>
          </w:tcPr>
          <w:p w14:paraId="74064510" w14:textId="77777777" w:rsidR="00C3134D" w:rsidRPr="00D2087F" w:rsidRDefault="001A3DC3">
            <w:pPr>
              <w:pStyle w:val="TableParagraph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Title</w:t>
            </w:r>
            <w:r w:rsidRPr="00D208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163" w:type="dxa"/>
          </w:tcPr>
          <w:p w14:paraId="2F945C6B" w14:textId="77777777" w:rsidR="00C3134D" w:rsidRPr="00D2087F" w:rsidRDefault="001A3DC3">
            <w:pPr>
              <w:pStyle w:val="TableParagraph"/>
              <w:spacing w:before="21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Processing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D2087F">
              <w:rPr>
                <w:rFonts w:ascii="Arial" w:hAnsi="Arial" w:cs="Arial"/>
                <w:b/>
                <w:sz w:val="20"/>
                <w:szCs w:val="20"/>
              </w:rPr>
              <w:t>Physico</w:t>
            </w:r>
            <w:proofErr w:type="spellEnd"/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Functional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Buckwheat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(Fagopyrum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esculentum)</w:t>
            </w:r>
          </w:p>
        </w:tc>
      </w:tr>
      <w:tr w:rsidR="00C3134D" w:rsidRPr="00D2087F" w14:paraId="45E16CF8" w14:textId="77777777">
        <w:trPr>
          <w:trHeight w:val="333"/>
        </w:trPr>
        <w:tc>
          <w:tcPr>
            <w:tcW w:w="3161" w:type="dxa"/>
          </w:tcPr>
          <w:p w14:paraId="419B1BD4" w14:textId="77777777" w:rsidR="00C3134D" w:rsidRPr="00D2087F" w:rsidRDefault="001A3DC3">
            <w:pPr>
              <w:pStyle w:val="TableParagraph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Type</w:t>
            </w:r>
            <w:r w:rsidRPr="00D208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163" w:type="dxa"/>
          </w:tcPr>
          <w:p w14:paraId="768776B1" w14:textId="77777777" w:rsidR="00C3134D" w:rsidRPr="00D2087F" w:rsidRDefault="001A3DC3">
            <w:pPr>
              <w:pStyle w:val="TableParagraph"/>
              <w:spacing w:before="5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11B612F" w14:textId="77777777" w:rsidR="00C3134D" w:rsidRPr="00D2087F" w:rsidRDefault="001A3DC3">
      <w:pPr>
        <w:pStyle w:val="Heading1"/>
        <w:rPr>
          <w:rFonts w:ascii="Arial" w:hAnsi="Arial" w:cs="Arial"/>
        </w:rPr>
      </w:pPr>
      <w:r w:rsidRPr="00D2087F">
        <w:rPr>
          <w:rFonts w:ascii="Arial" w:hAnsi="Arial" w:cs="Arial"/>
          <w:color w:val="000000"/>
          <w:highlight w:val="yellow"/>
        </w:rPr>
        <w:t>PART</w:t>
      </w:r>
      <w:r w:rsidRPr="00D2087F">
        <w:rPr>
          <w:rFonts w:ascii="Arial" w:hAnsi="Arial" w:cs="Arial"/>
          <w:color w:val="000000"/>
          <w:spacing w:val="-7"/>
          <w:highlight w:val="yellow"/>
        </w:rPr>
        <w:t xml:space="preserve"> </w:t>
      </w:r>
      <w:r w:rsidRPr="00D2087F">
        <w:rPr>
          <w:rFonts w:ascii="Arial" w:hAnsi="Arial" w:cs="Arial"/>
          <w:color w:val="000000"/>
          <w:spacing w:val="-10"/>
          <w:highlight w:val="yellow"/>
        </w:rPr>
        <w:t>1</w:t>
      </w:r>
    </w:p>
    <w:p w14:paraId="326C1374" w14:textId="77777777" w:rsidR="00C3134D" w:rsidRPr="00D2087F" w:rsidRDefault="00C3134D">
      <w:pPr>
        <w:rPr>
          <w:rFonts w:ascii="Arial" w:hAnsi="Arial" w:cs="Arial"/>
          <w:b/>
          <w:sz w:val="20"/>
          <w:szCs w:val="20"/>
        </w:rPr>
      </w:pPr>
    </w:p>
    <w:p w14:paraId="773318A3" w14:textId="77777777" w:rsidR="00C3134D" w:rsidRPr="00D2087F" w:rsidRDefault="00C3134D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3"/>
        <w:gridCol w:w="4889"/>
        <w:gridCol w:w="3622"/>
      </w:tblGrid>
      <w:tr w:rsidR="00C3134D" w:rsidRPr="00D2087F" w14:paraId="5655A190" w14:textId="77777777">
        <w:trPr>
          <w:trHeight w:val="638"/>
        </w:trPr>
        <w:tc>
          <w:tcPr>
            <w:tcW w:w="4743" w:type="dxa"/>
          </w:tcPr>
          <w:p w14:paraId="7E451AB3" w14:textId="77777777" w:rsidR="00C3134D" w:rsidRPr="00D2087F" w:rsidRDefault="00C313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9" w:type="dxa"/>
          </w:tcPr>
          <w:p w14:paraId="3C1E3E09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22" w:type="dxa"/>
          </w:tcPr>
          <w:p w14:paraId="6F3EC698" w14:textId="77777777" w:rsidR="00C3134D" w:rsidRPr="00D2087F" w:rsidRDefault="001A3DC3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D2087F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C3134D" w:rsidRPr="00D2087F" w14:paraId="12BEA686" w14:textId="77777777">
        <w:trPr>
          <w:trHeight w:val="1708"/>
        </w:trPr>
        <w:tc>
          <w:tcPr>
            <w:tcW w:w="4743" w:type="dxa"/>
          </w:tcPr>
          <w:p w14:paraId="2E240454" w14:textId="77777777" w:rsidR="00C3134D" w:rsidRPr="00D2087F" w:rsidRDefault="001A3DC3">
            <w:pPr>
              <w:pStyle w:val="TableParagraph"/>
              <w:ind w:right="602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A</w:t>
            </w:r>
            <w:r w:rsidRPr="00D2087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minimum</w:t>
            </w:r>
            <w:r w:rsidRPr="00D2087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3-4</w:t>
            </w:r>
            <w:r w:rsidRPr="00D2087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sentences</w:t>
            </w:r>
            <w:r w:rsidRPr="00D208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may</w:t>
            </w:r>
            <w:r w:rsidRPr="00D2087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889" w:type="dxa"/>
          </w:tcPr>
          <w:p w14:paraId="36C6DD63" w14:textId="77777777" w:rsidR="00C3134D" w:rsidRPr="00D2087F" w:rsidRDefault="001A3DC3">
            <w:pPr>
              <w:pStyle w:val="TableParagraph"/>
              <w:spacing w:before="1"/>
              <w:ind w:right="9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 research idea has been studied in several previous studies, and the research objectives were not written. The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2087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2087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but not new. Tables and figures very bad and need to be reformulated and formatted. The results obtained should</w:t>
            </w:r>
            <w:r w:rsidRPr="00D2087F">
              <w:rPr>
                <w:rFonts w:ascii="Arial" w:hAnsi="Arial" w:cs="Arial"/>
                <w:b/>
                <w:spacing w:val="4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D2087F">
              <w:rPr>
                <w:rFonts w:ascii="Arial" w:hAnsi="Arial" w:cs="Arial"/>
                <w:b/>
                <w:spacing w:val="4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D2087F">
              <w:rPr>
                <w:rFonts w:ascii="Arial" w:hAnsi="Arial" w:cs="Arial"/>
                <w:b/>
                <w:spacing w:val="4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discussed</w:t>
            </w:r>
            <w:r w:rsidRPr="00D2087F">
              <w:rPr>
                <w:rFonts w:ascii="Arial" w:hAnsi="Arial" w:cs="Arial"/>
                <w:b/>
                <w:spacing w:val="4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4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compared</w:t>
            </w:r>
            <w:r w:rsidRPr="00D2087F">
              <w:rPr>
                <w:rFonts w:ascii="Arial" w:hAnsi="Arial" w:cs="Arial"/>
                <w:b/>
                <w:spacing w:val="4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D2087F">
              <w:rPr>
                <w:rFonts w:ascii="Arial" w:hAnsi="Arial" w:cs="Arial"/>
                <w:b/>
                <w:spacing w:val="5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>the</w:t>
            </w:r>
          </w:p>
          <w:p w14:paraId="0627F4C3" w14:textId="77777777" w:rsidR="00C3134D" w:rsidRPr="00D2087F" w:rsidRDefault="001A3DC3">
            <w:pPr>
              <w:pStyle w:val="TableParagraph"/>
              <w:spacing w:line="222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topic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detail.</w:t>
            </w:r>
          </w:p>
        </w:tc>
        <w:tc>
          <w:tcPr>
            <w:tcW w:w="3622" w:type="dxa"/>
          </w:tcPr>
          <w:p w14:paraId="45E58F7E" w14:textId="17F51BDB" w:rsidR="00C3134D" w:rsidRPr="00D2087F" w:rsidRDefault="00145EA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As per the research study taken study Tables and figures are appropriate</w:t>
            </w:r>
            <w:r w:rsidR="00C75603" w:rsidRPr="00D2087F">
              <w:rPr>
                <w:rFonts w:ascii="Arial" w:hAnsi="Arial" w:cs="Arial"/>
                <w:sz w:val="20"/>
                <w:szCs w:val="20"/>
              </w:rPr>
              <w:t xml:space="preserve"> and cannot be reformulated</w:t>
            </w:r>
          </w:p>
        </w:tc>
      </w:tr>
    </w:tbl>
    <w:p w14:paraId="37071CAD" w14:textId="77777777" w:rsidR="00C3134D" w:rsidRPr="00D2087F" w:rsidRDefault="00C3134D">
      <w:pPr>
        <w:pStyle w:val="TableParagraph"/>
        <w:rPr>
          <w:rFonts w:ascii="Arial" w:hAnsi="Arial" w:cs="Arial"/>
          <w:sz w:val="20"/>
          <w:szCs w:val="20"/>
        </w:rPr>
        <w:sectPr w:rsidR="00C3134D" w:rsidRPr="00D2087F">
          <w:headerReference w:type="default" r:id="rId8"/>
          <w:footerReference w:type="default" r:id="rId9"/>
          <w:type w:val="continuous"/>
          <w:pgSz w:w="16840" w:h="23820"/>
          <w:pgMar w:top="1740" w:right="1417" w:bottom="1620" w:left="1417" w:header="1285" w:footer="1428" w:gutter="0"/>
          <w:pgNumType w:start="1"/>
          <w:cols w:space="720"/>
        </w:sectPr>
      </w:pPr>
    </w:p>
    <w:p w14:paraId="26E3E2F4" w14:textId="77777777" w:rsidR="00C3134D" w:rsidRPr="00D2087F" w:rsidRDefault="001A3DC3">
      <w:pPr>
        <w:spacing w:before="80"/>
        <w:ind w:left="23"/>
        <w:rPr>
          <w:rFonts w:ascii="Arial" w:hAnsi="Arial" w:cs="Arial"/>
          <w:b/>
          <w:sz w:val="20"/>
          <w:szCs w:val="20"/>
        </w:rPr>
      </w:pPr>
      <w:r w:rsidRPr="00D2087F">
        <w:rPr>
          <w:rFonts w:ascii="Arial" w:hAnsi="Arial" w:cs="Arial"/>
          <w:b/>
          <w:color w:val="000000"/>
          <w:sz w:val="20"/>
          <w:szCs w:val="20"/>
          <w:highlight w:val="yellow"/>
        </w:rPr>
        <w:lastRenderedPageBreak/>
        <w:t>PART</w:t>
      </w:r>
      <w:r w:rsidRPr="00D2087F">
        <w:rPr>
          <w:rFonts w:ascii="Arial" w:hAnsi="Arial" w:cs="Arial"/>
          <w:b/>
          <w:color w:val="000000"/>
          <w:spacing w:val="44"/>
          <w:sz w:val="20"/>
          <w:szCs w:val="20"/>
          <w:highlight w:val="yellow"/>
        </w:rPr>
        <w:t xml:space="preserve"> </w:t>
      </w:r>
      <w:r w:rsidRPr="00D2087F">
        <w:rPr>
          <w:rFonts w:ascii="Arial" w:hAnsi="Arial" w:cs="Arial"/>
          <w:b/>
          <w:color w:val="000000"/>
          <w:spacing w:val="-10"/>
          <w:sz w:val="20"/>
          <w:szCs w:val="20"/>
          <w:highlight w:val="yellow"/>
        </w:rPr>
        <w:t>2</w:t>
      </w:r>
    </w:p>
    <w:p w14:paraId="0F8676C5" w14:textId="77777777" w:rsidR="00C3134D" w:rsidRPr="00D2087F" w:rsidRDefault="00C3134D">
      <w:pPr>
        <w:rPr>
          <w:rFonts w:ascii="Arial" w:hAnsi="Arial" w:cs="Arial"/>
          <w:b/>
          <w:sz w:val="20"/>
          <w:szCs w:val="20"/>
        </w:rPr>
      </w:pPr>
    </w:p>
    <w:p w14:paraId="34872C06" w14:textId="77777777" w:rsidR="00C3134D" w:rsidRPr="00D2087F" w:rsidRDefault="00C3134D">
      <w:pPr>
        <w:rPr>
          <w:rFonts w:ascii="Arial" w:hAnsi="Arial" w:cs="Arial"/>
          <w:b/>
          <w:sz w:val="20"/>
          <w:szCs w:val="20"/>
        </w:rPr>
      </w:pPr>
    </w:p>
    <w:p w14:paraId="40B0AE75" w14:textId="77777777" w:rsidR="00C3134D" w:rsidRPr="00D2087F" w:rsidRDefault="00C3134D">
      <w:pPr>
        <w:spacing w:before="47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8"/>
        <w:gridCol w:w="4942"/>
        <w:gridCol w:w="3574"/>
      </w:tblGrid>
      <w:tr w:rsidR="00C3134D" w:rsidRPr="00D2087F" w14:paraId="57AB8BFE" w14:textId="77777777">
        <w:trPr>
          <w:trHeight w:val="407"/>
        </w:trPr>
        <w:tc>
          <w:tcPr>
            <w:tcW w:w="4748" w:type="dxa"/>
          </w:tcPr>
          <w:p w14:paraId="552194E5" w14:textId="77777777" w:rsidR="00C3134D" w:rsidRPr="00D2087F" w:rsidRDefault="00C313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42" w:type="dxa"/>
          </w:tcPr>
          <w:p w14:paraId="0459FF98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574" w:type="dxa"/>
          </w:tcPr>
          <w:p w14:paraId="0BAF1B00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Author’s</w:t>
            </w:r>
            <w:r w:rsidRPr="00D2087F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C3134D" w:rsidRPr="00D2087F" w14:paraId="531AF77E" w14:textId="77777777">
        <w:trPr>
          <w:trHeight w:val="2183"/>
        </w:trPr>
        <w:tc>
          <w:tcPr>
            <w:tcW w:w="4748" w:type="dxa"/>
          </w:tcPr>
          <w:p w14:paraId="6B266391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AC698C7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FDFE1BB" w14:textId="77777777" w:rsidR="00C3134D" w:rsidRPr="00D2087F" w:rsidRDefault="001A3DC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7AE3C229" w14:textId="77777777" w:rsidR="00C3134D" w:rsidRPr="00D2087F" w:rsidRDefault="001A3DC3">
            <w:pPr>
              <w:pStyle w:val="TableParagraph"/>
              <w:spacing w:before="1"/>
              <w:ind w:left="1725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Needs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>Improvement</w:t>
            </w:r>
          </w:p>
          <w:p w14:paraId="0E9C8939" w14:textId="77777777" w:rsidR="00C3134D" w:rsidRPr="00D2087F" w:rsidRDefault="001A3DC3">
            <w:pPr>
              <w:pStyle w:val="TableParagraph"/>
              <w:spacing w:before="1" w:line="243" w:lineRule="exact"/>
              <w:ind w:left="153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>From</w:t>
            </w:r>
          </w:p>
          <w:p w14:paraId="2648F998" w14:textId="77777777" w:rsidR="00C3134D" w:rsidRPr="00D2087F" w:rsidRDefault="001A3DC3">
            <w:pPr>
              <w:pStyle w:val="TableParagraph"/>
              <w:ind w:right="103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Processing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2087F">
              <w:rPr>
                <w:rFonts w:ascii="Arial" w:hAnsi="Arial" w:cs="Arial"/>
                <w:b/>
                <w:sz w:val="20"/>
                <w:szCs w:val="20"/>
              </w:rPr>
              <w:t>Physico</w:t>
            </w:r>
            <w:proofErr w:type="spellEnd"/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Functional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 Buckwheat (Fagopyrum esculentum).</w:t>
            </w:r>
          </w:p>
          <w:p w14:paraId="589C044C" w14:textId="77777777" w:rsidR="00C3134D" w:rsidRPr="00D2087F" w:rsidRDefault="00C3134D">
            <w:pPr>
              <w:pStyle w:val="TableParagraph"/>
              <w:spacing w:before="15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5DCDC5" w14:textId="77777777" w:rsidR="00C3134D" w:rsidRPr="00D2087F" w:rsidRDefault="001A3DC3">
            <w:pPr>
              <w:pStyle w:val="TableParagraph"/>
              <w:spacing w:line="24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>To</w:t>
            </w:r>
          </w:p>
          <w:p w14:paraId="4DABE990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Primary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D2087F">
              <w:rPr>
                <w:rFonts w:ascii="Arial" w:hAnsi="Arial" w:cs="Arial"/>
                <w:b/>
                <w:sz w:val="20"/>
                <w:szCs w:val="20"/>
              </w:rPr>
              <w:t>Processing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End"/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Physicochemical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Functional Properties of Buckwheat (</w:t>
            </w:r>
            <w:r w:rsidRPr="00D2087F">
              <w:rPr>
                <w:rFonts w:ascii="Arial" w:hAnsi="Arial" w:cs="Arial"/>
                <w:b/>
                <w:i/>
                <w:sz w:val="20"/>
                <w:szCs w:val="20"/>
              </w:rPr>
              <w:t>Fagopyrum esculentum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574" w:type="dxa"/>
          </w:tcPr>
          <w:p w14:paraId="47BDEE99" w14:textId="3483A6E6" w:rsidR="00CB3630" w:rsidRPr="00D2087F" w:rsidRDefault="00CB3630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 As per the reviewer’s suggestion following title can be given. </w:t>
            </w:r>
            <w:r w:rsidR="00900FE8" w:rsidRPr="00D2087F">
              <w:rPr>
                <w:rFonts w:ascii="Arial" w:hAnsi="Arial" w:cs="Arial"/>
                <w:b/>
                <w:sz w:val="20"/>
                <w:szCs w:val="20"/>
              </w:rPr>
              <w:t xml:space="preserve">But Instead of </w:t>
            </w:r>
            <w:proofErr w:type="gramStart"/>
            <w:r w:rsidR="00900FE8" w:rsidRPr="00D2087F">
              <w:rPr>
                <w:rFonts w:ascii="Arial" w:hAnsi="Arial" w:cs="Arial"/>
                <w:b/>
                <w:sz w:val="20"/>
                <w:szCs w:val="20"/>
              </w:rPr>
              <w:t>primary  title</w:t>
            </w:r>
            <w:proofErr w:type="gramEnd"/>
            <w:r w:rsidR="00900FE8" w:rsidRPr="00D2087F">
              <w:rPr>
                <w:rFonts w:ascii="Arial" w:hAnsi="Arial" w:cs="Arial"/>
                <w:b/>
                <w:sz w:val="20"/>
                <w:szCs w:val="20"/>
              </w:rPr>
              <w:t xml:space="preserve"> starting with Processing is appropriate</w:t>
            </w:r>
          </w:p>
          <w:p w14:paraId="685C08CC" w14:textId="77777777" w:rsidR="00CB3630" w:rsidRPr="00D2087F" w:rsidRDefault="00CB3630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2C21D6" w14:textId="2007B93C" w:rsidR="00C3134D" w:rsidRPr="00D2087F" w:rsidRDefault="00CB36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2087F">
              <w:rPr>
                <w:rFonts w:ascii="Arial" w:hAnsi="Arial" w:cs="Arial"/>
                <w:b/>
                <w:sz w:val="20"/>
                <w:szCs w:val="20"/>
              </w:rPr>
              <w:t>Processing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End"/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Physicochemical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Functional Properties of Buckwheat (</w:t>
            </w:r>
            <w:r w:rsidRPr="00D2087F">
              <w:rPr>
                <w:rFonts w:ascii="Arial" w:hAnsi="Arial" w:cs="Arial"/>
                <w:b/>
                <w:i/>
                <w:sz w:val="20"/>
                <w:szCs w:val="20"/>
              </w:rPr>
              <w:t>Fagopyrum esculentum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C3134D" w:rsidRPr="00D2087F" w14:paraId="799AA853" w14:textId="77777777">
        <w:trPr>
          <w:trHeight w:val="918"/>
        </w:trPr>
        <w:tc>
          <w:tcPr>
            <w:tcW w:w="4748" w:type="dxa"/>
          </w:tcPr>
          <w:p w14:paraId="4C957411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C927B1B" w14:textId="77777777" w:rsidR="00C3134D" w:rsidRPr="00D2087F" w:rsidRDefault="001A3DC3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A8986DD" w14:textId="77777777" w:rsidR="00C3134D" w:rsidRPr="00D2087F" w:rsidRDefault="001A3DC3">
            <w:pPr>
              <w:pStyle w:val="TableParagraph"/>
              <w:spacing w:line="230" w:lineRule="exact"/>
              <w:ind w:right="93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4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D2087F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 Poor N/A = Not Applicable</w:t>
            </w:r>
          </w:p>
        </w:tc>
        <w:tc>
          <w:tcPr>
            <w:tcW w:w="4942" w:type="dxa"/>
          </w:tcPr>
          <w:p w14:paraId="49078DC6" w14:textId="77777777" w:rsidR="00C3134D" w:rsidRPr="00D2087F" w:rsidRDefault="00C3134D">
            <w:pPr>
              <w:pStyle w:val="TableParagraph"/>
              <w:spacing w:before="107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D6B554" w14:textId="77777777" w:rsidR="00C3134D" w:rsidRPr="00D2087F" w:rsidRDefault="001A3DC3">
            <w:pPr>
              <w:pStyle w:val="TableParagraph"/>
              <w:ind w:left="0" w:right="135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Needs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Improvement</w:t>
            </w:r>
          </w:p>
        </w:tc>
        <w:tc>
          <w:tcPr>
            <w:tcW w:w="3574" w:type="dxa"/>
          </w:tcPr>
          <w:p w14:paraId="64F72D88" w14:textId="4B1D2351" w:rsidR="00C3134D" w:rsidRPr="00D2087F" w:rsidRDefault="00C53B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Revised</w:t>
            </w:r>
            <w:r w:rsidR="000B7FEB" w:rsidRPr="00D208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B7FEB" w:rsidRPr="00D2087F">
              <w:rPr>
                <w:rFonts w:ascii="Arial" w:hAnsi="Arial" w:cs="Arial"/>
                <w:sz w:val="20"/>
                <w:szCs w:val="20"/>
              </w:rPr>
              <w:t>whereever</w:t>
            </w:r>
            <w:proofErr w:type="spellEnd"/>
            <w:r w:rsidR="000B7FEB" w:rsidRPr="00D2087F">
              <w:rPr>
                <w:rFonts w:ascii="Arial" w:hAnsi="Arial" w:cs="Arial"/>
                <w:sz w:val="20"/>
                <w:szCs w:val="20"/>
              </w:rPr>
              <w:t xml:space="preserve"> necessary</w:t>
            </w:r>
          </w:p>
        </w:tc>
      </w:tr>
      <w:tr w:rsidR="00C3134D" w:rsidRPr="00D2087F" w14:paraId="631354C7" w14:textId="77777777">
        <w:trPr>
          <w:trHeight w:val="921"/>
        </w:trPr>
        <w:tc>
          <w:tcPr>
            <w:tcW w:w="4748" w:type="dxa"/>
          </w:tcPr>
          <w:p w14:paraId="3D3863E6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375D5030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1DA0EEB" w14:textId="77777777" w:rsidR="00C3134D" w:rsidRPr="00D2087F" w:rsidRDefault="001A3DC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757AF9CD" w14:textId="77777777" w:rsidR="00C3134D" w:rsidRPr="00D2087F" w:rsidRDefault="00C3134D">
            <w:pPr>
              <w:pStyle w:val="TableParagraph"/>
              <w:spacing w:before="109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CE22AA" w14:textId="77777777" w:rsidR="00C3134D" w:rsidRPr="00D2087F" w:rsidRDefault="001A3DC3">
            <w:pPr>
              <w:pStyle w:val="TableParagraph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Satisfactory</w:t>
            </w:r>
          </w:p>
        </w:tc>
        <w:tc>
          <w:tcPr>
            <w:tcW w:w="3574" w:type="dxa"/>
          </w:tcPr>
          <w:p w14:paraId="44148A88" w14:textId="3DF8A0DF" w:rsidR="00C3134D" w:rsidRPr="00D2087F" w:rsidRDefault="00065D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Ok, as reviewer coated 3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Satisfactory</w:t>
            </w:r>
            <w:r w:rsidRPr="00D2087F">
              <w:rPr>
                <w:rFonts w:ascii="Arial" w:hAnsi="Arial" w:cs="Arial"/>
                <w:sz w:val="20"/>
                <w:szCs w:val="20"/>
              </w:rPr>
              <w:t>, so not done any correction.</w:t>
            </w:r>
          </w:p>
        </w:tc>
      </w:tr>
      <w:tr w:rsidR="00C3134D" w:rsidRPr="00D2087F" w14:paraId="5ECB21E4" w14:textId="77777777">
        <w:trPr>
          <w:trHeight w:val="1262"/>
        </w:trPr>
        <w:tc>
          <w:tcPr>
            <w:tcW w:w="4748" w:type="dxa"/>
          </w:tcPr>
          <w:p w14:paraId="77A83A2B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0BCC88B2" w14:textId="77777777" w:rsidR="00C3134D" w:rsidRPr="00D2087F" w:rsidRDefault="001A3DC3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0A4DEEB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1008B770" w14:textId="77777777" w:rsidR="00C3134D" w:rsidRPr="00D2087F" w:rsidRDefault="00C3134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203E7" w14:textId="77777777" w:rsidR="00C3134D" w:rsidRPr="00D2087F" w:rsidRDefault="00C3134D">
            <w:pPr>
              <w:pStyle w:val="TableParagraph"/>
              <w:spacing w:before="5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0C81F1" w14:textId="77777777" w:rsidR="00C3134D" w:rsidRPr="00D2087F" w:rsidRDefault="001A3DC3">
            <w:pPr>
              <w:pStyle w:val="TableParagraph"/>
              <w:spacing w:before="1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Satisfactory</w:t>
            </w:r>
          </w:p>
        </w:tc>
        <w:tc>
          <w:tcPr>
            <w:tcW w:w="3574" w:type="dxa"/>
          </w:tcPr>
          <w:p w14:paraId="08E1F044" w14:textId="52D9D7B5" w:rsidR="00C3134D" w:rsidRPr="00D2087F" w:rsidRDefault="00065D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Ok, as reviewer coated 3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sz w:val="20"/>
                <w:szCs w:val="20"/>
              </w:rPr>
              <w:t>, so not done any correction.</w:t>
            </w:r>
          </w:p>
        </w:tc>
      </w:tr>
      <w:tr w:rsidR="00C3134D" w:rsidRPr="00D2087F" w14:paraId="3AE5A449" w14:textId="77777777">
        <w:trPr>
          <w:trHeight w:val="1463"/>
        </w:trPr>
        <w:tc>
          <w:tcPr>
            <w:tcW w:w="4748" w:type="dxa"/>
          </w:tcPr>
          <w:p w14:paraId="31E002B8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79D50CFB" w14:textId="77777777" w:rsidR="00C3134D" w:rsidRPr="00D2087F" w:rsidRDefault="001A3DC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D5FE59A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62F83EDA" w14:textId="77777777" w:rsidR="00C3134D" w:rsidRPr="00D2087F" w:rsidRDefault="001A3DC3">
            <w:pPr>
              <w:pStyle w:val="TableParagraph"/>
              <w:spacing w:before="1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1</w:t>
            </w:r>
            <w:r w:rsidRPr="00D2087F">
              <w:rPr>
                <w:rFonts w:ascii="Arial" w:hAnsi="Arial" w:cs="Arial"/>
                <w:b/>
                <w:color w:val="6F2F9F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b/>
                <w:color w:val="6F2F9F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Poor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pacing w:val="-5"/>
                <w:sz w:val="20"/>
                <w:szCs w:val="20"/>
              </w:rPr>
              <w:t>N/A</w:t>
            </w:r>
          </w:p>
          <w:p w14:paraId="68901F6A" w14:textId="77777777" w:rsidR="00C3134D" w:rsidRPr="00D2087F" w:rsidRDefault="00C3134D">
            <w:pPr>
              <w:pStyle w:val="TableParagraph"/>
              <w:spacing w:before="13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1206C3" w14:textId="77777777" w:rsidR="00C3134D" w:rsidRPr="00D2087F" w:rsidRDefault="001A3DC3">
            <w:pPr>
              <w:pStyle w:val="TableParagraph"/>
              <w:ind w:right="1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 research idea has been studied in several previous studies, and the research objectives were not written. The</w:t>
            </w:r>
            <w:r w:rsidRPr="00D2087F">
              <w:rPr>
                <w:rFonts w:ascii="Arial" w:hAnsi="Arial" w:cs="Arial"/>
                <w:b/>
                <w:spacing w:val="5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D2087F">
              <w:rPr>
                <w:rFonts w:ascii="Arial" w:hAnsi="Arial" w:cs="Arial"/>
                <w:b/>
                <w:spacing w:val="5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D2087F">
              <w:rPr>
                <w:rFonts w:ascii="Arial" w:hAnsi="Arial" w:cs="Arial"/>
                <w:b/>
                <w:spacing w:val="5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D2087F">
              <w:rPr>
                <w:rFonts w:ascii="Arial" w:hAnsi="Arial" w:cs="Arial"/>
                <w:b/>
                <w:spacing w:val="5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2087F">
              <w:rPr>
                <w:rFonts w:ascii="Arial" w:hAnsi="Arial" w:cs="Arial"/>
                <w:b/>
                <w:spacing w:val="5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D2087F">
              <w:rPr>
                <w:rFonts w:ascii="Arial" w:hAnsi="Arial" w:cs="Arial"/>
                <w:b/>
                <w:spacing w:val="6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6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Pr="00D2087F">
              <w:rPr>
                <w:rFonts w:ascii="Arial" w:hAnsi="Arial" w:cs="Arial"/>
                <w:b/>
                <w:spacing w:val="5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5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>the</w:t>
            </w:r>
          </w:p>
          <w:p w14:paraId="5A9A5E33" w14:textId="77777777" w:rsidR="00C3134D" w:rsidRPr="00D2087F" w:rsidRDefault="001A3DC3">
            <w:pPr>
              <w:pStyle w:val="TableParagraph"/>
              <w:spacing w:line="22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introduction.</w:t>
            </w:r>
          </w:p>
        </w:tc>
        <w:tc>
          <w:tcPr>
            <w:tcW w:w="3574" w:type="dxa"/>
          </w:tcPr>
          <w:p w14:paraId="6F1CB200" w14:textId="022E0F9E" w:rsidR="00C3134D" w:rsidRPr="00D2087F" w:rsidRDefault="00F4651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Now revised and stated clearly</w:t>
            </w:r>
          </w:p>
        </w:tc>
      </w:tr>
      <w:tr w:rsidR="00C3134D" w:rsidRPr="00D2087F" w14:paraId="337FC51A" w14:textId="77777777">
        <w:trPr>
          <w:trHeight w:val="990"/>
        </w:trPr>
        <w:tc>
          <w:tcPr>
            <w:tcW w:w="4748" w:type="dxa"/>
          </w:tcPr>
          <w:p w14:paraId="16DC48C8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14:paraId="1BE0E658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DF16E9A" w14:textId="77777777" w:rsidR="00C3134D" w:rsidRPr="00D2087F" w:rsidRDefault="001A3DC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522CB900" w14:textId="77777777" w:rsidR="00C3134D" w:rsidRPr="00D2087F" w:rsidRDefault="001A3DC3">
            <w:pPr>
              <w:pStyle w:val="TableParagraph"/>
              <w:spacing w:before="1"/>
              <w:ind w:left="368" w:right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>Good</w:t>
            </w:r>
          </w:p>
          <w:p w14:paraId="18C2118A" w14:textId="77777777" w:rsidR="00C3134D" w:rsidRPr="00D2087F" w:rsidRDefault="00C3134D">
            <w:pPr>
              <w:pStyle w:val="TableParagraph"/>
              <w:spacing w:before="15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279B1F" w14:textId="77777777" w:rsidR="00C3134D" w:rsidRPr="00D2087F" w:rsidRDefault="001A3DC3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D2087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proofErr w:type="gramEnd"/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>date</w:t>
            </w:r>
          </w:p>
        </w:tc>
        <w:tc>
          <w:tcPr>
            <w:tcW w:w="3574" w:type="dxa"/>
          </w:tcPr>
          <w:p w14:paraId="5276D2BF" w14:textId="7FADC934" w:rsidR="00C3134D" w:rsidRPr="00D2087F" w:rsidRDefault="00D72DF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 xml:space="preserve">Ok, as reviewer coated 4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sz w:val="20"/>
                <w:szCs w:val="20"/>
              </w:rPr>
              <w:t>, so not done any correction.</w:t>
            </w:r>
          </w:p>
        </w:tc>
      </w:tr>
      <w:tr w:rsidR="00C3134D" w:rsidRPr="00D2087F" w14:paraId="6459ECD8" w14:textId="77777777">
        <w:trPr>
          <w:trHeight w:val="1261"/>
        </w:trPr>
        <w:tc>
          <w:tcPr>
            <w:tcW w:w="4748" w:type="dxa"/>
          </w:tcPr>
          <w:p w14:paraId="47B93682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276CFEAE" w14:textId="77777777" w:rsidR="00C3134D" w:rsidRPr="00D2087F" w:rsidRDefault="001A3DC3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B7330CE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2D240F47" w14:textId="77777777" w:rsidR="00C3134D" w:rsidRPr="00D2087F" w:rsidRDefault="001A3DC3">
            <w:pPr>
              <w:pStyle w:val="TableParagraph"/>
              <w:spacing w:line="243" w:lineRule="exact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Satisfactory</w:t>
            </w:r>
          </w:p>
          <w:p w14:paraId="5B6AD25C" w14:textId="77777777" w:rsidR="00C3134D" w:rsidRPr="00D2087F" w:rsidRDefault="00C3134D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14FCC6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2087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but not new. The study requires more precise and modern analytical methods such as HPLC</w:t>
            </w:r>
          </w:p>
        </w:tc>
        <w:tc>
          <w:tcPr>
            <w:tcW w:w="3574" w:type="dxa"/>
          </w:tcPr>
          <w:p w14:paraId="3C31FA3E" w14:textId="642CF53A" w:rsidR="00C3134D" w:rsidRPr="00D2087F" w:rsidRDefault="00D72DF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 xml:space="preserve">Ok, as reviewer coated 3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sz w:val="20"/>
                <w:szCs w:val="20"/>
              </w:rPr>
              <w:t xml:space="preserve">, so not done any correction. </w:t>
            </w:r>
          </w:p>
        </w:tc>
      </w:tr>
      <w:tr w:rsidR="00C3134D" w:rsidRPr="00D2087F" w14:paraId="0A13BD9B" w14:textId="77777777">
        <w:trPr>
          <w:trHeight w:val="1262"/>
        </w:trPr>
        <w:tc>
          <w:tcPr>
            <w:tcW w:w="4748" w:type="dxa"/>
          </w:tcPr>
          <w:p w14:paraId="68E00FE1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2087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6CE1CC7" w14:textId="77777777" w:rsidR="00C3134D" w:rsidRPr="00D2087F" w:rsidRDefault="001A3DC3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C32E9AA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283B03D6" w14:textId="77777777" w:rsidR="00C3134D" w:rsidRPr="00D2087F" w:rsidRDefault="001A3DC3">
            <w:pPr>
              <w:pStyle w:val="TableParagraph"/>
              <w:spacing w:line="243" w:lineRule="exact"/>
              <w:ind w:left="1962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1</w:t>
            </w:r>
            <w:r w:rsidRPr="00D2087F">
              <w:rPr>
                <w:rFonts w:ascii="Arial" w:hAnsi="Arial" w:cs="Arial"/>
                <w:b/>
                <w:color w:val="6F2F9F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Not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3574" w:type="dxa"/>
          </w:tcPr>
          <w:p w14:paraId="7B0F03DA" w14:textId="1E9D1DF0" w:rsidR="00C3134D" w:rsidRPr="00D2087F" w:rsidRDefault="001C188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</w:tr>
      <w:tr w:rsidR="00C3134D" w:rsidRPr="00D2087F" w14:paraId="7FE81D39" w14:textId="77777777">
        <w:trPr>
          <w:trHeight w:val="918"/>
        </w:trPr>
        <w:tc>
          <w:tcPr>
            <w:tcW w:w="4748" w:type="dxa"/>
          </w:tcPr>
          <w:p w14:paraId="325D9D14" w14:textId="77777777" w:rsidR="00C3134D" w:rsidRPr="00D2087F" w:rsidRDefault="001A3DC3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4C5FE3D4" w14:textId="77777777" w:rsidR="00C3134D" w:rsidRPr="00D2087F" w:rsidRDefault="001A3DC3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B41482" w14:textId="77777777" w:rsidR="00C3134D" w:rsidRPr="00D2087F" w:rsidRDefault="001A3DC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3883868F" w14:textId="77777777" w:rsidR="00C3134D" w:rsidRPr="00D2087F" w:rsidRDefault="001A3DC3">
            <w:pPr>
              <w:pStyle w:val="TableParagraph"/>
              <w:spacing w:line="243" w:lineRule="exact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Satisfactory</w:t>
            </w:r>
          </w:p>
        </w:tc>
        <w:tc>
          <w:tcPr>
            <w:tcW w:w="3574" w:type="dxa"/>
          </w:tcPr>
          <w:p w14:paraId="28CDF2CB" w14:textId="3AD85B79" w:rsidR="00C3134D" w:rsidRPr="00D2087F" w:rsidRDefault="00D72DF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 xml:space="preserve">Ok, as reviewer coated 3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sz w:val="20"/>
                <w:szCs w:val="20"/>
              </w:rPr>
              <w:t>, so not done any correction.</w:t>
            </w:r>
          </w:p>
        </w:tc>
      </w:tr>
      <w:tr w:rsidR="00C3134D" w:rsidRPr="00D2087F" w14:paraId="268CF552" w14:textId="77777777">
        <w:trPr>
          <w:trHeight w:val="1149"/>
        </w:trPr>
        <w:tc>
          <w:tcPr>
            <w:tcW w:w="4748" w:type="dxa"/>
          </w:tcPr>
          <w:p w14:paraId="06B61EDA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13CA5083" w14:textId="77777777" w:rsidR="00C3134D" w:rsidRPr="00D2087F" w:rsidRDefault="001A3DC3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37F77B9" w14:textId="77777777" w:rsidR="00C3134D" w:rsidRPr="00D2087F" w:rsidRDefault="001A3DC3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5C20CEA5" w14:textId="77777777" w:rsidR="00C3134D" w:rsidRPr="00D2087F" w:rsidRDefault="001A3DC3">
            <w:pPr>
              <w:pStyle w:val="TableParagraph"/>
              <w:ind w:left="1449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Needs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>Improvement</w:t>
            </w:r>
          </w:p>
          <w:p w14:paraId="71A472FE" w14:textId="77777777" w:rsidR="00C3134D" w:rsidRPr="00D2087F" w:rsidRDefault="00C3134D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DC7F6C" w14:textId="77777777" w:rsidR="00C3134D" w:rsidRPr="00D2087F" w:rsidRDefault="001A3DC3">
            <w:pPr>
              <w:pStyle w:val="TableParagraph"/>
              <w:ind w:right="103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D2087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reformulated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formatted</w:t>
            </w:r>
          </w:p>
        </w:tc>
        <w:tc>
          <w:tcPr>
            <w:tcW w:w="3574" w:type="dxa"/>
          </w:tcPr>
          <w:p w14:paraId="42112388" w14:textId="60CE226A" w:rsidR="00C3134D" w:rsidRPr="00D2087F" w:rsidRDefault="00B9435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Ok, Figure 1 is reformatted according to first reviewer and also Table 6</w:t>
            </w:r>
          </w:p>
        </w:tc>
      </w:tr>
      <w:tr w:rsidR="00C3134D" w:rsidRPr="00D2087F" w14:paraId="58DC13C1" w14:textId="77777777">
        <w:trPr>
          <w:trHeight w:val="1220"/>
        </w:trPr>
        <w:tc>
          <w:tcPr>
            <w:tcW w:w="4748" w:type="dxa"/>
          </w:tcPr>
          <w:p w14:paraId="08AC0743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4A9F38DB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9550725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2DFFEB43" w14:textId="77777777" w:rsidR="00C3134D" w:rsidRPr="00D2087F" w:rsidRDefault="001A3DC3">
            <w:pPr>
              <w:pStyle w:val="TableParagraph"/>
              <w:ind w:left="154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Needs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>Improvement</w:t>
            </w:r>
          </w:p>
          <w:p w14:paraId="4DF1347E" w14:textId="77777777" w:rsidR="00C3134D" w:rsidRPr="00D2087F" w:rsidRDefault="001A3DC3">
            <w:pPr>
              <w:pStyle w:val="TableParagraph"/>
              <w:spacing w:before="1"/>
              <w:ind w:right="10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 results obtained should have been discussed and compared with the findings of previous studies on this topic</w:t>
            </w:r>
            <w:r w:rsidRPr="00D2087F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2087F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D2087F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detail,</w:t>
            </w:r>
            <w:r w:rsidRPr="00D2087F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D2087F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led</w:t>
            </w:r>
            <w:r w:rsidRPr="00D2087F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2087F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087F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D2087F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clarity</w:t>
            </w:r>
            <w:r w:rsidRPr="00D2087F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2087F">
              <w:rPr>
                <w:rFonts w:ascii="Arial" w:hAnsi="Arial" w:cs="Arial"/>
                <w:b/>
                <w:spacing w:val="11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>the</w:t>
            </w:r>
          </w:p>
          <w:p w14:paraId="3977A6BB" w14:textId="77777777" w:rsidR="00C3134D" w:rsidRPr="00D2087F" w:rsidRDefault="001A3DC3">
            <w:pPr>
              <w:pStyle w:val="TableParagraph"/>
              <w:spacing w:line="223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documentation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results.</w:t>
            </w:r>
          </w:p>
        </w:tc>
        <w:tc>
          <w:tcPr>
            <w:tcW w:w="3574" w:type="dxa"/>
          </w:tcPr>
          <w:p w14:paraId="3E442F6C" w14:textId="341A3C4B" w:rsidR="00C3134D" w:rsidRPr="00D2087F" w:rsidRDefault="003166E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 xml:space="preserve">Discussion added with literature </w:t>
            </w:r>
            <w:proofErr w:type="spellStart"/>
            <w:r w:rsidRPr="00D2087F">
              <w:rPr>
                <w:rFonts w:ascii="Arial" w:hAnsi="Arial" w:cs="Arial"/>
                <w:sz w:val="20"/>
                <w:szCs w:val="20"/>
              </w:rPr>
              <w:t>whereever</w:t>
            </w:r>
            <w:proofErr w:type="spellEnd"/>
            <w:r w:rsidRPr="00D2087F">
              <w:rPr>
                <w:rFonts w:ascii="Arial" w:hAnsi="Arial" w:cs="Arial"/>
                <w:sz w:val="20"/>
                <w:szCs w:val="20"/>
              </w:rPr>
              <w:t xml:space="preserve"> necessary</w:t>
            </w:r>
          </w:p>
        </w:tc>
      </w:tr>
      <w:tr w:rsidR="00C3134D" w:rsidRPr="00D2087F" w14:paraId="0C00E4F6" w14:textId="77777777">
        <w:trPr>
          <w:trHeight w:val="921"/>
        </w:trPr>
        <w:tc>
          <w:tcPr>
            <w:tcW w:w="4748" w:type="dxa"/>
          </w:tcPr>
          <w:p w14:paraId="0DEEC4EF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1C05B4EE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1FAD977" w14:textId="77777777" w:rsidR="00C3134D" w:rsidRPr="00D2087F" w:rsidRDefault="001A3DC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2F757D41" w14:textId="77777777" w:rsidR="00C3134D" w:rsidRPr="00D2087F" w:rsidRDefault="001A3DC3">
            <w:pPr>
              <w:pStyle w:val="TableParagraph"/>
              <w:spacing w:before="1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Satisfactory</w:t>
            </w:r>
          </w:p>
        </w:tc>
        <w:tc>
          <w:tcPr>
            <w:tcW w:w="3574" w:type="dxa"/>
          </w:tcPr>
          <w:p w14:paraId="4952E3FB" w14:textId="7CB80658" w:rsidR="00C3134D" w:rsidRPr="00D2087F" w:rsidRDefault="00D72DF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 xml:space="preserve">Ok, as reviewer coated 3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sz w:val="20"/>
                <w:szCs w:val="20"/>
              </w:rPr>
              <w:t>, so not done any correction.</w:t>
            </w:r>
          </w:p>
        </w:tc>
      </w:tr>
      <w:tr w:rsidR="00C3134D" w:rsidRPr="00D2087F" w14:paraId="5D9E5437" w14:textId="77777777">
        <w:trPr>
          <w:trHeight w:val="918"/>
        </w:trPr>
        <w:tc>
          <w:tcPr>
            <w:tcW w:w="4748" w:type="dxa"/>
          </w:tcPr>
          <w:p w14:paraId="195C5D81" w14:textId="77777777" w:rsidR="00C3134D" w:rsidRPr="00D2087F" w:rsidRDefault="001A3DC3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2087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077BD0D1" w14:textId="77777777" w:rsidR="00C3134D" w:rsidRPr="00D2087F" w:rsidRDefault="001A3DC3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406A92F" w14:textId="77777777" w:rsidR="00C3134D" w:rsidRPr="00D2087F" w:rsidRDefault="001A3DC3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42" w:type="dxa"/>
          </w:tcPr>
          <w:p w14:paraId="7E953FF2" w14:textId="77777777" w:rsidR="00C3134D" w:rsidRPr="00D2087F" w:rsidRDefault="001A3DC3">
            <w:pPr>
              <w:pStyle w:val="TableParagraph"/>
              <w:spacing w:line="243" w:lineRule="exact"/>
              <w:ind w:left="0" w:right="128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b/>
                <w:color w:val="6F2F9F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Needs</w:t>
            </w:r>
            <w:r w:rsidRPr="00D2087F">
              <w:rPr>
                <w:rFonts w:ascii="Arial" w:hAnsi="Arial" w:cs="Arial"/>
                <w:b/>
                <w:color w:val="6F2F9F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>Improvement</w:t>
            </w:r>
          </w:p>
        </w:tc>
        <w:tc>
          <w:tcPr>
            <w:tcW w:w="3574" w:type="dxa"/>
          </w:tcPr>
          <w:p w14:paraId="3EC318E1" w14:textId="3974356B" w:rsidR="00C3134D" w:rsidRPr="00D2087F" w:rsidRDefault="001B759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 xml:space="preserve">Discussed in 3.4 </w:t>
            </w:r>
            <w:proofErr w:type="spellStart"/>
            <w:r w:rsidRPr="00D2087F">
              <w:rPr>
                <w:rFonts w:ascii="Arial" w:hAnsi="Arial" w:cs="Arial"/>
                <w:sz w:val="20"/>
                <w:szCs w:val="20"/>
              </w:rPr>
              <w:t>colour</w:t>
            </w:r>
            <w:proofErr w:type="spellEnd"/>
            <w:r w:rsidRPr="00D2087F">
              <w:rPr>
                <w:rFonts w:ascii="Arial" w:hAnsi="Arial" w:cs="Arial"/>
                <w:sz w:val="20"/>
                <w:szCs w:val="20"/>
              </w:rPr>
              <w:t xml:space="preserve"> parameters</w:t>
            </w:r>
          </w:p>
        </w:tc>
      </w:tr>
      <w:tr w:rsidR="00C3134D" w:rsidRPr="00D2087F" w14:paraId="60A761CB" w14:textId="77777777">
        <w:trPr>
          <w:trHeight w:val="1379"/>
        </w:trPr>
        <w:tc>
          <w:tcPr>
            <w:tcW w:w="4748" w:type="dxa"/>
          </w:tcPr>
          <w:p w14:paraId="1E11B213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27E9528E" w14:textId="77777777" w:rsidR="00C3134D" w:rsidRPr="00D2087F" w:rsidRDefault="001A3DC3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D10C849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7E062EC" w14:textId="77777777" w:rsidR="00C3134D" w:rsidRPr="00D2087F" w:rsidRDefault="001A3DC3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942" w:type="dxa"/>
          </w:tcPr>
          <w:p w14:paraId="063FDFBD" w14:textId="77777777" w:rsidR="00C3134D" w:rsidRPr="00D2087F" w:rsidRDefault="001A3DC3">
            <w:pPr>
              <w:pStyle w:val="TableParagraph"/>
              <w:spacing w:before="1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Satisfactory</w:t>
            </w:r>
          </w:p>
          <w:p w14:paraId="5B770DA1" w14:textId="77777777" w:rsidR="00C3134D" w:rsidRPr="00D2087F" w:rsidRDefault="001A3DC3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2087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3574" w:type="dxa"/>
          </w:tcPr>
          <w:p w14:paraId="0152CDA2" w14:textId="5DC92B16" w:rsidR="00C3134D" w:rsidRPr="00D2087F" w:rsidRDefault="007004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All the discussions and material and methods are well supported.</w:t>
            </w:r>
          </w:p>
        </w:tc>
      </w:tr>
      <w:tr w:rsidR="00C3134D" w:rsidRPr="00D2087F" w14:paraId="3B0D7BFA" w14:textId="77777777">
        <w:trPr>
          <w:trHeight w:val="1379"/>
        </w:trPr>
        <w:tc>
          <w:tcPr>
            <w:tcW w:w="4748" w:type="dxa"/>
          </w:tcPr>
          <w:p w14:paraId="105F8D74" w14:textId="77777777" w:rsidR="00C3134D" w:rsidRPr="00D2087F" w:rsidRDefault="001A3DC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2087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2087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CC25EE0" w14:textId="77777777" w:rsidR="00C3134D" w:rsidRPr="00D2087F" w:rsidRDefault="001A3DC3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7BE9903" w14:textId="77777777" w:rsidR="00C3134D" w:rsidRPr="00D2087F" w:rsidRDefault="001A3DC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2087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3600AF34" w14:textId="77777777" w:rsidR="00C3134D" w:rsidRPr="00D2087F" w:rsidRDefault="001A3DC3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2087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2087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942" w:type="dxa"/>
          </w:tcPr>
          <w:p w14:paraId="534E30AF" w14:textId="77777777" w:rsidR="00C3134D" w:rsidRPr="00D2087F" w:rsidRDefault="001A3DC3">
            <w:pPr>
              <w:pStyle w:val="TableParagraph"/>
              <w:spacing w:before="1"/>
              <w:ind w:left="36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color w:val="6F2F9F"/>
                <w:sz w:val="20"/>
                <w:szCs w:val="20"/>
              </w:rPr>
              <w:t>3</w:t>
            </w:r>
            <w:r w:rsidRPr="00D2087F">
              <w:rPr>
                <w:rFonts w:ascii="Arial" w:hAnsi="Arial" w:cs="Arial"/>
                <w:b/>
                <w:color w:val="6F2F9F"/>
                <w:spacing w:val="-2"/>
                <w:sz w:val="20"/>
                <w:szCs w:val="20"/>
              </w:rPr>
              <w:t xml:space="preserve"> Satisfactory</w:t>
            </w:r>
          </w:p>
        </w:tc>
        <w:tc>
          <w:tcPr>
            <w:tcW w:w="3574" w:type="dxa"/>
          </w:tcPr>
          <w:p w14:paraId="79AE9EC2" w14:textId="0EC2E1CF" w:rsidR="00C3134D" w:rsidRPr="00D2087F" w:rsidRDefault="006070F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Ok, as reviewer coated 3</w:t>
            </w:r>
            <w:r w:rsidR="00065D10" w:rsidRPr="00D208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5D10" w:rsidRPr="00D2087F">
              <w:rPr>
                <w:rFonts w:ascii="Arial" w:hAnsi="Arial" w:cs="Arial"/>
                <w:b/>
                <w:spacing w:val="-2"/>
                <w:sz w:val="20"/>
                <w:szCs w:val="20"/>
              </w:rPr>
              <w:t>Satisfactory</w:t>
            </w:r>
            <w:r w:rsidRPr="00D2087F">
              <w:rPr>
                <w:rFonts w:ascii="Arial" w:hAnsi="Arial" w:cs="Arial"/>
                <w:sz w:val="20"/>
                <w:szCs w:val="20"/>
              </w:rPr>
              <w:t>, so not done any correction.</w:t>
            </w:r>
          </w:p>
        </w:tc>
      </w:tr>
    </w:tbl>
    <w:p w14:paraId="0F59F745" w14:textId="77777777" w:rsidR="00C3134D" w:rsidRPr="00D2087F" w:rsidRDefault="00C3134D">
      <w:pPr>
        <w:pStyle w:val="TableParagraph"/>
        <w:rPr>
          <w:rFonts w:ascii="Arial" w:hAnsi="Arial" w:cs="Arial"/>
          <w:sz w:val="20"/>
          <w:szCs w:val="20"/>
        </w:rPr>
        <w:sectPr w:rsidR="00C3134D" w:rsidRPr="00D2087F">
          <w:pgSz w:w="16840" w:h="23820"/>
          <w:pgMar w:top="1740" w:right="1417" w:bottom="1620" w:left="1417" w:header="1285" w:footer="1428" w:gutter="0"/>
          <w:cols w:space="720"/>
        </w:sectPr>
      </w:pPr>
    </w:p>
    <w:p w14:paraId="096FD68E" w14:textId="77777777" w:rsidR="00C3134D" w:rsidRPr="00D2087F" w:rsidRDefault="00C3134D">
      <w:pPr>
        <w:rPr>
          <w:rFonts w:ascii="Arial" w:hAnsi="Arial" w:cs="Arial"/>
          <w:b/>
          <w:sz w:val="20"/>
          <w:szCs w:val="20"/>
        </w:rPr>
      </w:pPr>
    </w:p>
    <w:p w14:paraId="2286B9D0" w14:textId="77777777" w:rsidR="00C3134D" w:rsidRPr="00D2087F" w:rsidRDefault="00C3134D">
      <w:pPr>
        <w:rPr>
          <w:rFonts w:ascii="Arial" w:hAnsi="Arial" w:cs="Arial"/>
          <w:b/>
          <w:sz w:val="20"/>
          <w:szCs w:val="20"/>
        </w:rPr>
      </w:pPr>
    </w:p>
    <w:p w14:paraId="25932B31" w14:textId="77777777" w:rsidR="00C3134D" w:rsidRPr="00D2087F" w:rsidRDefault="001A3DC3">
      <w:pPr>
        <w:pStyle w:val="BodyText"/>
        <w:ind w:left="522"/>
        <w:rPr>
          <w:rFonts w:ascii="Arial" w:hAnsi="Arial" w:cs="Arial"/>
        </w:rPr>
      </w:pPr>
      <w:r w:rsidRPr="00D2087F">
        <w:rPr>
          <w:rFonts w:ascii="Arial" w:hAnsi="Arial" w:cs="Arial"/>
          <w:u w:val="single"/>
        </w:rPr>
        <w:t>Editorial</w:t>
      </w:r>
      <w:r w:rsidRPr="00D2087F">
        <w:rPr>
          <w:rFonts w:ascii="Arial" w:hAnsi="Arial" w:cs="Arial"/>
          <w:spacing w:val="-6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Comments</w:t>
      </w:r>
      <w:r w:rsidRPr="00D2087F">
        <w:rPr>
          <w:rFonts w:ascii="Arial" w:hAnsi="Arial" w:cs="Arial"/>
          <w:spacing w:val="-6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(This</w:t>
      </w:r>
      <w:r w:rsidRPr="00D2087F">
        <w:rPr>
          <w:rFonts w:ascii="Arial" w:hAnsi="Arial" w:cs="Arial"/>
          <w:spacing w:val="-6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section</w:t>
      </w:r>
      <w:r w:rsidRPr="00D2087F">
        <w:rPr>
          <w:rFonts w:ascii="Arial" w:hAnsi="Arial" w:cs="Arial"/>
          <w:spacing w:val="-6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is</w:t>
      </w:r>
      <w:r w:rsidRPr="00D2087F">
        <w:rPr>
          <w:rFonts w:ascii="Arial" w:hAnsi="Arial" w:cs="Arial"/>
          <w:spacing w:val="-6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reserved</w:t>
      </w:r>
      <w:r w:rsidRPr="00D2087F">
        <w:rPr>
          <w:rFonts w:ascii="Arial" w:hAnsi="Arial" w:cs="Arial"/>
          <w:spacing w:val="-4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for</w:t>
      </w:r>
      <w:r w:rsidRPr="00D2087F">
        <w:rPr>
          <w:rFonts w:ascii="Arial" w:hAnsi="Arial" w:cs="Arial"/>
          <w:spacing w:val="-5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the</w:t>
      </w:r>
      <w:r w:rsidRPr="00D2087F">
        <w:rPr>
          <w:rFonts w:ascii="Arial" w:hAnsi="Arial" w:cs="Arial"/>
          <w:spacing w:val="-5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comments</w:t>
      </w:r>
      <w:r w:rsidRPr="00D2087F">
        <w:rPr>
          <w:rFonts w:ascii="Arial" w:hAnsi="Arial" w:cs="Arial"/>
          <w:spacing w:val="-6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from</w:t>
      </w:r>
      <w:r w:rsidRPr="00D2087F">
        <w:rPr>
          <w:rFonts w:ascii="Arial" w:hAnsi="Arial" w:cs="Arial"/>
          <w:spacing w:val="-5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journal</w:t>
      </w:r>
      <w:r w:rsidRPr="00D2087F">
        <w:rPr>
          <w:rFonts w:ascii="Arial" w:hAnsi="Arial" w:cs="Arial"/>
          <w:spacing w:val="-6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editorial</w:t>
      </w:r>
      <w:r w:rsidRPr="00D2087F">
        <w:rPr>
          <w:rFonts w:ascii="Arial" w:hAnsi="Arial" w:cs="Arial"/>
          <w:spacing w:val="-7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office</w:t>
      </w:r>
      <w:r w:rsidRPr="00D2087F">
        <w:rPr>
          <w:rFonts w:ascii="Arial" w:hAnsi="Arial" w:cs="Arial"/>
          <w:spacing w:val="-5"/>
          <w:u w:val="single"/>
        </w:rPr>
        <w:t xml:space="preserve"> </w:t>
      </w:r>
      <w:r w:rsidRPr="00D2087F">
        <w:rPr>
          <w:rFonts w:ascii="Arial" w:hAnsi="Arial" w:cs="Arial"/>
          <w:u w:val="single"/>
        </w:rPr>
        <w:t>and</w:t>
      </w:r>
      <w:r w:rsidRPr="00D2087F">
        <w:rPr>
          <w:rFonts w:ascii="Arial" w:hAnsi="Arial" w:cs="Arial"/>
          <w:spacing w:val="-6"/>
          <w:u w:val="single"/>
        </w:rPr>
        <w:t xml:space="preserve"> </w:t>
      </w:r>
      <w:r w:rsidRPr="00D2087F">
        <w:rPr>
          <w:rFonts w:ascii="Arial" w:hAnsi="Arial" w:cs="Arial"/>
          <w:spacing w:val="-2"/>
          <w:u w:val="single"/>
        </w:rPr>
        <w:t>editors):</w:t>
      </w:r>
    </w:p>
    <w:p w14:paraId="19ECCD58" w14:textId="77777777" w:rsidR="00C3134D" w:rsidRPr="00D2087F" w:rsidRDefault="00C3134D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30"/>
        <w:gridCol w:w="5756"/>
      </w:tblGrid>
      <w:tr w:rsidR="00C3134D" w:rsidRPr="00D2087F" w14:paraId="70DBA5E1" w14:textId="77777777">
        <w:trPr>
          <w:trHeight w:val="230"/>
        </w:trPr>
        <w:tc>
          <w:tcPr>
            <w:tcW w:w="7230" w:type="dxa"/>
          </w:tcPr>
          <w:p w14:paraId="2C8E7AF1" w14:textId="77777777" w:rsidR="00C3134D" w:rsidRPr="00D2087F" w:rsidRDefault="00C313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6" w:type="dxa"/>
          </w:tcPr>
          <w:p w14:paraId="710F3E73" w14:textId="77777777" w:rsidR="00C3134D" w:rsidRPr="00D2087F" w:rsidRDefault="001A3DC3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sz w:val="20"/>
                <w:szCs w:val="20"/>
              </w:rPr>
              <w:t>Author’s</w:t>
            </w:r>
            <w:r w:rsidRPr="00D2087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C3134D" w:rsidRPr="00D2087F" w14:paraId="0617803B" w14:textId="77777777">
        <w:trPr>
          <w:trHeight w:val="690"/>
        </w:trPr>
        <w:tc>
          <w:tcPr>
            <w:tcW w:w="7230" w:type="dxa"/>
          </w:tcPr>
          <w:p w14:paraId="35779C5B" w14:textId="77777777" w:rsidR="002C5B6D" w:rsidRPr="00D2087F" w:rsidRDefault="002C5B6D" w:rsidP="002C5B6D">
            <w:pPr>
              <w:pStyle w:val="TableParagraph"/>
              <w:numPr>
                <w:ilvl w:val="0"/>
                <w:numId w:val="1"/>
              </w:numPr>
              <w:spacing w:before="142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The title Needs Improvement from Processing and </w:t>
            </w:r>
            <w:proofErr w:type="spellStart"/>
            <w:r w:rsidRPr="00D2087F">
              <w:rPr>
                <w:rFonts w:ascii="Arial" w:hAnsi="Arial" w:cs="Arial"/>
                <w:b/>
                <w:sz w:val="20"/>
                <w:szCs w:val="20"/>
              </w:rPr>
              <w:t>Physico</w:t>
            </w:r>
            <w:proofErr w:type="spellEnd"/>
            <w:r w:rsidRPr="00D2087F">
              <w:rPr>
                <w:rFonts w:ascii="Arial" w:hAnsi="Arial" w:cs="Arial"/>
                <w:b/>
                <w:sz w:val="20"/>
                <w:szCs w:val="20"/>
              </w:rPr>
              <w:t xml:space="preserve"> Functional Properties of Buckwheat (Fagopyrum esculentum) to Primary Processing, Physicochemical and Functional Properties of Buckwheat (</w:t>
            </w:r>
            <w:r w:rsidRPr="00D2087F">
              <w:rPr>
                <w:rFonts w:ascii="Arial" w:hAnsi="Arial" w:cs="Arial"/>
                <w:b/>
                <w:i/>
                <w:sz w:val="20"/>
                <w:szCs w:val="20"/>
              </w:rPr>
              <w:t>Fagopyrum esculentum</w:t>
            </w:r>
            <w:r w:rsidRPr="00D2087F">
              <w:rPr>
                <w:rFonts w:ascii="Arial" w:hAnsi="Arial" w:cs="Arial"/>
                <w:b/>
                <w:sz w:val="20"/>
                <w:szCs w:val="20"/>
              </w:rPr>
              <w:t>).</w:t>
            </w:r>
          </w:p>
          <w:p w14:paraId="48B60D06" w14:textId="77777777" w:rsidR="002C5B6D" w:rsidRPr="00D2087F" w:rsidRDefault="002C5B6D" w:rsidP="002C5B6D">
            <w:pPr>
              <w:pStyle w:val="TableParagraph"/>
              <w:numPr>
                <w:ilvl w:val="0"/>
                <w:numId w:val="1"/>
              </w:numPr>
              <w:spacing w:before="142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 research idea has been studied in several previous studies, and the research objectives were not written. The objectives should be written at the end of the introduction.</w:t>
            </w:r>
          </w:p>
          <w:p w14:paraId="0B1E8157" w14:textId="77777777" w:rsidR="002C5B6D" w:rsidRPr="00D2087F" w:rsidRDefault="002C5B6D" w:rsidP="002C5B6D">
            <w:pPr>
              <w:pStyle w:val="TableParagraph"/>
              <w:numPr>
                <w:ilvl w:val="0"/>
                <w:numId w:val="1"/>
              </w:numPr>
              <w:spacing w:before="142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 research methodology is appropriate for the study but not new. The study requires more precise and modern analytical methods such as HPLC</w:t>
            </w:r>
          </w:p>
          <w:p w14:paraId="2C549822" w14:textId="77777777" w:rsidR="002C5B6D" w:rsidRPr="00D2087F" w:rsidRDefault="002C5B6D" w:rsidP="002C5B6D">
            <w:pPr>
              <w:pStyle w:val="TableParagraph"/>
              <w:numPr>
                <w:ilvl w:val="0"/>
                <w:numId w:val="1"/>
              </w:numPr>
              <w:spacing w:before="142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Tables and figures need to be reformulated and formatted</w:t>
            </w:r>
          </w:p>
          <w:p w14:paraId="445D2CAA" w14:textId="77777777" w:rsidR="002C5B6D" w:rsidRPr="00D2087F" w:rsidRDefault="002C5B6D" w:rsidP="002C5B6D">
            <w:pPr>
              <w:pStyle w:val="TableParagraph"/>
              <w:numPr>
                <w:ilvl w:val="0"/>
                <w:numId w:val="1"/>
              </w:numPr>
              <w:spacing w:before="142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 results obtained should have been discussed and compared with the findings of previous studies on this topic in more detail, which led to a lack of clarity in the discussion and documentation of the results.</w:t>
            </w:r>
          </w:p>
          <w:p w14:paraId="45874734" w14:textId="77777777" w:rsidR="002C5B6D" w:rsidRPr="00D2087F" w:rsidRDefault="002C5B6D" w:rsidP="002C5B6D">
            <w:pPr>
              <w:pStyle w:val="TableParagraph"/>
              <w:numPr>
                <w:ilvl w:val="0"/>
                <w:numId w:val="1"/>
              </w:numPr>
              <w:spacing w:before="142"/>
              <w:rPr>
                <w:rFonts w:ascii="Arial" w:hAnsi="Arial" w:cs="Arial"/>
                <w:b/>
                <w:sz w:val="20"/>
                <w:szCs w:val="20"/>
              </w:rPr>
            </w:pPr>
            <w:r w:rsidRPr="00D2087F">
              <w:rPr>
                <w:rFonts w:ascii="Arial" w:hAnsi="Arial" w:cs="Arial"/>
                <w:b/>
                <w:sz w:val="20"/>
                <w:szCs w:val="20"/>
              </w:rPr>
              <w:t>The references relevant and not sufficient</w:t>
            </w:r>
          </w:p>
          <w:p w14:paraId="71C380BC" w14:textId="77777777" w:rsidR="00C3134D" w:rsidRPr="00D2087F" w:rsidRDefault="00C3134D">
            <w:pPr>
              <w:pStyle w:val="TableParagraph"/>
              <w:spacing w:before="14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2EAD3F" w14:textId="77777777" w:rsidR="00C3134D" w:rsidRPr="00D2087F" w:rsidRDefault="001A3DC3">
            <w:pPr>
              <w:pStyle w:val="TableParagraph"/>
              <w:spacing w:line="20" w:lineRule="exact"/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69000430" wp14:editId="40ADA437">
                      <wp:extent cx="338455" cy="9525"/>
                      <wp:effectExtent l="9525" t="0" r="4445" b="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8455" cy="9525"/>
                                <a:chOff x="0" y="0"/>
                                <a:chExt cx="338455" cy="952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4667"/>
                                  <a:ext cx="33845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8455">
                                      <a:moveTo>
                                        <a:pt x="0" y="0"/>
                                      </a:moveTo>
                                      <a:lnTo>
                                        <a:pt x="338240" y="0"/>
                                      </a:lnTo>
                                    </a:path>
                                  </a:pathLst>
                                </a:custGeom>
                                <a:ln w="9334">
                                  <a:solidFill>
                                    <a:srgbClr val="000000"/>
                                  </a:solidFill>
                                  <a:prstDash val="sys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0C42D5" id="Group 6" o:spid="_x0000_s1026" style="width:26.65pt;height:.75pt;mso-position-horizontal-relative:char;mso-position-vertical-relative:line" coordsize="33845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">
                      <v:shape id="Graphic 7" o:spid="_x0000_s1027" style="position:absolute;top:4667;width:338455;height:1270;visibility:visible;mso-wrap-style:square;v-text-anchor:top" coordsize="3384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" path="m,l338240,e" filled="f" strokeweight=".25928mm">
                        <v:stroke dashstyle="3 1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756" w:type="dxa"/>
          </w:tcPr>
          <w:p w14:paraId="2AFC95B6" w14:textId="041546EA" w:rsidR="00770F16" w:rsidRPr="00D2087F" w:rsidRDefault="00770F16" w:rsidP="00770F16">
            <w:pPr>
              <w:pStyle w:val="Table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2087F">
              <w:rPr>
                <w:rFonts w:ascii="Arial" w:hAnsi="Arial" w:cs="Arial"/>
                <w:bCs/>
                <w:sz w:val="20"/>
                <w:szCs w:val="20"/>
              </w:rPr>
              <w:t xml:space="preserve">As per the reviewer’s suggestion following title can be given. But Instead of </w:t>
            </w:r>
            <w:proofErr w:type="gramStart"/>
            <w:r w:rsidRPr="00D2087F">
              <w:rPr>
                <w:rFonts w:ascii="Arial" w:hAnsi="Arial" w:cs="Arial"/>
                <w:bCs/>
                <w:sz w:val="20"/>
                <w:szCs w:val="20"/>
              </w:rPr>
              <w:t>primary  title</w:t>
            </w:r>
            <w:proofErr w:type="gramEnd"/>
            <w:r w:rsidRPr="00D2087F">
              <w:rPr>
                <w:rFonts w:ascii="Arial" w:hAnsi="Arial" w:cs="Arial"/>
                <w:bCs/>
                <w:sz w:val="20"/>
                <w:szCs w:val="20"/>
              </w:rPr>
              <w:t xml:space="preserve"> starting with Processing is appropriate. “</w:t>
            </w:r>
            <w:proofErr w:type="gramStart"/>
            <w:r w:rsidRPr="00D2087F">
              <w:rPr>
                <w:rFonts w:ascii="Arial" w:hAnsi="Arial" w:cs="Arial"/>
                <w:bCs/>
                <w:sz w:val="20"/>
                <w:szCs w:val="20"/>
              </w:rPr>
              <w:t>Processing</w:t>
            </w:r>
            <w:r w:rsidRPr="00D2087F">
              <w:rPr>
                <w:rFonts w:ascii="Arial" w:hAnsi="Arial" w:cs="Arial"/>
                <w:bCs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Cs/>
                <w:sz w:val="20"/>
                <w:szCs w:val="20"/>
              </w:rPr>
              <w:t>,</w:t>
            </w:r>
            <w:proofErr w:type="gramEnd"/>
            <w:r w:rsidRPr="00D2087F">
              <w:rPr>
                <w:rFonts w:ascii="Arial" w:hAnsi="Arial" w:cs="Arial"/>
                <w:bCs/>
                <w:spacing w:val="-6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Cs/>
                <w:sz w:val="20"/>
                <w:szCs w:val="20"/>
              </w:rPr>
              <w:t>Physicochemical</w:t>
            </w:r>
            <w:r w:rsidRPr="00D2087F">
              <w:rPr>
                <w:rFonts w:ascii="Arial" w:hAnsi="Arial" w:cs="Arial"/>
                <w:bCs/>
                <w:spacing w:val="-7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r w:rsidRPr="00D2087F">
              <w:rPr>
                <w:rFonts w:ascii="Arial" w:hAnsi="Arial" w:cs="Arial"/>
                <w:bCs/>
                <w:spacing w:val="34"/>
                <w:sz w:val="20"/>
                <w:szCs w:val="20"/>
              </w:rPr>
              <w:t xml:space="preserve"> </w:t>
            </w:r>
            <w:r w:rsidRPr="00D2087F">
              <w:rPr>
                <w:rFonts w:ascii="Arial" w:hAnsi="Arial" w:cs="Arial"/>
                <w:bCs/>
                <w:sz w:val="20"/>
                <w:szCs w:val="20"/>
              </w:rPr>
              <w:t>Functional Properties of Buckwheat (</w:t>
            </w:r>
            <w:r w:rsidRPr="00D2087F">
              <w:rPr>
                <w:rFonts w:ascii="Arial" w:hAnsi="Arial" w:cs="Arial"/>
                <w:bCs/>
                <w:i/>
                <w:sz w:val="20"/>
                <w:szCs w:val="20"/>
              </w:rPr>
              <w:t>Fagopyrum esculentum</w:t>
            </w:r>
            <w:r w:rsidRPr="00D2087F">
              <w:rPr>
                <w:rFonts w:ascii="Arial" w:hAnsi="Arial" w:cs="Arial"/>
                <w:bCs/>
                <w:sz w:val="20"/>
                <w:szCs w:val="20"/>
              </w:rPr>
              <w:t>)”</w:t>
            </w:r>
          </w:p>
          <w:p w14:paraId="3708211D" w14:textId="77777777" w:rsidR="00770F16" w:rsidRPr="00D2087F" w:rsidRDefault="00770F16" w:rsidP="00770F16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D900BF" w14:textId="77777777" w:rsidR="00C3134D" w:rsidRPr="00D2087F" w:rsidRDefault="004C3667" w:rsidP="004C3667">
            <w:pPr>
              <w:pStyle w:val="Table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2087F">
              <w:rPr>
                <w:rFonts w:ascii="Arial" w:hAnsi="Arial" w:cs="Arial"/>
                <w:bCs/>
                <w:sz w:val="20"/>
                <w:szCs w:val="20"/>
              </w:rPr>
              <w:t>Objectives now written clearly at the end of Introduction</w:t>
            </w:r>
          </w:p>
          <w:p w14:paraId="3CFE78ED" w14:textId="77777777" w:rsidR="004C3667" w:rsidRPr="00D2087F" w:rsidRDefault="004C3667" w:rsidP="004C3667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5EE54D" w14:textId="77777777" w:rsidR="004C3667" w:rsidRPr="00D2087F" w:rsidRDefault="004C3667" w:rsidP="004C3667">
            <w:pPr>
              <w:pStyle w:val="Table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2087F">
              <w:rPr>
                <w:rFonts w:ascii="Arial" w:hAnsi="Arial" w:cs="Arial"/>
                <w:bCs/>
                <w:sz w:val="20"/>
                <w:szCs w:val="20"/>
              </w:rPr>
              <w:t>As per the lab facilities research work has been carried out</w:t>
            </w:r>
          </w:p>
          <w:p w14:paraId="658F7DE2" w14:textId="77777777" w:rsidR="004C3667" w:rsidRPr="00D2087F" w:rsidRDefault="004C3667" w:rsidP="004C3667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F3591C" w14:textId="77777777" w:rsidR="004C3667" w:rsidRPr="00D2087F" w:rsidRDefault="004C3667" w:rsidP="004C3667">
            <w:pPr>
              <w:pStyle w:val="Table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2087F">
              <w:rPr>
                <w:rFonts w:ascii="Arial" w:hAnsi="Arial" w:cs="Arial"/>
                <w:bCs/>
                <w:sz w:val="20"/>
                <w:szCs w:val="20"/>
              </w:rPr>
              <w:t xml:space="preserve">Figure is formatted and table </w:t>
            </w:r>
            <w:proofErr w:type="spellStart"/>
            <w:r w:rsidRPr="00D2087F">
              <w:rPr>
                <w:rFonts w:ascii="Arial" w:hAnsi="Arial" w:cs="Arial"/>
                <w:bCs/>
                <w:sz w:val="20"/>
                <w:szCs w:val="20"/>
              </w:rPr>
              <w:t>whereever</w:t>
            </w:r>
            <w:proofErr w:type="spellEnd"/>
            <w:r w:rsidRPr="00D2087F">
              <w:rPr>
                <w:rFonts w:ascii="Arial" w:hAnsi="Arial" w:cs="Arial"/>
                <w:bCs/>
                <w:sz w:val="20"/>
                <w:szCs w:val="20"/>
              </w:rPr>
              <w:t xml:space="preserve"> necessary</w:t>
            </w:r>
          </w:p>
          <w:p w14:paraId="19AE589F" w14:textId="77777777" w:rsidR="00AC6D3B" w:rsidRPr="00D2087F" w:rsidRDefault="00AC6D3B" w:rsidP="00AC6D3B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0ED5D5" w14:textId="77777777" w:rsidR="00AC6D3B" w:rsidRPr="00D2087F" w:rsidRDefault="00581440" w:rsidP="004C3667">
            <w:pPr>
              <w:pStyle w:val="Table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2087F">
              <w:rPr>
                <w:rFonts w:ascii="Arial" w:hAnsi="Arial" w:cs="Arial"/>
                <w:bCs/>
                <w:sz w:val="20"/>
                <w:szCs w:val="20"/>
              </w:rPr>
              <w:t xml:space="preserve">Topic </w:t>
            </w:r>
            <w:proofErr w:type="spellStart"/>
            <w:r w:rsidRPr="00D2087F">
              <w:rPr>
                <w:rFonts w:ascii="Arial" w:hAnsi="Arial" w:cs="Arial"/>
                <w:bCs/>
                <w:sz w:val="20"/>
                <w:szCs w:val="20"/>
              </w:rPr>
              <w:t>whereever</w:t>
            </w:r>
            <w:proofErr w:type="spellEnd"/>
            <w:r w:rsidRPr="00D2087F">
              <w:rPr>
                <w:rFonts w:ascii="Arial" w:hAnsi="Arial" w:cs="Arial"/>
                <w:bCs/>
                <w:sz w:val="20"/>
                <w:szCs w:val="20"/>
              </w:rPr>
              <w:t xml:space="preserve"> necessary discussed</w:t>
            </w:r>
          </w:p>
          <w:p w14:paraId="732E1FD9" w14:textId="77777777" w:rsidR="00581440" w:rsidRPr="00D2087F" w:rsidRDefault="00581440" w:rsidP="00581440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B93AF4" w14:textId="1180D422" w:rsidR="00581440" w:rsidRPr="00D2087F" w:rsidRDefault="00581440" w:rsidP="004C3667">
            <w:pPr>
              <w:pStyle w:val="Table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2087F">
              <w:rPr>
                <w:rFonts w:ascii="Arial" w:hAnsi="Arial" w:cs="Arial"/>
                <w:bCs/>
                <w:sz w:val="20"/>
                <w:szCs w:val="20"/>
              </w:rPr>
              <w:t>References added after discussion</w:t>
            </w:r>
          </w:p>
        </w:tc>
      </w:tr>
    </w:tbl>
    <w:p w14:paraId="502B6C24" w14:textId="77777777" w:rsidR="008810C9" w:rsidRPr="00D2087F" w:rsidRDefault="008810C9" w:rsidP="008810C9">
      <w:pPr>
        <w:pStyle w:val="BodyText"/>
        <w:rPr>
          <w:rFonts w:ascii="Arial" w:hAnsi="Arial" w:cs="Arial"/>
          <w:u w:val="single"/>
          <w:lang w:val="en-GB"/>
        </w:rPr>
      </w:pPr>
      <w:bookmarkStart w:id="0" w:name="_GoBack"/>
      <w:bookmarkEnd w:id="0"/>
    </w:p>
    <w:p w14:paraId="2CE07C91" w14:textId="77777777" w:rsidR="008810C9" w:rsidRPr="00D2087F" w:rsidRDefault="008810C9" w:rsidP="008810C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2087F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2087F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B179833" w14:textId="77777777" w:rsidR="008810C9" w:rsidRPr="00D2087F" w:rsidRDefault="008810C9" w:rsidP="008810C9">
      <w:pPr>
        <w:pStyle w:val="BodyText"/>
        <w:rPr>
          <w:rFonts w:ascii="Arial" w:eastAsia="MS Mincho" w:hAnsi="Arial" w:cs="Arial"/>
          <w:b w:val="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4738"/>
        <w:gridCol w:w="4429"/>
      </w:tblGrid>
      <w:tr w:rsidR="008810C9" w:rsidRPr="00D2087F" w14:paraId="32D71EA7" w14:textId="77777777" w:rsidTr="008810C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A7FC" w14:textId="77777777" w:rsidR="008810C9" w:rsidRPr="00D2087F" w:rsidRDefault="008810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8810C9" w:rsidRPr="00D2087F" w14:paraId="5B0F9211" w14:textId="77777777" w:rsidTr="008810C9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B7AD" w14:textId="77777777" w:rsidR="008810C9" w:rsidRPr="00D2087F" w:rsidRDefault="0088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61482" w14:textId="77777777" w:rsidR="008810C9" w:rsidRPr="00D2087F" w:rsidRDefault="008810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087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7C99" w14:textId="77777777" w:rsidR="008810C9" w:rsidRPr="00D2087F" w:rsidRDefault="008810C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087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087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21BAFE" w14:textId="77777777" w:rsidR="008810C9" w:rsidRPr="00D2087F" w:rsidRDefault="008810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10C9" w:rsidRPr="00D2087F" w14:paraId="5FB4D33D" w14:textId="77777777" w:rsidTr="008810C9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37050" w14:textId="77777777" w:rsidR="008810C9" w:rsidRPr="00D2087F" w:rsidRDefault="008810C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2087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4D89A9C" w14:textId="77777777" w:rsidR="008810C9" w:rsidRPr="00D2087F" w:rsidRDefault="0088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01BBB" w14:textId="77777777" w:rsidR="008810C9" w:rsidRPr="00D2087F" w:rsidRDefault="008810C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208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208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2087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248C3C" w14:textId="77777777" w:rsidR="008810C9" w:rsidRPr="00D2087F" w:rsidRDefault="0088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F837" w14:textId="77777777" w:rsidR="00660EEA" w:rsidRPr="00D2087F" w:rsidRDefault="00660EEA" w:rsidP="00660EE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2087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 as there are no animal or human experiment</w:t>
            </w:r>
          </w:p>
          <w:p w14:paraId="4334E7FE" w14:textId="77777777" w:rsidR="008810C9" w:rsidRPr="00D2087F" w:rsidRDefault="008810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718AE71" w14:textId="77777777" w:rsidR="008810C9" w:rsidRPr="00D2087F" w:rsidRDefault="008810C9" w:rsidP="008810C9">
      <w:pPr>
        <w:pStyle w:val="BodyText"/>
        <w:rPr>
          <w:rFonts w:ascii="Arial" w:eastAsia="MS Mincho" w:hAnsi="Arial" w:cs="Arial"/>
          <w:u w:val="single"/>
          <w:lang w:val="en-GB" w:eastAsia="x-none"/>
        </w:rPr>
      </w:pPr>
    </w:p>
    <w:p w14:paraId="48E8F260" w14:textId="77777777" w:rsidR="008810C9" w:rsidRPr="00D2087F" w:rsidRDefault="008810C9" w:rsidP="008810C9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2087F">
        <w:rPr>
          <w:rFonts w:ascii="Arial" w:hAnsi="Arial" w:cs="Arial"/>
          <w:b/>
          <w:bCs/>
          <w:lang w:val="en-GB"/>
        </w:rPr>
        <w:t xml:space="preserve">      </w:t>
      </w:r>
    </w:p>
    <w:p w14:paraId="2BA73819" w14:textId="77777777" w:rsidR="008810C9" w:rsidRPr="00D2087F" w:rsidRDefault="008810C9" w:rsidP="008810C9">
      <w:pPr>
        <w:pStyle w:val="BodyText"/>
        <w:rPr>
          <w:rFonts w:ascii="Arial" w:hAnsi="Arial" w:cs="Arial"/>
          <w:b w:val="0"/>
          <w:bCs w:val="0"/>
          <w:u w:val="single"/>
          <w:lang w:val="en-GB"/>
        </w:rPr>
      </w:pPr>
    </w:p>
    <w:p w14:paraId="491FEE26" w14:textId="77777777" w:rsidR="00C3134D" w:rsidRPr="00D2087F" w:rsidRDefault="00C3134D">
      <w:pPr>
        <w:rPr>
          <w:rFonts w:ascii="Arial" w:hAnsi="Arial" w:cs="Arial"/>
          <w:b/>
          <w:sz w:val="20"/>
          <w:szCs w:val="20"/>
        </w:rPr>
      </w:pPr>
    </w:p>
    <w:sectPr w:rsidR="00C3134D" w:rsidRPr="00D2087F">
      <w:pgSz w:w="16840" w:h="23820"/>
      <w:pgMar w:top="1740" w:right="1417" w:bottom="1620" w:left="1417" w:header="1285" w:footer="1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2BEFD" w14:textId="77777777" w:rsidR="008D74E6" w:rsidRDefault="008D74E6">
      <w:r>
        <w:separator/>
      </w:r>
    </w:p>
  </w:endnote>
  <w:endnote w:type="continuationSeparator" w:id="0">
    <w:p w14:paraId="476FA2A1" w14:textId="77777777" w:rsidR="008D74E6" w:rsidRDefault="008D7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AA713" w14:textId="77777777" w:rsidR="00C3134D" w:rsidRDefault="001A3DC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43684AD5" wp14:editId="130B95D6">
              <wp:simplePos x="0" y="0"/>
              <wp:positionH relativeFrom="page">
                <wp:posOffset>9192006</wp:posOffset>
              </wp:positionH>
              <wp:positionV relativeFrom="page">
                <wp:posOffset>14074908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0A90A7" w14:textId="77777777" w:rsidR="00C3134D" w:rsidRDefault="001A3DC3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2C5B6D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2C5B6D">
                            <w:rPr>
                              <w:b/>
                              <w:noProof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84AD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5pt;width:47.3pt;height:24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" filled="f" stroked="f">
              <v:textbox inset="0,0,0,0">
                <w:txbxContent>
                  <w:p w14:paraId="460A90A7" w14:textId="77777777" w:rsidR="00C3134D" w:rsidRDefault="001A3DC3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2C5B6D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2C5B6D">
                      <w:rPr>
                        <w:b/>
                        <w:noProof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E4B63" w14:textId="77777777" w:rsidR="008D74E6" w:rsidRDefault="008D74E6">
      <w:r>
        <w:separator/>
      </w:r>
    </w:p>
  </w:footnote>
  <w:footnote w:type="continuationSeparator" w:id="0">
    <w:p w14:paraId="51968C20" w14:textId="77777777" w:rsidR="008D74E6" w:rsidRDefault="008D7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C0C23" w14:textId="77777777" w:rsidR="00C3134D" w:rsidRDefault="001A3DC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65E3183C" wp14:editId="5425A643">
              <wp:simplePos x="0" y="0"/>
              <wp:positionH relativeFrom="page">
                <wp:posOffset>4791583</wp:posOffset>
              </wp:positionH>
              <wp:positionV relativeFrom="page">
                <wp:posOffset>803360</wp:posOffset>
              </wp:positionV>
              <wp:extent cx="11106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06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7FFF05" w14:textId="77777777" w:rsidR="00C3134D" w:rsidRDefault="001A3DC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3183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3pt;margin-top:63.25pt;width:87.45pt;height:15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" filled="f" stroked="f">
              <v:textbox inset="0,0,0,0">
                <w:txbxContent>
                  <w:p w14:paraId="3E7FFF05" w14:textId="77777777" w:rsidR="00C3134D" w:rsidRDefault="001A3DC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96ED3"/>
    <w:multiLevelType w:val="hybridMultilevel"/>
    <w:tmpl w:val="B0B225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709C8"/>
    <w:multiLevelType w:val="hybridMultilevel"/>
    <w:tmpl w:val="CE32F65C"/>
    <w:lvl w:ilvl="0" w:tplc="E2F67968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FCAE4F8E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5E50AAB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6E72646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6E698EC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1952E67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8E4CA33C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C97658A8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855ED7A2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2" w15:restartNumberingAfterBreak="0">
    <w:nsid w:val="493F2E52"/>
    <w:multiLevelType w:val="hybridMultilevel"/>
    <w:tmpl w:val="9D66C8D0"/>
    <w:lvl w:ilvl="0" w:tplc="540A7B22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6FA9774">
      <w:numFmt w:val="bullet"/>
      <w:lvlText w:val="•"/>
      <w:lvlJc w:val="left"/>
      <w:pPr>
        <w:ind w:left="2062" w:hanging="360"/>
      </w:pPr>
      <w:rPr>
        <w:rFonts w:hint="default"/>
        <w:lang w:val="en-US" w:eastAsia="en-US" w:bidi="ar-SA"/>
      </w:rPr>
    </w:lvl>
    <w:lvl w:ilvl="2" w:tplc="BAA61576">
      <w:numFmt w:val="bullet"/>
      <w:lvlText w:val="•"/>
      <w:lvlJc w:val="left"/>
      <w:pPr>
        <w:ind w:left="3304" w:hanging="360"/>
      </w:pPr>
      <w:rPr>
        <w:rFonts w:hint="default"/>
        <w:lang w:val="en-US" w:eastAsia="en-US" w:bidi="ar-SA"/>
      </w:rPr>
    </w:lvl>
    <w:lvl w:ilvl="3" w:tplc="CDE0A63E">
      <w:numFmt w:val="bullet"/>
      <w:lvlText w:val="•"/>
      <w:lvlJc w:val="left"/>
      <w:pPr>
        <w:ind w:left="4547" w:hanging="360"/>
      </w:pPr>
      <w:rPr>
        <w:rFonts w:hint="default"/>
        <w:lang w:val="en-US" w:eastAsia="en-US" w:bidi="ar-SA"/>
      </w:rPr>
    </w:lvl>
    <w:lvl w:ilvl="4" w:tplc="39141C78">
      <w:numFmt w:val="bullet"/>
      <w:lvlText w:val="•"/>
      <w:lvlJc w:val="left"/>
      <w:pPr>
        <w:ind w:left="5789" w:hanging="360"/>
      </w:pPr>
      <w:rPr>
        <w:rFonts w:hint="default"/>
        <w:lang w:val="en-US" w:eastAsia="en-US" w:bidi="ar-SA"/>
      </w:rPr>
    </w:lvl>
    <w:lvl w:ilvl="5" w:tplc="A6768C90">
      <w:numFmt w:val="bullet"/>
      <w:lvlText w:val="•"/>
      <w:lvlJc w:val="left"/>
      <w:pPr>
        <w:ind w:left="7032" w:hanging="360"/>
      </w:pPr>
      <w:rPr>
        <w:rFonts w:hint="default"/>
        <w:lang w:val="en-US" w:eastAsia="en-US" w:bidi="ar-SA"/>
      </w:rPr>
    </w:lvl>
    <w:lvl w:ilvl="6" w:tplc="0A4C5A86">
      <w:numFmt w:val="bullet"/>
      <w:lvlText w:val="•"/>
      <w:lvlJc w:val="left"/>
      <w:pPr>
        <w:ind w:left="8274" w:hanging="360"/>
      </w:pPr>
      <w:rPr>
        <w:rFonts w:hint="default"/>
        <w:lang w:val="en-US" w:eastAsia="en-US" w:bidi="ar-SA"/>
      </w:rPr>
    </w:lvl>
    <w:lvl w:ilvl="7" w:tplc="1EE24876">
      <w:numFmt w:val="bullet"/>
      <w:lvlText w:val="•"/>
      <w:lvlJc w:val="left"/>
      <w:pPr>
        <w:ind w:left="9517" w:hanging="360"/>
      </w:pPr>
      <w:rPr>
        <w:rFonts w:hint="default"/>
        <w:lang w:val="en-US" w:eastAsia="en-US" w:bidi="ar-SA"/>
      </w:rPr>
    </w:lvl>
    <w:lvl w:ilvl="8" w:tplc="5A48F1D0">
      <w:numFmt w:val="bullet"/>
      <w:lvlText w:val="•"/>
      <w:lvlJc w:val="left"/>
      <w:pPr>
        <w:ind w:left="10759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134D"/>
    <w:rsid w:val="00060970"/>
    <w:rsid w:val="00065D10"/>
    <w:rsid w:val="00073A52"/>
    <w:rsid w:val="000B7FEB"/>
    <w:rsid w:val="00145EA5"/>
    <w:rsid w:val="001A3DC3"/>
    <w:rsid w:val="001B07CF"/>
    <w:rsid w:val="001B759E"/>
    <w:rsid w:val="001C1885"/>
    <w:rsid w:val="001E132A"/>
    <w:rsid w:val="002C5B6D"/>
    <w:rsid w:val="003166EF"/>
    <w:rsid w:val="004C3667"/>
    <w:rsid w:val="00581440"/>
    <w:rsid w:val="00582DF0"/>
    <w:rsid w:val="005D3F6F"/>
    <w:rsid w:val="006070FC"/>
    <w:rsid w:val="00660EEA"/>
    <w:rsid w:val="006D21BD"/>
    <w:rsid w:val="006F7B78"/>
    <w:rsid w:val="007004EC"/>
    <w:rsid w:val="00703BD5"/>
    <w:rsid w:val="00770F16"/>
    <w:rsid w:val="008810C9"/>
    <w:rsid w:val="00882BF5"/>
    <w:rsid w:val="008D74E6"/>
    <w:rsid w:val="00900FE8"/>
    <w:rsid w:val="00950CEC"/>
    <w:rsid w:val="00A24928"/>
    <w:rsid w:val="00AC6D3B"/>
    <w:rsid w:val="00B94356"/>
    <w:rsid w:val="00BF4A31"/>
    <w:rsid w:val="00C3134D"/>
    <w:rsid w:val="00C53B42"/>
    <w:rsid w:val="00C75603"/>
    <w:rsid w:val="00CB3630"/>
    <w:rsid w:val="00D2087F"/>
    <w:rsid w:val="00D72DFB"/>
    <w:rsid w:val="00DE5112"/>
    <w:rsid w:val="00F4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76D8"/>
  <w15:docId w15:val="{36200643-95F9-4BE0-A6C7-7D4DA07B9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2C5B6D"/>
    <w:rPr>
      <w:color w:val="0000FF" w:themeColor="hyperlink"/>
      <w:u w:val="single"/>
    </w:rPr>
  </w:style>
  <w:style w:type="paragraph" w:customStyle="1" w:styleId="Affiliation">
    <w:name w:val="Affiliation"/>
    <w:basedOn w:val="Normal"/>
    <w:rsid w:val="008810C9"/>
    <w:pPr>
      <w:widowControl/>
      <w:autoSpaceDE/>
      <w:autoSpaceDN/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3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33</cp:revision>
  <dcterms:created xsi:type="dcterms:W3CDTF">2026-03-26T06:42:00Z</dcterms:created>
  <dcterms:modified xsi:type="dcterms:W3CDTF">2026-03-30T08:44:00Z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2026-03-26T00:00:00Z</vt:filetime>
  </property>
  <property fmtid="{D5CDD505-2E9C-101B-9397-08002B2CF9AE}" pid="5" name="Producer">
    <vt:lpwstr>Microsoft® Word for Microsoft 365</vt:lpwstr>
  </property>
</Properties>
</file>