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0627A" w:rsidRDefault="0080627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80627A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80627A" w:rsidRDefault="00C50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  <w:shd w:val="clear" w:color="auto" w:fill="auto"/>
          </w:tcPr>
          <w:p w:rsidR="0080627A" w:rsidRDefault="00C50B7F">
            <w:pPr>
              <w:rPr>
                <w:b/>
                <w:bCs/>
                <w:color w:val="0000FF"/>
                <w:sz w:val="20"/>
                <w:szCs w:val="20"/>
              </w:rPr>
            </w:pPr>
            <w:r>
              <w:rPr>
                <w:b/>
                <w:bCs/>
                <w:color w:val="0000FF"/>
                <w:sz w:val="20"/>
                <w:szCs w:val="20"/>
              </w:rPr>
              <w:t>European Journal of Medicinal Plants</w:t>
            </w:r>
          </w:p>
        </w:tc>
      </w:tr>
      <w:tr w:rsidR="0080627A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80627A" w:rsidRDefault="00C50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  <w:shd w:val="clear" w:color="auto" w:fill="auto"/>
          </w:tcPr>
          <w:p w:rsidR="0080627A" w:rsidRDefault="00C50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Ms_EJMP_156919</w:t>
            </w:r>
          </w:p>
        </w:tc>
      </w:tr>
      <w:tr w:rsidR="0080627A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80627A" w:rsidRDefault="00C50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  <w:shd w:val="clear" w:color="auto" w:fill="auto"/>
          </w:tcPr>
          <w:p w:rsidR="0080627A" w:rsidRDefault="00C50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bookmarkStart w:id="0" w:name="_2px27c1blsok" w:colFirst="0" w:colLast="0"/>
            <w:bookmarkEnd w:id="0"/>
            <w:r>
              <w:rPr>
                <w:b/>
                <w:bCs/>
                <w:color w:val="000000"/>
                <w:sz w:val="20"/>
                <w:szCs w:val="20"/>
              </w:rPr>
              <w:t>Effect of Ethanol Extract of Stingy Nettle (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Urtica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Dioica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>) On Motor Coordination, Fear and Anxiety in Swiss White Mice</w:t>
            </w:r>
          </w:p>
        </w:tc>
      </w:tr>
      <w:tr w:rsidR="0080627A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80627A" w:rsidRDefault="00C50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  <w:shd w:val="clear" w:color="auto" w:fill="auto"/>
          </w:tcPr>
          <w:p w:rsidR="0080627A" w:rsidRDefault="00C50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:rsidR="0080627A" w:rsidRDefault="008062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80627A" w:rsidRDefault="0080627A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:rsidR="0080627A" w:rsidRDefault="0080627A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:rsidR="0080627A" w:rsidRDefault="0080627A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:rsidR="0080627A" w:rsidRDefault="0080627A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:rsidR="0080627A" w:rsidRDefault="0080627A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:rsidR="0080627A" w:rsidRDefault="0080627A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:rsidR="0080627A" w:rsidRDefault="00C50B7F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  <w:r>
        <w:rPr>
          <w:b/>
          <w:bCs/>
          <w:color w:val="000000"/>
          <w:sz w:val="20"/>
          <w:szCs w:val="20"/>
          <w:highlight w:val="yellow"/>
          <w:u w:val="single"/>
        </w:rPr>
        <w:t>PART 1 (Importance of the manuscript)</w:t>
      </w:r>
      <w:r>
        <w:rPr>
          <w:b/>
          <w:bCs/>
          <w:color w:val="000000"/>
          <w:sz w:val="20"/>
          <w:szCs w:val="20"/>
          <w:u w:val="single"/>
        </w:rPr>
        <w:t xml:space="preserve"> </w:t>
      </w:r>
    </w:p>
    <w:p w:rsidR="0080627A" w:rsidRDefault="0080627A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2"/>
          <w:szCs w:val="22"/>
        </w:rPr>
      </w:pPr>
    </w:p>
    <w:tbl>
      <w:tblPr>
        <w:tblStyle w:val="a1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1"/>
        <w:gridCol w:w="5123"/>
        <w:gridCol w:w="3798"/>
      </w:tblGrid>
      <w:tr w:rsidR="0080627A">
        <w:trPr>
          <w:trHeight w:val="20"/>
          <w:jc w:val="center"/>
        </w:trPr>
        <w:tc>
          <w:tcPr>
            <w:tcW w:w="4971" w:type="dxa"/>
            <w:shd w:val="clear" w:color="auto" w:fill="auto"/>
          </w:tcPr>
          <w:p w:rsidR="0080627A" w:rsidRDefault="0080627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3" w:type="dxa"/>
            <w:shd w:val="clear" w:color="auto" w:fill="auto"/>
          </w:tcPr>
          <w:p w:rsidR="0080627A" w:rsidRDefault="00C50B7F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Comments of the Reviewers</w:t>
            </w:r>
          </w:p>
        </w:tc>
        <w:tc>
          <w:tcPr>
            <w:tcW w:w="3798" w:type="dxa"/>
            <w:shd w:val="clear" w:color="auto" w:fill="auto"/>
          </w:tcPr>
          <w:p w:rsidR="0080627A" w:rsidRDefault="00C50B7F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:rsidR="0080627A" w:rsidRDefault="0080627A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80627A">
        <w:trPr>
          <w:trHeight w:val="20"/>
          <w:jc w:val="center"/>
        </w:trPr>
        <w:tc>
          <w:tcPr>
            <w:tcW w:w="4971" w:type="dxa"/>
            <w:shd w:val="clear" w:color="auto" w:fill="auto"/>
          </w:tcPr>
          <w:p w:rsidR="0080627A" w:rsidRDefault="00C50B7F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5123" w:type="dxa"/>
            <w:shd w:val="clear" w:color="auto" w:fill="auto"/>
          </w:tcPr>
          <w:p w:rsidR="0080627A" w:rsidRDefault="00C50B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This study is very important for understanding the various medicinal plants.</w:t>
            </w:r>
          </w:p>
          <w:p w:rsidR="0080627A" w:rsidRDefault="00C50B7F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It also helps to understanding about pharmacological activity of medicinal plant.</w:t>
            </w:r>
          </w:p>
        </w:tc>
        <w:tc>
          <w:tcPr>
            <w:tcW w:w="3798" w:type="dxa"/>
            <w:shd w:val="clear" w:color="auto" w:fill="auto"/>
          </w:tcPr>
          <w:p w:rsidR="0080627A" w:rsidRDefault="0080627A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</w:tbl>
    <w:p w:rsidR="0080627A" w:rsidRDefault="0080627A">
      <w:pPr>
        <w:rPr>
          <w:sz w:val="22"/>
          <w:szCs w:val="22"/>
        </w:rPr>
      </w:pPr>
    </w:p>
    <w:p w:rsidR="0080627A" w:rsidRDefault="0080627A">
      <w:pPr>
        <w:rPr>
          <w:sz w:val="22"/>
          <w:szCs w:val="22"/>
        </w:rPr>
      </w:pPr>
    </w:p>
    <w:p w:rsidR="0080627A" w:rsidRDefault="0080627A">
      <w:pPr>
        <w:rPr>
          <w:sz w:val="22"/>
          <w:szCs w:val="22"/>
        </w:rPr>
      </w:pPr>
    </w:p>
    <w:p w:rsidR="0080627A" w:rsidRDefault="00C50B7F">
      <w:pPr>
        <w:pStyle w:val="Heading2"/>
        <w:jc w:val="left"/>
        <w:rPr>
          <w:rFonts w:ascii="Times New Roman" w:eastAsia="Times New Roman" w:hAnsi="Times New Roman" w:cs="Times New Roman"/>
          <w:highlight w:val="yellow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2.1 (Objective Evaluation)</w:t>
      </w:r>
    </w:p>
    <w:p w:rsidR="0080627A" w:rsidRDefault="0080627A">
      <w:pPr>
        <w:rPr>
          <w:sz w:val="28"/>
          <w:szCs w:val="28"/>
        </w:rPr>
      </w:pP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3"/>
        <w:gridCol w:w="5121"/>
        <w:gridCol w:w="3798"/>
      </w:tblGrid>
      <w:tr w:rsidR="0080627A">
        <w:trPr>
          <w:trHeight w:val="20"/>
          <w:tblHeader/>
          <w:jc w:val="center"/>
        </w:trPr>
        <w:tc>
          <w:tcPr>
            <w:tcW w:w="4973" w:type="dxa"/>
            <w:shd w:val="clear" w:color="auto" w:fill="auto"/>
          </w:tcPr>
          <w:p w:rsidR="0080627A" w:rsidRDefault="0080627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1" w:type="dxa"/>
            <w:shd w:val="clear" w:color="auto" w:fill="auto"/>
          </w:tcPr>
          <w:p w:rsidR="0080627A" w:rsidRDefault="00C50B7F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Rating of the Reviewers</w:t>
            </w:r>
          </w:p>
        </w:tc>
        <w:tc>
          <w:tcPr>
            <w:tcW w:w="3798" w:type="dxa"/>
            <w:shd w:val="clear" w:color="auto" w:fill="auto"/>
          </w:tcPr>
          <w:p w:rsidR="0080627A" w:rsidRDefault="00C50B7F">
            <w:pPr>
              <w:spacing w:after="160" w:line="259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80627A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80627A" w:rsidRDefault="00C50B7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:rsidR="0080627A" w:rsidRDefault="00C50B7F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80627A" w:rsidRDefault="00C50B7F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80627A" w:rsidRDefault="00C50B7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In the title biological name of plant is not right.</w:t>
            </w:r>
          </w:p>
          <w:p w:rsidR="0080627A" w:rsidRDefault="00C50B7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Mention first word of species in small letter.</w:t>
            </w:r>
          </w:p>
        </w:tc>
        <w:tc>
          <w:tcPr>
            <w:tcW w:w="3798" w:type="dxa"/>
            <w:shd w:val="clear" w:color="auto" w:fill="auto"/>
          </w:tcPr>
          <w:p w:rsidR="0080627A" w:rsidRDefault="00D2666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Thank you</w:t>
            </w:r>
          </w:p>
        </w:tc>
      </w:tr>
      <w:tr w:rsidR="0080627A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80627A" w:rsidRDefault="00C50B7F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2. Is the abstract of the article comprehensive? </w:t>
            </w:r>
          </w:p>
          <w:p w:rsidR="0080627A" w:rsidRDefault="00C50B7F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80627A" w:rsidRDefault="00C50B7F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80627A" w:rsidRDefault="00C50B7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Yes, it's suitable </w:t>
            </w:r>
          </w:p>
          <w:p w:rsidR="0080627A" w:rsidRDefault="0080627A">
            <w:pPr>
              <w:ind w:left="36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798" w:type="dxa"/>
            <w:shd w:val="clear" w:color="auto" w:fill="auto"/>
          </w:tcPr>
          <w:p w:rsidR="0080627A" w:rsidRDefault="00D2666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Thank you</w:t>
            </w:r>
          </w:p>
        </w:tc>
      </w:tr>
      <w:tr w:rsidR="0080627A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80627A" w:rsidRDefault="00C50B7F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3. Are the keywords appropriate and useful?</w:t>
            </w:r>
          </w:p>
          <w:p w:rsidR="0080627A" w:rsidRDefault="00C50B7F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80627A" w:rsidRDefault="00C50B7F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80627A" w:rsidRDefault="00C50B7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Keywords are not mentioned in article.</w:t>
            </w:r>
          </w:p>
        </w:tc>
        <w:tc>
          <w:tcPr>
            <w:tcW w:w="3798" w:type="dxa"/>
            <w:shd w:val="clear" w:color="auto" w:fill="auto"/>
          </w:tcPr>
          <w:p w:rsidR="0080627A" w:rsidRDefault="00D2666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Done</w:t>
            </w:r>
          </w:p>
          <w:p w:rsidR="00D26665" w:rsidRPr="00D26665" w:rsidRDefault="00D26665" w:rsidP="00D26665"/>
        </w:tc>
      </w:tr>
      <w:tr w:rsidR="004B4A19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4B4A19" w:rsidRDefault="004B4A19" w:rsidP="004B4A1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4. Is the background information of the paper sufficient and well organized?</w:t>
            </w:r>
          </w:p>
          <w:p w:rsidR="004B4A19" w:rsidRDefault="004B4A19" w:rsidP="004B4A1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B4A19" w:rsidRDefault="004B4A19" w:rsidP="004B4A1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4B4A19" w:rsidRDefault="004B4A19" w:rsidP="004B4A1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  <w:shd w:val="clear" w:color="auto" w:fill="auto"/>
          </w:tcPr>
          <w:p w:rsidR="004B4A19" w:rsidRDefault="004B4A19" w:rsidP="004B4A19">
            <w:r w:rsidRPr="004260B3">
              <w:rPr>
                <w:b/>
                <w:lang w:eastAsia="en-US"/>
              </w:rPr>
              <w:t>Thank you</w:t>
            </w:r>
          </w:p>
        </w:tc>
      </w:tr>
      <w:tr w:rsidR="004B4A19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4B4A19" w:rsidRDefault="004B4A19" w:rsidP="004B4A1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5. Are the research objectives/hypotheses clearly stated?</w:t>
            </w:r>
          </w:p>
          <w:p w:rsidR="004B4A19" w:rsidRDefault="004B4A19" w:rsidP="004B4A1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B4A19" w:rsidRDefault="004B4A19" w:rsidP="004B4A1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4B4A19" w:rsidRDefault="004B4A19" w:rsidP="004B4A1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  <w:shd w:val="clear" w:color="auto" w:fill="auto"/>
          </w:tcPr>
          <w:p w:rsidR="004B4A19" w:rsidRDefault="004B4A19" w:rsidP="004B4A19">
            <w:r w:rsidRPr="004260B3">
              <w:rPr>
                <w:b/>
                <w:lang w:eastAsia="en-US"/>
              </w:rPr>
              <w:t>Thank you</w:t>
            </w:r>
          </w:p>
        </w:tc>
      </w:tr>
      <w:tr w:rsidR="004B4A19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4B4A19" w:rsidRDefault="004B4A19" w:rsidP="004B4A1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 Is the literature review relevant and up to date?</w:t>
            </w:r>
          </w:p>
          <w:p w:rsidR="004B4A19" w:rsidRDefault="004B4A19" w:rsidP="004B4A1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B4A19" w:rsidRDefault="004B4A19" w:rsidP="004B4A1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4B4A19" w:rsidRDefault="004B4A19" w:rsidP="004B4A1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  <w:shd w:val="clear" w:color="auto" w:fill="auto"/>
          </w:tcPr>
          <w:p w:rsidR="004B4A19" w:rsidRDefault="004B4A19" w:rsidP="004B4A19">
            <w:r w:rsidRPr="004260B3">
              <w:rPr>
                <w:b/>
                <w:lang w:eastAsia="en-US"/>
              </w:rPr>
              <w:t>Thank you</w:t>
            </w:r>
          </w:p>
        </w:tc>
      </w:tr>
      <w:tr w:rsidR="004B4A19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4B4A19" w:rsidRDefault="004B4A19" w:rsidP="004B4A1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7. Is the research methodology appropriate for the study?</w:t>
            </w:r>
          </w:p>
          <w:p w:rsidR="004B4A19" w:rsidRDefault="004B4A19" w:rsidP="004B4A1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B4A19" w:rsidRDefault="004B4A19" w:rsidP="004B4A1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4B4A19" w:rsidRDefault="004B4A19" w:rsidP="004B4A1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4B4A19" w:rsidRDefault="004B4A19" w:rsidP="004B4A19">
            <w:r w:rsidRPr="004260B3">
              <w:rPr>
                <w:b/>
                <w:lang w:eastAsia="en-US"/>
              </w:rPr>
              <w:t>Thank you</w:t>
            </w:r>
          </w:p>
        </w:tc>
      </w:tr>
      <w:tr w:rsidR="0080627A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80627A" w:rsidRDefault="00C50B7F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8. Were ethical issues properly addressed (if applicable)?</w:t>
            </w:r>
          </w:p>
          <w:p w:rsidR="0080627A" w:rsidRDefault="00C50B7F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80627A" w:rsidRDefault="00C50B7F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80627A" w:rsidRDefault="00C50B7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3798" w:type="dxa"/>
            <w:shd w:val="clear" w:color="auto" w:fill="auto"/>
          </w:tcPr>
          <w:p w:rsidR="0080627A" w:rsidRDefault="0080627A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4B4A19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4B4A19" w:rsidRDefault="004B4A19" w:rsidP="004B4A1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:rsidR="004B4A19" w:rsidRDefault="004B4A19" w:rsidP="004B4A1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B4A19" w:rsidRDefault="004B4A19" w:rsidP="004B4A1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4B4A19" w:rsidRDefault="004B4A19" w:rsidP="004B4A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798" w:type="dxa"/>
            <w:shd w:val="clear" w:color="auto" w:fill="auto"/>
          </w:tcPr>
          <w:p w:rsidR="004B4A19" w:rsidRDefault="004B4A19" w:rsidP="004B4A19">
            <w:r w:rsidRPr="008D744F">
              <w:rPr>
                <w:b/>
                <w:lang w:eastAsia="en-US"/>
              </w:rPr>
              <w:t>Thank you</w:t>
            </w:r>
          </w:p>
        </w:tc>
      </w:tr>
      <w:tr w:rsidR="004B4A19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4B4A19" w:rsidRDefault="004B4A19" w:rsidP="004B4A1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:rsidR="004B4A19" w:rsidRDefault="004B4A19" w:rsidP="004B4A1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B4A19" w:rsidRDefault="004B4A19" w:rsidP="004B4A1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4B4A19" w:rsidRDefault="004B4A19" w:rsidP="004B4A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798" w:type="dxa"/>
            <w:shd w:val="clear" w:color="auto" w:fill="auto"/>
          </w:tcPr>
          <w:p w:rsidR="004B4A19" w:rsidRDefault="004B4A19" w:rsidP="004B4A19">
            <w:r w:rsidRPr="008D744F">
              <w:rPr>
                <w:b/>
                <w:lang w:eastAsia="en-US"/>
              </w:rPr>
              <w:t>Thank you</w:t>
            </w:r>
          </w:p>
        </w:tc>
      </w:tr>
      <w:tr w:rsidR="004B4A19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4B4A19" w:rsidRDefault="004B4A19" w:rsidP="004B4A1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:rsidR="004B4A19" w:rsidRDefault="004B4A19" w:rsidP="004B4A1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B4A19" w:rsidRDefault="004B4A19" w:rsidP="004B4A1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4B4A19" w:rsidRDefault="004B4A19" w:rsidP="004B4A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798" w:type="dxa"/>
            <w:shd w:val="clear" w:color="auto" w:fill="auto"/>
          </w:tcPr>
          <w:p w:rsidR="004B4A19" w:rsidRDefault="004B4A19" w:rsidP="004B4A19">
            <w:r w:rsidRPr="008D744F">
              <w:rPr>
                <w:b/>
                <w:lang w:eastAsia="en-US"/>
              </w:rPr>
              <w:t>Thank you</w:t>
            </w:r>
          </w:p>
        </w:tc>
      </w:tr>
      <w:tr w:rsidR="004B4A19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4B4A19" w:rsidRDefault="004B4A19" w:rsidP="004B4A1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conclusions supported by the data?</w:t>
            </w:r>
          </w:p>
          <w:p w:rsidR="004B4A19" w:rsidRDefault="004B4A19" w:rsidP="004B4A1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B4A19" w:rsidRDefault="004B4A19" w:rsidP="004B4A1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4B4A19" w:rsidRDefault="004B4A19" w:rsidP="004B4A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798" w:type="dxa"/>
            <w:shd w:val="clear" w:color="auto" w:fill="auto"/>
          </w:tcPr>
          <w:p w:rsidR="004B4A19" w:rsidRDefault="004B4A19" w:rsidP="004B4A19">
            <w:r w:rsidRPr="008D744F">
              <w:rPr>
                <w:b/>
                <w:lang w:eastAsia="en-US"/>
              </w:rPr>
              <w:t>Thank you</w:t>
            </w:r>
          </w:p>
        </w:tc>
      </w:tr>
      <w:tr w:rsidR="004B4A19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4B4A19" w:rsidRDefault="004B4A19" w:rsidP="004B4A1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13. Are the limitations of the study discussed?</w:t>
            </w:r>
          </w:p>
          <w:p w:rsidR="004B4A19" w:rsidRDefault="004B4A19" w:rsidP="004B4A1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B4A19" w:rsidRDefault="004B4A19" w:rsidP="004B4A1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4B4A19" w:rsidRDefault="004B4A19" w:rsidP="004B4A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798" w:type="dxa"/>
            <w:shd w:val="clear" w:color="auto" w:fill="auto"/>
          </w:tcPr>
          <w:p w:rsidR="004B4A19" w:rsidRDefault="004B4A19" w:rsidP="004B4A19">
            <w:r w:rsidRPr="008D744F">
              <w:rPr>
                <w:b/>
                <w:lang w:eastAsia="en-US"/>
              </w:rPr>
              <w:t>Thank you</w:t>
            </w:r>
          </w:p>
        </w:tc>
      </w:tr>
      <w:tr w:rsidR="0080627A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80627A" w:rsidRDefault="00C50B7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14. Are the references relevant and sufficient (in number)?</w:t>
            </w:r>
          </w:p>
          <w:p w:rsidR="0080627A" w:rsidRDefault="00C50B7F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80627A" w:rsidRDefault="00C50B7F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80627A" w:rsidRDefault="00C50B7F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  <w:shd w:val="clear" w:color="auto" w:fill="auto"/>
          </w:tcPr>
          <w:p w:rsidR="0080627A" w:rsidRDefault="00C50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If more references available then add </w:t>
            </w:r>
          </w:p>
        </w:tc>
        <w:tc>
          <w:tcPr>
            <w:tcW w:w="3798" w:type="dxa"/>
            <w:shd w:val="clear" w:color="auto" w:fill="auto"/>
          </w:tcPr>
          <w:p w:rsidR="0080627A" w:rsidRDefault="0080627A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80627A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80627A" w:rsidRDefault="00C50B7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:rsidR="0080627A" w:rsidRDefault="00C50B7F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80627A" w:rsidRDefault="00C50B7F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80627A" w:rsidRDefault="00C50B7F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  <w:shd w:val="clear" w:color="auto" w:fill="auto"/>
          </w:tcPr>
          <w:p w:rsidR="0080627A" w:rsidRDefault="00C50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80627A" w:rsidRDefault="0080627A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</w:tbl>
    <w:p w:rsidR="0080627A" w:rsidRDefault="0080627A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80627A" w:rsidRDefault="0080627A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80627A" w:rsidRDefault="0080627A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80627A" w:rsidRDefault="00C50B7F">
      <w:pPr>
        <w:pStyle w:val="Heading2"/>
        <w:jc w:val="left"/>
        <w:rPr>
          <w:rFonts w:ascii="Times New Roman" w:eastAsia="Times New Roman" w:hAnsi="Times New Roman" w:cs="Times New Roman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2.2 (Subjective Evaluation)</w:t>
      </w:r>
    </w:p>
    <w:p w:rsidR="0080627A" w:rsidRDefault="0080627A"/>
    <w:tbl>
      <w:tblPr>
        <w:tblStyle w:val="a3"/>
        <w:tblW w:w="1389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5"/>
        <w:gridCol w:w="4962"/>
        <w:gridCol w:w="4284"/>
      </w:tblGrid>
      <w:tr w:rsidR="0080627A" w:rsidTr="004B4A19">
        <w:trPr>
          <w:trHeight w:val="20"/>
          <w:jc w:val="center"/>
        </w:trPr>
        <w:tc>
          <w:tcPr>
            <w:tcW w:w="4645" w:type="dxa"/>
            <w:shd w:val="clear" w:color="auto" w:fill="auto"/>
          </w:tcPr>
          <w:p w:rsidR="0080627A" w:rsidRDefault="0080627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62" w:type="dxa"/>
            <w:shd w:val="clear" w:color="auto" w:fill="auto"/>
          </w:tcPr>
          <w:p w:rsidR="0080627A" w:rsidRDefault="00C50B7F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80627A" w:rsidRDefault="0080627A">
            <w:pPr>
              <w:rPr>
                <w:sz w:val="22"/>
                <w:szCs w:val="22"/>
              </w:rPr>
            </w:pPr>
          </w:p>
        </w:tc>
        <w:tc>
          <w:tcPr>
            <w:tcW w:w="4284" w:type="dxa"/>
            <w:shd w:val="clear" w:color="auto" w:fill="auto"/>
          </w:tcPr>
          <w:p w:rsidR="0080627A" w:rsidRDefault="00C50B7F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80627A" w:rsidRDefault="0080627A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4B4A19" w:rsidTr="004B4A19">
        <w:trPr>
          <w:trHeight w:val="20"/>
          <w:jc w:val="center"/>
        </w:trPr>
        <w:tc>
          <w:tcPr>
            <w:tcW w:w="4645" w:type="dxa"/>
            <w:shd w:val="clear" w:color="auto" w:fill="auto"/>
          </w:tcPr>
          <w:p w:rsidR="004B4A19" w:rsidRDefault="004B4A19" w:rsidP="004B4A1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4B4A19" w:rsidRDefault="004B4A19" w:rsidP="004B4A19">
            <w:pPr>
              <w:rPr>
                <w:sz w:val="20"/>
                <w:szCs w:val="20"/>
              </w:rPr>
            </w:pPr>
          </w:p>
          <w:p w:rsidR="004B4A19" w:rsidRDefault="004B4A19" w:rsidP="004B4A19">
            <w:pPr>
              <w:rPr>
                <w:sz w:val="22"/>
                <w:szCs w:val="22"/>
                <w:u w:val="single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  <w:shd w:val="clear" w:color="auto" w:fill="auto"/>
          </w:tcPr>
          <w:p w:rsidR="004B4A19" w:rsidRDefault="004B4A19" w:rsidP="004B4A1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84" w:type="dxa"/>
            <w:shd w:val="clear" w:color="auto" w:fill="auto"/>
          </w:tcPr>
          <w:p w:rsidR="004B4A19" w:rsidRDefault="004B4A19" w:rsidP="004B4A19">
            <w:r w:rsidRPr="000B52EE">
              <w:rPr>
                <w:b/>
                <w:lang w:eastAsia="en-US"/>
              </w:rPr>
              <w:t>Thank you</w:t>
            </w:r>
          </w:p>
        </w:tc>
      </w:tr>
      <w:tr w:rsidR="004B4A19" w:rsidTr="004B4A19">
        <w:trPr>
          <w:trHeight w:val="20"/>
          <w:jc w:val="center"/>
        </w:trPr>
        <w:tc>
          <w:tcPr>
            <w:tcW w:w="4645" w:type="dxa"/>
            <w:shd w:val="clear" w:color="auto" w:fill="auto"/>
          </w:tcPr>
          <w:p w:rsidR="004B4A19" w:rsidRDefault="004B4A19" w:rsidP="004B4A1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abstract of the article comprehensive? </w:t>
            </w:r>
          </w:p>
          <w:p w:rsidR="004B4A19" w:rsidRDefault="004B4A19" w:rsidP="004B4A19">
            <w:pPr>
              <w:rPr>
                <w:sz w:val="20"/>
                <w:szCs w:val="20"/>
              </w:rPr>
            </w:pPr>
          </w:p>
          <w:p w:rsidR="004B4A19" w:rsidRDefault="004B4A19" w:rsidP="004B4A19">
            <w:pPr>
              <w:rPr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  <w:shd w:val="clear" w:color="auto" w:fill="auto"/>
          </w:tcPr>
          <w:p w:rsidR="004B4A19" w:rsidRDefault="004B4A19" w:rsidP="004B4A1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84" w:type="dxa"/>
            <w:shd w:val="clear" w:color="auto" w:fill="auto"/>
          </w:tcPr>
          <w:p w:rsidR="004B4A19" w:rsidRDefault="004B4A19" w:rsidP="004B4A19">
            <w:r w:rsidRPr="000B52EE">
              <w:rPr>
                <w:b/>
                <w:lang w:eastAsia="en-US"/>
              </w:rPr>
              <w:t>Thank you</w:t>
            </w:r>
          </w:p>
        </w:tc>
      </w:tr>
      <w:tr w:rsidR="004B4A19" w:rsidTr="004B4A19">
        <w:trPr>
          <w:trHeight w:val="20"/>
          <w:jc w:val="center"/>
        </w:trPr>
        <w:tc>
          <w:tcPr>
            <w:tcW w:w="4645" w:type="dxa"/>
            <w:shd w:val="clear" w:color="auto" w:fill="auto"/>
          </w:tcPr>
          <w:p w:rsidR="004B4A19" w:rsidRDefault="004B4A19" w:rsidP="004B4A1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manuscript scientifically correct? </w:t>
            </w:r>
            <w:r>
              <w:rPr>
                <w:rFonts w:ascii="Times New Roman" w:eastAsia="Times New Roman" w:hAnsi="Times New Roman" w:cs="Times New Roman"/>
              </w:rPr>
              <w:br/>
            </w:r>
          </w:p>
          <w:p w:rsidR="004B4A19" w:rsidRDefault="004B4A19" w:rsidP="004B4A19">
            <w:pPr>
              <w:rPr>
                <w:b/>
                <w:bCs/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  <w:shd w:val="clear" w:color="auto" w:fill="auto"/>
          </w:tcPr>
          <w:p w:rsidR="004B4A19" w:rsidRDefault="004B4A19" w:rsidP="004B4A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4284" w:type="dxa"/>
            <w:shd w:val="clear" w:color="auto" w:fill="auto"/>
          </w:tcPr>
          <w:p w:rsidR="004B4A19" w:rsidRDefault="004B4A19" w:rsidP="004B4A19">
            <w:r w:rsidRPr="000B52EE">
              <w:rPr>
                <w:b/>
                <w:lang w:eastAsia="en-US"/>
              </w:rPr>
              <w:t>Thank you</w:t>
            </w:r>
          </w:p>
        </w:tc>
      </w:tr>
      <w:tr w:rsidR="004B4A19" w:rsidTr="004B4A19">
        <w:trPr>
          <w:trHeight w:val="20"/>
          <w:jc w:val="center"/>
        </w:trPr>
        <w:tc>
          <w:tcPr>
            <w:tcW w:w="4645" w:type="dxa"/>
            <w:shd w:val="clear" w:color="auto" w:fill="auto"/>
          </w:tcPr>
          <w:p w:rsidR="004B4A19" w:rsidRDefault="004B4A19" w:rsidP="004B4A1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4B4A19" w:rsidRDefault="004B4A19" w:rsidP="004B4A1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:rsidR="004B4A19" w:rsidRDefault="004B4A19" w:rsidP="004B4A19">
            <w:pPr>
              <w:rPr>
                <w:sz w:val="20"/>
                <w:szCs w:val="20"/>
              </w:rPr>
            </w:pPr>
          </w:p>
          <w:p w:rsidR="004B4A19" w:rsidRDefault="004B4A19" w:rsidP="004B4A19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962" w:type="dxa"/>
            <w:shd w:val="clear" w:color="auto" w:fill="auto"/>
          </w:tcPr>
          <w:p w:rsidR="004B4A19" w:rsidRDefault="004B4A19" w:rsidP="004B4A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.</w:t>
            </w:r>
          </w:p>
        </w:tc>
        <w:tc>
          <w:tcPr>
            <w:tcW w:w="4284" w:type="dxa"/>
            <w:shd w:val="clear" w:color="auto" w:fill="auto"/>
          </w:tcPr>
          <w:p w:rsidR="004B4A19" w:rsidRDefault="004B4A19" w:rsidP="004B4A19">
            <w:r w:rsidRPr="000B52EE">
              <w:rPr>
                <w:b/>
                <w:lang w:eastAsia="en-US"/>
              </w:rPr>
              <w:t>Thank you</w:t>
            </w:r>
          </w:p>
        </w:tc>
      </w:tr>
      <w:tr w:rsidR="0080627A" w:rsidTr="004B4A19">
        <w:trPr>
          <w:trHeight w:val="896"/>
          <w:jc w:val="center"/>
        </w:trPr>
        <w:tc>
          <w:tcPr>
            <w:tcW w:w="4645" w:type="dxa"/>
            <w:shd w:val="clear" w:color="auto" w:fill="auto"/>
          </w:tcPr>
          <w:p w:rsidR="0080627A" w:rsidRDefault="00C50B7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there ethical issues in this manuscript?</w:t>
            </w:r>
          </w:p>
          <w:p w:rsidR="0080627A" w:rsidRDefault="00C50B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:rsidR="0080627A" w:rsidRDefault="0080627A">
            <w:pPr>
              <w:rPr>
                <w:sz w:val="20"/>
                <w:szCs w:val="20"/>
              </w:rPr>
            </w:pPr>
          </w:p>
          <w:p w:rsidR="0080627A" w:rsidRDefault="00C50B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(If yes, kindly please write down the ethical issues here in details)</w:t>
            </w:r>
          </w:p>
          <w:p w:rsidR="0080627A" w:rsidRDefault="0080627A">
            <w:pPr>
              <w:rPr>
                <w:sz w:val="20"/>
                <w:szCs w:val="20"/>
              </w:rPr>
            </w:pPr>
          </w:p>
        </w:tc>
        <w:tc>
          <w:tcPr>
            <w:tcW w:w="4962" w:type="dxa"/>
            <w:shd w:val="clear" w:color="auto" w:fill="auto"/>
          </w:tcPr>
          <w:p w:rsidR="0080627A" w:rsidRDefault="00C50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No</w:t>
            </w:r>
          </w:p>
        </w:tc>
        <w:tc>
          <w:tcPr>
            <w:tcW w:w="4284" w:type="dxa"/>
            <w:shd w:val="clear" w:color="auto" w:fill="auto"/>
          </w:tcPr>
          <w:p w:rsidR="0080627A" w:rsidRDefault="0080627A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" w:name="_GoBack"/>
            <w:bookmarkEnd w:id="1"/>
          </w:p>
        </w:tc>
      </w:tr>
    </w:tbl>
    <w:p w:rsidR="0080627A" w:rsidRDefault="0080627A">
      <w:pPr>
        <w:pStyle w:val="Heading2"/>
        <w:jc w:val="left"/>
        <w:rPr>
          <w:rFonts w:ascii="Times New Roman" w:eastAsia="Times New Roman" w:hAnsi="Times New Roman" w:cs="Times New Roman"/>
          <w:highlight w:val="yellow"/>
        </w:rPr>
      </w:pPr>
    </w:p>
    <w:p w:rsidR="0080627A" w:rsidRDefault="0080627A">
      <w:pPr>
        <w:rPr>
          <w:highlight w:val="yellow"/>
        </w:rPr>
      </w:pPr>
    </w:p>
    <w:p w:rsidR="0080627A" w:rsidRDefault="0080627A">
      <w:pPr>
        <w:rPr>
          <w:highlight w:val="yellow"/>
        </w:rPr>
      </w:pPr>
    </w:p>
    <w:sectPr w:rsidR="0080627A">
      <w:headerReference w:type="default" r:id="rId6"/>
      <w:footerReference w:type="default" r:id="rId7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76495" w:rsidRDefault="00376495">
      <w:r>
        <w:separator/>
      </w:r>
    </w:p>
  </w:endnote>
  <w:endnote w:type="continuationSeparator" w:id="0">
    <w:p w:rsidR="00376495" w:rsidRDefault="003764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F73E746C-B380-412E-A1DA-5106870505A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9DC5770C-6A24-4563-973A-9627D87AC25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6F228A80-54F5-4558-BBE2-5E7B150E693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0627A" w:rsidRDefault="0080627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80627A" w:rsidRDefault="00C50B7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620BB1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620BB1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</w:p>
  <w:p w:rsidR="0080627A" w:rsidRDefault="00C50B7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:rsidR="0080627A" w:rsidRDefault="0080627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80627A" w:rsidRDefault="0080627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76495" w:rsidRDefault="00376495">
      <w:r>
        <w:separator/>
      </w:r>
    </w:p>
  </w:footnote>
  <w:footnote w:type="continuationSeparator" w:id="0">
    <w:p w:rsidR="00376495" w:rsidRDefault="0037649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0627A" w:rsidRDefault="0080627A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80627A" w:rsidRDefault="00C50B7F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627A"/>
    <w:rsid w:val="00376495"/>
    <w:rsid w:val="003C4109"/>
    <w:rsid w:val="004B4A19"/>
    <w:rsid w:val="00620BB1"/>
    <w:rsid w:val="0080627A"/>
    <w:rsid w:val="00843BF6"/>
    <w:rsid w:val="00B44399"/>
    <w:rsid w:val="00C50B7F"/>
    <w:rsid w:val="00D266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85409FC"/>
  <w15:docId w15:val="{EF377692-E22A-46CE-BA0B-03F6653198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yperlink">
    <w:name w:val="Hyperlink"/>
    <w:basedOn w:val="DefaultParagraphFont"/>
    <w:uiPriority w:val="99"/>
    <w:unhideWhenUsed/>
    <w:rsid w:val="00843BF6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43BF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657</Words>
  <Characters>3751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1186</cp:lastModifiedBy>
  <cp:revision>5</cp:revision>
  <dcterms:created xsi:type="dcterms:W3CDTF">2026-04-17T05:04:00Z</dcterms:created>
  <dcterms:modified xsi:type="dcterms:W3CDTF">2026-04-20T12:19:00Z</dcterms:modified>
</cp:coreProperties>
</file>