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C2F12" w:rsidRPr="00FF6F1D" w14:paraId="7298964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9170398" w14:textId="77777777" w:rsidR="00AC2F12" w:rsidRPr="00FF6F1D" w:rsidRDefault="006411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FF6F1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2F1D581" w14:textId="77777777" w:rsidR="00AC2F12" w:rsidRPr="00FF6F1D" w:rsidRDefault="0064111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Medicinal Plants</w:t>
            </w:r>
          </w:p>
        </w:tc>
      </w:tr>
      <w:tr w:rsidR="00AC2F12" w:rsidRPr="00FF6F1D" w14:paraId="4709FBB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2CAB2AE" w14:textId="77777777" w:rsidR="00AC2F12" w:rsidRPr="00FF6F1D" w:rsidRDefault="006411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535ABBC" w14:textId="77777777" w:rsidR="00AC2F12" w:rsidRPr="00FF6F1D" w:rsidRDefault="00A62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Ms_EJMP_156613</w:t>
            </w:r>
          </w:p>
        </w:tc>
      </w:tr>
      <w:tr w:rsidR="00AC2F12" w:rsidRPr="00FF6F1D" w14:paraId="46630D2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509E8E7" w14:textId="77777777" w:rsidR="00AC2F12" w:rsidRPr="00FF6F1D" w:rsidRDefault="006411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838CED1" w14:textId="77777777" w:rsidR="00AC2F12" w:rsidRPr="00FF6F1D" w:rsidRDefault="00A62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Study of the Phytochemistry and Anti-hemorrhoidal Activity of Hydroethanolic Extracts of </w:t>
            </w:r>
            <w:proofErr w:type="spellStart"/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Persea</w:t>
            </w:r>
            <w:proofErr w:type="spellEnd"/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americana</w:t>
            </w:r>
            <w:proofErr w:type="spellEnd"/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Mill. Seeds and </w:t>
            </w:r>
            <w:proofErr w:type="spellStart"/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Nephrolepis</w:t>
            </w:r>
            <w:proofErr w:type="spellEnd"/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Biserrata</w:t>
            </w:r>
            <w:proofErr w:type="spellEnd"/>
          </w:p>
        </w:tc>
      </w:tr>
      <w:tr w:rsidR="00AC2F12" w:rsidRPr="00FF6F1D" w14:paraId="56DE7BC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0FC7A37" w14:textId="77777777" w:rsidR="00AC2F12" w:rsidRPr="00FF6F1D" w:rsidRDefault="006411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0E98325" w14:textId="77777777" w:rsidR="00AC2F12" w:rsidRPr="00FF6F1D" w:rsidRDefault="00641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9590340" w14:textId="77777777" w:rsidR="00AC2F12" w:rsidRPr="00FF6F1D" w:rsidRDefault="00AC2F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834FF9F" w14:textId="77777777" w:rsidR="00AC2F12" w:rsidRPr="00FF6F1D" w:rsidRDefault="00AC2F1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43F61FC" w14:textId="77777777" w:rsidR="00AC2F12" w:rsidRPr="00FF6F1D" w:rsidRDefault="0064111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F6F1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F6F1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E9ED7B1" w14:textId="77777777" w:rsidR="00AC2F12" w:rsidRPr="00FF6F1D" w:rsidRDefault="00AC2F1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C2F12" w:rsidRPr="00FF6F1D" w14:paraId="12B56E0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EC55E4B" w14:textId="77777777" w:rsidR="00AC2F12" w:rsidRPr="00FF6F1D" w:rsidRDefault="00AC2F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4BF378B" w14:textId="77777777" w:rsidR="00AC2F12" w:rsidRPr="00FF6F1D" w:rsidRDefault="0064111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F6F1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6C2903D" w14:textId="77777777" w:rsidR="00AC2F12" w:rsidRPr="00FF6F1D" w:rsidRDefault="0064111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F6F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F6F1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24253C" w14:textId="77777777" w:rsidR="00AC2F12" w:rsidRPr="00FF6F1D" w:rsidRDefault="00AC2F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C2F12" w:rsidRPr="00FF6F1D" w14:paraId="768A9E4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54AC681" w14:textId="77777777" w:rsidR="00AC2F12" w:rsidRPr="00FF6F1D" w:rsidRDefault="0064111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0AE130A" w14:textId="54730BE7" w:rsidR="00AC2F12" w:rsidRPr="00FF6F1D" w:rsidRDefault="007B43E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is important as it provides scientific validation for sustainable, plant-based anti-hemorrhoidal therapies while promoting the </w:t>
            </w:r>
            <w:proofErr w:type="spellStart"/>
            <w:r w:rsidRPr="00FF6F1D">
              <w:rPr>
                <w:rFonts w:ascii="Arial" w:hAnsi="Arial" w:cs="Arial"/>
                <w:sz w:val="20"/>
                <w:szCs w:val="20"/>
                <w:lang w:val="en-GB"/>
              </w:rPr>
              <w:t>valorization</w:t>
            </w:r>
            <w:proofErr w:type="spellEnd"/>
            <w:r w:rsidRPr="00FF6F1D">
              <w:rPr>
                <w:rFonts w:ascii="Arial" w:hAnsi="Arial" w:cs="Arial"/>
                <w:sz w:val="20"/>
                <w:szCs w:val="20"/>
                <w:lang w:val="en-GB"/>
              </w:rPr>
              <w:t xml:space="preserve"> of agricultural waste into potential pharmacological resource</w:t>
            </w:r>
          </w:p>
        </w:tc>
        <w:tc>
          <w:tcPr>
            <w:tcW w:w="1367" w:type="pct"/>
            <w:shd w:val="clear" w:color="auto" w:fill="auto"/>
          </w:tcPr>
          <w:p w14:paraId="211D27BF" w14:textId="38F64387" w:rsidR="00AC2F12" w:rsidRPr="00FF6F1D" w:rsidRDefault="006A69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</w:tbl>
    <w:p w14:paraId="0673E097" w14:textId="77777777" w:rsidR="00AC2F12" w:rsidRPr="00FF6F1D" w:rsidRDefault="00AC2F12">
      <w:pPr>
        <w:rPr>
          <w:rFonts w:ascii="Arial" w:hAnsi="Arial" w:cs="Arial"/>
          <w:sz w:val="20"/>
          <w:szCs w:val="20"/>
          <w:lang w:val="en-GB"/>
        </w:rPr>
      </w:pPr>
    </w:p>
    <w:p w14:paraId="267BABCB" w14:textId="77777777" w:rsidR="00AC2F12" w:rsidRPr="00FF6F1D" w:rsidRDefault="0064111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F6F1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17A414B" w14:textId="77777777" w:rsidR="00AC2F12" w:rsidRPr="00FF6F1D" w:rsidRDefault="00AC2F1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C2F12" w:rsidRPr="00FF6F1D" w14:paraId="2DD5D220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A27BD13" w14:textId="77777777" w:rsidR="00AC2F12" w:rsidRPr="00FF6F1D" w:rsidRDefault="00AC2F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18D7238" w14:textId="77777777" w:rsidR="00AC2F12" w:rsidRPr="00FF6F1D" w:rsidRDefault="0064111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F6F1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A63B2FA" w14:textId="77777777" w:rsidR="00AC2F12" w:rsidRPr="00FF6F1D" w:rsidRDefault="0064111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F6F1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85B39" w:rsidRPr="00FF6F1D" w14:paraId="4C5A7EE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EADD07" w14:textId="77777777" w:rsidR="00385B39" w:rsidRPr="00FF6F1D" w:rsidRDefault="00385B39" w:rsidP="00385B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2E59B8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4AB34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98CF0C" w14:textId="00ADB6AF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384BBB3A" w14:textId="686D4DBA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4A77F43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C448A7" w14:textId="7777777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F6F1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324007D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33A2BC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F6F2B8" w14:textId="0BF2E7A7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76CA5050" w14:textId="444BD34E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43FB233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E1A6A4" w14:textId="7777777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6F1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9C2E3A7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46418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A0D22C" w14:textId="0337BA4E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3/5</w:t>
            </w:r>
          </w:p>
        </w:tc>
        <w:tc>
          <w:tcPr>
            <w:tcW w:w="1367" w:type="pct"/>
            <w:shd w:val="clear" w:color="auto" w:fill="auto"/>
          </w:tcPr>
          <w:p w14:paraId="51ABB993" w14:textId="2BF61F0B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74A66F0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8263D3" w14:textId="7777777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6F1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93C58A3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14DE4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7B5F426" w14:textId="1BED6075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7A644B37" w14:textId="1C11BC52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0C54D1B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FDFE57" w14:textId="7777777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6F1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E131C42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FE2D8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1E74A1" w14:textId="0D5F4BD8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416CF737" w14:textId="6F7248AA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7448FC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FD75E7" w14:textId="7777777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6F1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2A0E966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6B6A9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3A4B9B" w14:textId="2F1680FE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71736DD2" w14:textId="0E5A886A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61488F5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0924F0" w14:textId="7777777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6F1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CDAD359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AADBC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17EC2C" w14:textId="0B7BFFF1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27CC3CE3" w14:textId="422FF84A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43A2D24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AF7291" w14:textId="7777777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6F1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0CAF17A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9EB620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BDDD8A" w14:textId="616F722D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3/5</w:t>
            </w:r>
          </w:p>
        </w:tc>
        <w:tc>
          <w:tcPr>
            <w:tcW w:w="1367" w:type="pct"/>
            <w:shd w:val="clear" w:color="auto" w:fill="auto"/>
          </w:tcPr>
          <w:p w14:paraId="09E8D0E7" w14:textId="4555080C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14F67BE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8690B7C" w14:textId="77777777" w:rsidR="00385B39" w:rsidRPr="00FF6F1D" w:rsidRDefault="00385B39" w:rsidP="00385B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EA8843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A419D" w14:textId="77777777" w:rsidR="00385B39" w:rsidRPr="00FF6F1D" w:rsidRDefault="00385B39" w:rsidP="00385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34049D" w14:textId="202B6A90" w:rsidR="00385B39" w:rsidRPr="00FF6F1D" w:rsidRDefault="00385B39" w:rsidP="00385B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4FA20068" w14:textId="6A22940A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7D7B381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FC6339" w14:textId="77777777" w:rsidR="00385B39" w:rsidRPr="00FF6F1D" w:rsidRDefault="00385B39" w:rsidP="00385B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7769C8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2202F5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D86105" w14:textId="362763C6" w:rsidR="00385B39" w:rsidRPr="00FF6F1D" w:rsidRDefault="00385B39" w:rsidP="00385B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5E0EEBDC" w14:textId="289970ED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5F061AB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242DD6" w14:textId="77777777" w:rsidR="00385B39" w:rsidRPr="00FF6F1D" w:rsidRDefault="00385B39" w:rsidP="00385B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5FF5644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D3B5B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FAE4ED" w14:textId="299437A4" w:rsidR="00385B39" w:rsidRPr="00FF6F1D" w:rsidRDefault="00385B39" w:rsidP="00385B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4D2D5441" w14:textId="218DF2BD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4E2E75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3B441C" w14:textId="77777777" w:rsidR="00385B39" w:rsidRPr="00FF6F1D" w:rsidRDefault="00385B39" w:rsidP="00385B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B09C0B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5F42D6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93FAB5" w14:textId="2066FA12" w:rsidR="00385B39" w:rsidRPr="00FF6F1D" w:rsidRDefault="00385B39" w:rsidP="00385B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1B05F255" w14:textId="5DA610CE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15E6021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4C78B0" w14:textId="77777777" w:rsidR="00385B39" w:rsidRPr="00FF6F1D" w:rsidRDefault="00385B39" w:rsidP="00385B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BEEE65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C9F8F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122F5A" w14:textId="5716CA97" w:rsidR="00385B39" w:rsidRPr="00FF6F1D" w:rsidRDefault="00385B39" w:rsidP="00385B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3/5</w:t>
            </w:r>
          </w:p>
        </w:tc>
        <w:tc>
          <w:tcPr>
            <w:tcW w:w="1367" w:type="pct"/>
            <w:shd w:val="clear" w:color="auto" w:fill="auto"/>
          </w:tcPr>
          <w:p w14:paraId="7BAF79F1" w14:textId="46DF8800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529611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3EC2492" w14:textId="77777777" w:rsidR="00385B39" w:rsidRPr="00FF6F1D" w:rsidRDefault="00385B39" w:rsidP="00385B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43CF8E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E3E40" w14:textId="77777777" w:rsidR="00385B39" w:rsidRPr="00FF6F1D" w:rsidRDefault="00385B39" w:rsidP="00385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6D18D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741DFD3" w14:textId="1A6473C5" w:rsidR="00385B39" w:rsidRPr="00FF6F1D" w:rsidRDefault="00385B39" w:rsidP="00385B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3/5</w:t>
            </w:r>
          </w:p>
        </w:tc>
        <w:tc>
          <w:tcPr>
            <w:tcW w:w="1367" w:type="pct"/>
            <w:shd w:val="clear" w:color="auto" w:fill="auto"/>
          </w:tcPr>
          <w:p w14:paraId="55344DB6" w14:textId="087147B0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AC2F12" w:rsidRPr="00FF6F1D" w14:paraId="459D92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228CD9B" w14:textId="77777777" w:rsidR="00AC2F12" w:rsidRPr="00FF6F1D" w:rsidRDefault="006411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264A92C" w14:textId="77777777" w:rsidR="00AC2F12" w:rsidRPr="00FF6F1D" w:rsidRDefault="00641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ACC1B" w14:textId="77777777" w:rsidR="00AC2F12" w:rsidRPr="00FF6F1D" w:rsidRDefault="00641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3520D1" w14:textId="77777777" w:rsidR="00AC2F12" w:rsidRPr="00FF6F1D" w:rsidRDefault="00641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038D940" w14:textId="181F3AA7" w:rsidR="00AC2F12" w:rsidRPr="00FF6F1D" w:rsidRDefault="007B43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  <w:shd w:val="clear" w:color="auto" w:fill="auto"/>
          </w:tcPr>
          <w:p w14:paraId="4FF358AC" w14:textId="77777777" w:rsidR="00AC2F12" w:rsidRPr="00FF6F1D" w:rsidRDefault="00AC2F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CA0BC31" w14:textId="77777777" w:rsidR="00AC2F12" w:rsidRPr="00FF6F1D" w:rsidRDefault="00AC2F1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606477" w14:textId="77777777" w:rsidR="00AC2F12" w:rsidRPr="00FF6F1D" w:rsidRDefault="0064111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F6F1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5FAF9B4" w14:textId="77777777" w:rsidR="00AC2F12" w:rsidRPr="00FF6F1D" w:rsidRDefault="00AC2F1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C2F12" w:rsidRPr="00FF6F1D" w14:paraId="6B0D21B2" w14:textId="77777777" w:rsidTr="00385B3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84A4B60" w14:textId="77777777" w:rsidR="00AC2F12" w:rsidRPr="00FF6F1D" w:rsidRDefault="00AC2F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53A8BAD" w14:textId="77777777" w:rsidR="00AC2F12" w:rsidRPr="00FF6F1D" w:rsidRDefault="0064111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F6F1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20D319B" w14:textId="77777777" w:rsidR="00AC2F12" w:rsidRPr="00FF6F1D" w:rsidRDefault="00AC2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3F34E545" w14:textId="77777777" w:rsidR="00AC2F12" w:rsidRPr="00FF6F1D" w:rsidRDefault="0064111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6F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6F1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4C595C" w14:textId="77777777" w:rsidR="00AC2F12" w:rsidRPr="00FF6F1D" w:rsidRDefault="00AC2F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85B39" w:rsidRPr="00FF6F1D" w14:paraId="7262B397" w14:textId="77777777" w:rsidTr="00385B3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1D28C7E" w14:textId="77777777" w:rsidR="00385B39" w:rsidRPr="00FF6F1D" w:rsidRDefault="00385B39" w:rsidP="00385B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64AE18" w14:textId="77777777" w:rsidR="00385B39" w:rsidRPr="00FF6F1D" w:rsidRDefault="00385B39" w:rsidP="00385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778CFB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F687736" w14:textId="28881DE2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5B2408A" w14:textId="2F20A80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0E123813" w14:textId="77777777" w:rsidTr="00385B3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F90904E" w14:textId="7777777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F6F1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7FCE244" w14:textId="77777777" w:rsidR="00385B39" w:rsidRPr="00FF6F1D" w:rsidRDefault="00385B39" w:rsidP="00385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81340E" w14:textId="77777777" w:rsidR="00385B39" w:rsidRPr="00FF6F1D" w:rsidRDefault="00385B39" w:rsidP="00385B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6B6BF8C" w14:textId="60C61B0E" w:rsidR="00385B39" w:rsidRPr="00FF6F1D" w:rsidRDefault="00385B39" w:rsidP="00385B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0BDF3C1F" w14:textId="12DAE9AA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11EE9BBC" w14:textId="77777777" w:rsidTr="00385B3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BFDD6F7" w14:textId="77777777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F6F1D">
              <w:rPr>
                <w:rFonts w:ascii="Arial" w:hAnsi="Arial" w:cs="Arial"/>
                <w:lang w:val="en-GB" w:eastAsia="en-US"/>
              </w:rPr>
              <w:br/>
            </w:r>
          </w:p>
          <w:p w14:paraId="042CA610" w14:textId="77777777" w:rsidR="00385B39" w:rsidRPr="00FF6F1D" w:rsidRDefault="00385B39" w:rsidP="00385B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FEB6FAE" w14:textId="43088F8E" w:rsidR="00385B39" w:rsidRPr="00FF6F1D" w:rsidRDefault="00385B39" w:rsidP="00385B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6284512" w14:textId="7342DF6B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3B3B290E" w14:textId="77777777" w:rsidTr="00385B3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9D926C2" w14:textId="77777777" w:rsidR="00385B39" w:rsidRPr="00FF6F1D" w:rsidRDefault="00385B39" w:rsidP="00385B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B0A170" w14:textId="77777777" w:rsidR="00385B39" w:rsidRPr="00FF6F1D" w:rsidRDefault="00385B39" w:rsidP="00385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52E3209" w14:textId="77777777" w:rsidR="00385B39" w:rsidRPr="00FF6F1D" w:rsidRDefault="00385B39" w:rsidP="00385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424FC6" w14:textId="77777777" w:rsidR="00385B39" w:rsidRPr="00FF6F1D" w:rsidRDefault="00385B39" w:rsidP="00385B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2FB23DE" w14:textId="42EE556C" w:rsidR="00385B39" w:rsidRPr="00FF6F1D" w:rsidRDefault="00385B39" w:rsidP="00385B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Ok (Improve the references by ensuring a consistent citation style, adding recent high-impact sources, and including complete details like DOIs for all entries.)</w:t>
            </w:r>
          </w:p>
        </w:tc>
        <w:tc>
          <w:tcPr>
            <w:tcW w:w="1542" w:type="pct"/>
            <w:shd w:val="clear" w:color="auto" w:fill="auto"/>
          </w:tcPr>
          <w:p w14:paraId="479BB352" w14:textId="678202B5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385B39" w:rsidRPr="00FF6F1D" w14:paraId="4EC03D13" w14:textId="77777777" w:rsidTr="00385B3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7A2D6E0" w14:textId="77777777" w:rsidR="00385B39" w:rsidRPr="00FF6F1D" w:rsidRDefault="00385B39" w:rsidP="00385B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D1A3294" w14:textId="77777777" w:rsidR="00385B39" w:rsidRPr="00FF6F1D" w:rsidRDefault="00385B39" w:rsidP="00385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13447D" w14:textId="77777777" w:rsidR="00385B39" w:rsidRPr="00FF6F1D" w:rsidRDefault="00385B39" w:rsidP="00385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73876" w14:textId="77777777" w:rsidR="00385B39" w:rsidRPr="00FF6F1D" w:rsidRDefault="00385B39" w:rsidP="00385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7E0AE5" w14:textId="77777777" w:rsidR="00385B39" w:rsidRPr="00FF6F1D" w:rsidRDefault="00385B39" w:rsidP="00385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E74A8C4" w14:textId="26708C3A" w:rsidR="00385B39" w:rsidRPr="00FF6F1D" w:rsidRDefault="00385B39" w:rsidP="00385B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F1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6C7B3C2B" w14:textId="01AEB6E5" w:rsidR="00385B39" w:rsidRPr="00FF6F1D" w:rsidRDefault="00385B39" w:rsidP="00385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F6F1D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</w:tbl>
    <w:p w14:paraId="3FF3DAB1" w14:textId="77777777" w:rsidR="00AC2F12" w:rsidRPr="00FF6F1D" w:rsidRDefault="00AC2F12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9199B82" w14:textId="77777777" w:rsidR="00AC2F12" w:rsidRPr="00FF6F1D" w:rsidRDefault="00AC2F1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bookmarkEnd w:id="0"/>
    <w:p w14:paraId="366F9096" w14:textId="77777777" w:rsidR="00AC2F12" w:rsidRPr="00FF6F1D" w:rsidRDefault="00AC2F1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C2F12" w:rsidRPr="00FF6F1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6FF24" w14:textId="77777777" w:rsidR="00CE6043" w:rsidRDefault="00CE6043">
      <w:r>
        <w:separator/>
      </w:r>
    </w:p>
  </w:endnote>
  <w:endnote w:type="continuationSeparator" w:id="0">
    <w:p w14:paraId="10B2C6F8" w14:textId="77777777" w:rsidR="00CE6043" w:rsidRDefault="00CE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61F23" w14:textId="77777777" w:rsidR="00AC2F12" w:rsidRDefault="00AC2F12">
    <w:pPr>
      <w:pStyle w:val="Footer"/>
      <w:jc w:val="right"/>
    </w:pPr>
  </w:p>
  <w:p w14:paraId="2AA56AFE" w14:textId="77777777" w:rsidR="00AC2F12" w:rsidRDefault="0064111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706649F" w14:textId="77777777" w:rsidR="00AC2F12" w:rsidRDefault="0064111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4EF324" w14:textId="77777777" w:rsidR="00AC2F12" w:rsidRDefault="00AC2F12">
    <w:pPr>
      <w:pStyle w:val="Footer"/>
      <w:jc w:val="right"/>
    </w:pPr>
  </w:p>
  <w:p w14:paraId="5ED27B93" w14:textId="77777777" w:rsidR="00AC2F12" w:rsidRDefault="00AC2F1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9F8DC" w14:textId="77777777" w:rsidR="00CE6043" w:rsidRDefault="00CE6043">
      <w:r>
        <w:separator/>
      </w:r>
    </w:p>
  </w:footnote>
  <w:footnote w:type="continuationSeparator" w:id="0">
    <w:p w14:paraId="55B5F2E0" w14:textId="77777777" w:rsidR="00CE6043" w:rsidRDefault="00CE6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AB527" w14:textId="77777777" w:rsidR="00AC2F12" w:rsidRDefault="00AC2F1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346166" w14:textId="77777777" w:rsidR="00AC2F12" w:rsidRDefault="0064111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F12"/>
    <w:rsid w:val="00000E96"/>
    <w:rsid w:val="00026FC9"/>
    <w:rsid w:val="00325652"/>
    <w:rsid w:val="00385B39"/>
    <w:rsid w:val="003B3B6D"/>
    <w:rsid w:val="0040462F"/>
    <w:rsid w:val="00461C46"/>
    <w:rsid w:val="005B30E9"/>
    <w:rsid w:val="00641118"/>
    <w:rsid w:val="00686F77"/>
    <w:rsid w:val="006A69E4"/>
    <w:rsid w:val="007B43EC"/>
    <w:rsid w:val="00885C78"/>
    <w:rsid w:val="008F67B6"/>
    <w:rsid w:val="00A62898"/>
    <w:rsid w:val="00AB35E2"/>
    <w:rsid w:val="00AC2F12"/>
    <w:rsid w:val="00B27674"/>
    <w:rsid w:val="00C61F4A"/>
    <w:rsid w:val="00C86123"/>
    <w:rsid w:val="00CC4A92"/>
    <w:rsid w:val="00CE6043"/>
    <w:rsid w:val="00D94740"/>
    <w:rsid w:val="00E615A4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117A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0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7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91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9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2026-04-11T12:27:00Z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