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E7BA0" w14:paraId="4BCF084D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7DAC9E1" w14:textId="77777777" w:rsidR="008E7BA0" w:rsidRDefault="00B4154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2F7F9049" w14:textId="77777777" w:rsidR="008E7BA0" w:rsidRDefault="00B4154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Biotechnology Journal International</w:t>
            </w:r>
          </w:p>
        </w:tc>
      </w:tr>
      <w:tr w:rsidR="008E7BA0" w14:paraId="0CCD1E89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07E4C42" w14:textId="77777777" w:rsidR="008E7BA0" w:rsidRDefault="00B4154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68407B75" w14:textId="77777777" w:rsidR="008E7BA0" w:rsidRDefault="00B415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Ms_BJI_156168</w:t>
            </w:r>
          </w:p>
        </w:tc>
      </w:tr>
      <w:tr w:rsidR="008E7BA0" w14:paraId="7BBA760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41917E1" w14:textId="77777777" w:rsidR="008E7BA0" w:rsidRDefault="00B4154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41B5EFB9" w14:textId="77777777" w:rsidR="008E7BA0" w:rsidRDefault="00B415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Technology-Assisted Neurobehavioral and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Histomorphometric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Assessment of Chronic Lead and Cadmium Exposure in an Animal Study</w:t>
            </w:r>
          </w:p>
        </w:tc>
      </w:tr>
      <w:tr w:rsidR="008E7BA0" w14:paraId="7C2A0DFA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B4DF07C" w14:textId="77777777" w:rsidR="008E7BA0" w:rsidRDefault="00B4154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380FA315" w14:textId="77777777" w:rsidR="008E7BA0" w:rsidRDefault="00B415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AF034E5" w14:textId="77777777" w:rsidR="008E7BA0" w:rsidRDefault="008E7B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4673963" w14:textId="77777777" w:rsidR="008E7BA0" w:rsidRDefault="008E7BA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71177B0" w14:textId="77777777" w:rsidR="008E7BA0" w:rsidRDefault="008E7BA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42963FE" w14:textId="77777777" w:rsidR="008E7BA0" w:rsidRDefault="008E7BA0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2EDE4EF" w14:textId="77777777" w:rsidR="008E7BA0" w:rsidRDefault="008E7BA0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B74809C" w14:textId="77777777" w:rsidR="008E7BA0" w:rsidRDefault="00B4154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F76CE11" w14:textId="77777777" w:rsidR="008E7BA0" w:rsidRDefault="008E7BA0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8E7BA0" w14:paraId="1AD75B25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3BCC4382" w14:textId="77777777" w:rsidR="008E7BA0" w:rsidRDefault="008E7BA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2646AA45" w14:textId="77777777" w:rsidR="008E7BA0" w:rsidRDefault="00B4154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7FFEDCF3" w14:textId="77777777" w:rsidR="008E7BA0" w:rsidRDefault="00B4154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6F6F45D8" w14:textId="77777777" w:rsidR="008E7BA0" w:rsidRDefault="008E7B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E7BA0" w14:paraId="0ECA7B39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52D04EAA" w14:textId="77777777" w:rsidR="008E7BA0" w:rsidRDefault="00B4154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1C66C0C1" w14:textId="77777777" w:rsidR="008E7BA0" w:rsidRDefault="00B4154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Style w:val="hgkelc"/>
                <w:rFonts w:eastAsia="Arial Unicode MS"/>
              </w:rPr>
              <w:t xml:space="preserve">I suggest this review to be published as Review findings </w:t>
            </w:r>
            <w:r>
              <w:rPr>
                <w:rStyle w:val="hgkelc"/>
                <w:rFonts w:eastAsia="Arial Unicode MS"/>
                <w:bCs/>
              </w:rPr>
              <w:t>allows others to learn from and expound on the information so that society ultimately benefits</w:t>
            </w:r>
          </w:p>
        </w:tc>
        <w:tc>
          <w:tcPr>
            <w:tcW w:w="1367" w:type="pct"/>
            <w:shd w:val="clear" w:color="auto" w:fill="auto"/>
          </w:tcPr>
          <w:p w14:paraId="2CFD5C4B" w14:textId="77777777" w:rsidR="008E7BA0" w:rsidRDefault="00B41546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>
              <w:rPr>
                <w:rFonts w:ascii="Times New Roman" w:hAnsi="Times New Roman"/>
                <w:b w:val="0"/>
                <w:highlight w:val="yellow"/>
                <w:lang w:val="en-US"/>
              </w:rPr>
              <w:t>Thank you</w:t>
            </w:r>
          </w:p>
        </w:tc>
      </w:tr>
    </w:tbl>
    <w:p w14:paraId="08E5E23F" w14:textId="77777777" w:rsidR="008E7BA0" w:rsidRDefault="008E7BA0">
      <w:pPr>
        <w:rPr>
          <w:sz w:val="22"/>
          <w:szCs w:val="20"/>
          <w:lang w:val="en-GB"/>
        </w:rPr>
      </w:pPr>
    </w:p>
    <w:p w14:paraId="762548A0" w14:textId="77777777" w:rsidR="008E7BA0" w:rsidRDefault="008E7BA0">
      <w:pPr>
        <w:rPr>
          <w:sz w:val="22"/>
          <w:szCs w:val="20"/>
          <w:lang w:val="en-GB"/>
        </w:rPr>
      </w:pPr>
    </w:p>
    <w:p w14:paraId="0F6015BE" w14:textId="77777777" w:rsidR="008E7BA0" w:rsidRDefault="008E7BA0">
      <w:pPr>
        <w:rPr>
          <w:sz w:val="22"/>
          <w:szCs w:val="20"/>
          <w:lang w:val="en-GB"/>
        </w:rPr>
      </w:pPr>
    </w:p>
    <w:p w14:paraId="742ED7FC" w14:textId="77777777" w:rsidR="008E7BA0" w:rsidRDefault="00B41546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4420E711" w14:textId="77777777" w:rsidR="008E7BA0" w:rsidRDefault="008E7BA0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8E7BA0" w14:paraId="171F6BD1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3D4D4F38" w14:textId="77777777" w:rsidR="008E7BA0" w:rsidRDefault="008E7BA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14:paraId="59E4DB3A" w14:textId="77777777" w:rsidR="008E7BA0" w:rsidRDefault="00B4154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3BBB2FA4" w14:textId="77777777" w:rsidR="008E7BA0" w:rsidRDefault="00B4154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8E7BA0" w14:paraId="4A8A183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B77DE1C" w14:textId="77777777" w:rsidR="008E7BA0" w:rsidRDefault="00B4154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0909FF4" w14:textId="77777777" w:rsidR="008E7BA0" w:rsidRDefault="00B415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552DEE" w14:textId="77777777" w:rsidR="008E7BA0" w:rsidRDefault="00B4154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9CFD894" w14:textId="77777777" w:rsidR="008E7BA0" w:rsidRDefault="00B415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5B48CCC" w14:textId="77777777" w:rsidR="008E7BA0" w:rsidRDefault="00B41546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>
              <w:rPr>
                <w:rFonts w:ascii="Times New Roman" w:hAnsi="Times New Roman"/>
                <w:b w:val="0"/>
                <w:highlight w:val="yellow"/>
                <w:lang w:val="en-US"/>
              </w:rPr>
              <w:t>Thank you</w:t>
            </w:r>
          </w:p>
        </w:tc>
      </w:tr>
      <w:tr w:rsidR="008E7BA0" w14:paraId="7EACC67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ECFF955" w14:textId="77777777" w:rsidR="008E7BA0" w:rsidRDefault="00B4154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7B9CF550" w14:textId="77777777" w:rsidR="008E7BA0" w:rsidRDefault="00B415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7BEA2F" w14:textId="77777777" w:rsidR="008E7BA0" w:rsidRDefault="00B4154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FD3EB1C" w14:textId="77777777" w:rsidR="008E7BA0" w:rsidRDefault="00B415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FEF6970" w14:textId="77777777" w:rsidR="008E7BA0" w:rsidRDefault="008E7B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E7BA0" w14:paraId="6ED0B24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5471986" w14:textId="77777777" w:rsidR="008E7BA0" w:rsidRDefault="00B4154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3AB1666" w14:textId="77777777" w:rsidR="008E7BA0" w:rsidRDefault="00B415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873665" w14:textId="77777777" w:rsidR="008E7BA0" w:rsidRDefault="00B4154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F3EBDC0" w14:textId="77777777" w:rsidR="008E7BA0" w:rsidRDefault="00B415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502284B" w14:textId="77777777" w:rsidR="008E7BA0" w:rsidRDefault="008E7B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E7BA0" w14:paraId="11A9B33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753BFA1" w14:textId="77777777" w:rsidR="008E7BA0" w:rsidRDefault="00B4154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2EB771A" w14:textId="77777777" w:rsidR="008E7BA0" w:rsidRDefault="00B415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4504B3" w14:textId="77777777" w:rsidR="008E7BA0" w:rsidRDefault="00B4154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8D22238" w14:textId="77777777" w:rsidR="008E7BA0" w:rsidRDefault="00B415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07773FE" w14:textId="77777777" w:rsidR="008E7BA0" w:rsidRDefault="008E7B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E7BA0" w14:paraId="5BA5C85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64CF396" w14:textId="77777777" w:rsidR="008E7BA0" w:rsidRDefault="00B4154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1299A95" w14:textId="77777777" w:rsidR="008E7BA0" w:rsidRDefault="00B415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1C1ED7" w14:textId="77777777" w:rsidR="008E7BA0" w:rsidRDefault="00B4154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5D820B4" w14:textId="77777777" w:rsidR="008E7BA0" w:rsidRDefault="00B415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F6B8A4E" w14:textId="77777777" w:rsidR="008E7BA0" w:rsidRDefault="008E7B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E7BA0" w14:paraId="5797E20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203DB79" w14:textId="77777777" w:rsidR="008E7BA0" w:rsidRDefault="00B4154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9075BF7" w14:textId="77777777" w:rsidR="008E7BA0" w:rsidRDefault="00B415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5FF69C" w14:textId="77777777" w:rsidR="008E7BA0" w:rsidRDefault="00B4154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E84B463" w14:textId="77777777" w:rsidR="008E7BA0" w:rsidRDefault="00B415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14:paraId="3408FB27" w14:textId="77777777" w:rsidR="008E7BA0" w:rsidRDefault="008E7B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E7BA0" w14:paraId="5CF8339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8C81996" w14:textId="77777777" w:rsidR="008E7BA0" w:rsidRDefault="00B4154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F8A7BEA" w14:textId="77777777" w:rsidR="008E7BA0" w:rsidRDefault="00B415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C0938D" w14:textId="77777777" w:rsidR="008E7BA0" w:rsidRDefault="00B4154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CE9765D" w14:textId="77777777" w:rsidR="008E7BA0" w:rsidRDefault="00B415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36ECE96" w14:textId="77777777" w:rsidR="008E7BA0" w:rsidRDefault="008E7B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E7BA0" w14:paraId="3AAA593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8E14084" w14:textId="77777777" w:rsidR="008E7BA0" w:rsidRDefault="00B4154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474D50E" w14:textId="77777777" w:rsidR="008E7BA0" w:rsidRDefault="00B415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1E5068" w14:textId="77777777" w:rsidR="008E7BA0" w:rsidRDefault="00B4154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2FF62DA" w14:textId="77777777" w:rsidR="008E7BA0" w:rsidRDefault="00B415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A7FFA19" w14:textId="77777777" w:rsidR="008E7BA0" w:rsidRDefault="008E7B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E7BA0" w14:paraId="75F5E42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42CC8FD" w14:textId="77777777" w:rsidR="008E7BA0" w:rsidRDefault="00B4154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52770C5" w14:textId="77777777" w:rsidR="008E7BA0" w:rsidRDefault="00B415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1E0DC2" w14:textId="77777777" w:rsidR="008E7BA0" w:rsidRDefault="00B4154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D029D4D" w14:textId="77777777" w:rsidR="008E7BA0" w:rsidRDefault="00B415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85953EF" w14:textId="77777777" w:rsidR="008E7BA0" w:rsidRDefault="008E7B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E7BA0" w14:paraId="1B732F9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53F387C" w14:textId="77777777" w:rsidR="008E7BA0" w:rsidRDefault="00B4154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566D86C" w14:textId="77777777" w:rsidR="008E7BA0" w:rsidRDefault="00B415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8965F4" w14:textId="77777777" w:rsidR="008E7BA0" w:rsidRDefault="00B4154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318F664" w14:textId="77777777" w:rsidR="008E7BA0" w:rsidRDefault="00B415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FB12F60" w14:textId="77777777" w:rsidR="008E7BA0" w:rsidRDefault="008E7B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E7BA0" w14:paraId="07277ED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CF4C8A2" w14:textId="77777777" w:rsidR="008E7BA0" w:rsidRDefault="00B4154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5C1CB77" w14:textId="77777777" w:rsidR="008E7BA0" w:rsidRDefault="00B415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A75B30" w14:textId="77777777" w:rsidR="008E7BA0" w:rsidRDefault="00B4154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D621ACD" w14:textId="77777777" w:rsidR="008E7BA0" w:rsidRDefault="00B415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7AB068F" w14:textId="77777777" w:rsidR="008E7BA0" w:rsidRDefault="008E7B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E7BA0" w14:paraId="45227BA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13A6869" w14:textId="77777777" w:rsidR="008E7BA0" w:rsidRDefault="00B4154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8C43740" w14:textId="77777777" w:rsidR="008E7BA0" w:rsidRDefault="00B415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884114" w14:textId="77777777" w:rsidR="008E7BA0" w:rsidRDefault="00B4154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8358A44" w14:textId="77777777" w:rsidR="008E7BA0" w:rsidRDefault="00B415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905F8B2" w14:textId="77777777" w:rsidR="008E7BA0" w:rsidRDefault="008E7B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E7BA0" w14:paraId="21570AC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6EEE8AC" w14:textId="77777777" w:rsidR="008E7BA0" w:rsidRDefault="00B4154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660E601" w14:textId="77777777" w:rsidR="008E7BA0" w:rsidRDefault="00B415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646DD5" w14:textId="77777777" w:rsidR="008E7BA0" w:rsidRDefault="00B4154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DD66A6F" w14:textId="77777777" w:rsidR="008E7BA0" w:rsidRDefault="00B415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14:paraId="45BDE716" w14:textId="1E0D7978" w:rsidR="008E7BA0" w:rsidRPr="00EC3558" w:rsidRDefault="00EC3558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 w:rsidRPr="00EC3558">
              <w:rPr>
                <w:rFonts w:ascii="Times New Roman" w:hAnsi="Times New Roman"/>
                <w:b w:val="0"/>
                <w:highlight w:val="yellow"/>
                <w:lang w:val="en-GB"/>
              </w:rPr>
              <w:t>This has been addressed, thank you.</w:t>
            </w:r>
          </w:p>
        </w:tc>
      </w:tr>
      <w:tr w:rsidR="008E7BA0" w14:paraId="3BD0931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344B787" w14:textId="77777777" w:rsidR="008E7BA0" w:rsidRDefault="00B4154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1E4183F9" w14:textId="77777777" w:rsidR="008E7BA0" w:rsidRDefault="00B415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709756" w14:textId="77777777" w:rsidR="008E7BA0" w:rsidRDefault="00B415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46A9AB4" w14:textId="77777777" w:rsidR="008E7BA0" w:rsidRDefault="00B4154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48BDCAC6" w14:textId="77777777" w:rsidR="008E7BA0" w:rsidRDefault="00B415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  <w:shd w:val="clear" w:color="auto" w:fill="auto"/>
          </w:tcPr>
          <w:p w14:paraId="3418F089" w14:textId="77777777" w:rsidR="008E7BA0" w:rsidRDefault="008E7B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E7BA0" w14:paraId="4634C5A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BA85CC2" w14:textId="77777777" w:rsidR="008E7BA0" w:rsidRDefault="00B4154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4FB522D" w14:textId="77777777" w:rsidR="008E7BA0" w:rsidRDefault="00B415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8C37B5" w14:textId="77777777" w:rsidR="008E7BA0" w:rsidRDefault="00B4154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641C671" w14:textId="77777777" w:rsidR="008E7BA0" w:rsidRDefault="00B4154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4668C8F" w14:textId="77777777" w:rsidR="008E7BA0" w:rsidRDefault="00B415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0D2B0393" w14:textId="2B631556" w:rsidR="008E7BA0" w:rsidRDefault="00A14D8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A14D82">
              <w:rPr>
                <w:rFonts w:ascii="Times New Roman" w:hAnsi="Times New Roman"/>
                <w:b w:val="0"/>
                <w:highlight w:val="yellow"/>
                <w:lang w:val="en-GB"/>
              </w:rPr>
              <w:t>What we used here are more of medical and scientific terms and less of the general and understandable English terms. Thank you. We also welcome further suggestions, corrections and directions.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</w:tc>
      </w:tr>
    </w:tbl>
    <w:p w14:paraId="718FEB7D" w14:textId="77777777" w:rsidR="008E7BA0" w:rsidRDefault="008E7BA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4A075B" w14:textId="77777777" w:rsidR="008E7BA0" w:rsidRDefault="008E7BA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8090C17" w14:textId="77777777" w:rsidR="008E7BA0" w:rsidRDefault="008E7BA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21CCFC" w14:textId="77777777" w:rsidR="008E7BA0" w:rsidRDefault="00B41546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31C1B857" w14:textId="77777777" w:rsidR="008E7BA0" w:rsidRDefault="008E7BA0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8E7BA0" w14:paraId="6AF76107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FC99E72" w14:textId="77777777" w:rsidR="008E7BA0" w:rsidRDefault="008E7BA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24D06823" w14:textId="77777777" w:rsidR="008E7BA0" w:rsidRDefault="00B4154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6A37CFC5" w14:textId="77777777" w:rsidR="008E7BA0" w:rsidRDefault="008E7BA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7A2A9639" w14:textId="77777777" w:rsidR="008E7BA0" w:rsidRDefault="00B4154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ED20ADB" w14:textId="77777777" w:rsidR="008E7BA0" w:rsidRDefault="008E7B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E7BA0" w14:paraId="5EA3F374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F5231D8" w14:textId="77777777" w:rsidR="008E7BA0" w:rsidRDefault="00B4154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F4EFF4F" w14:textId="77777777" w:rsidR="008E7BA0" w:rsidRDefault="008E7BA0">
            <w:pPr>
              <w:rPr>
                <w:bCs/>
                <w:sz w:val="20"/>
                <w:szCs w:val="20"/>
                <w:lang w:val="en-GB"/>
              </w:rPr>
            </w:pPr>
          </w:p>
          <w:p w14:paraId="14A583B8" w14:textId="77777777" w:rsidR="008E7BA0" w:rsidRDefault="00B4154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CBAF3CD" w14:textId="77777777" w:rsidR="008E7BA0" w:rsidRDefault="00B415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  <w:shd w:val="clear" w:color="auto" w:fill="auto"/>
          </w:tcPr>
          <w:p w14:paraId="1B27BDAA" w14:textId="77777777" w:rsidR="008E7BA0" w:rsidRDefault="00B41546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/>
              </w:rPr>
            </w:pPr>
            <w:r>
              <w:rPr>
                <w:rFonts w:ascii="Times New Roman" w:hAnsi="Times New Roman"/>
                <w:b w:val="0"/>
                <w:highlight w:val="yellow"/>
                <w:lang w:val="en-US"/>
              </w:rPr>
              <w:t xml:space="preserve">Thank you for your comments and rating of this manuscript. Kindly proceed with the galley proof &amp; online publication of this manuscript. </w:t>
            </w:r>
          </w:p>
        </w:tc>
      </w:tr>
      <w:tr w:rsidR="008E7BA0" w14:paraId="26AC7058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2BF9B08" w14:textId="77777777" w:rsidR="008E7BA0" w:rsidRDefault="00B4154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1BAB5F58" w14:textId="77777777" w:rsidR="008E7BA0" w:rsidRDefault="008E7BA0">
            <w:pPr>
              <w:rPr>
                <w:bCs/>
                <w:sz w:val="20"/>
                <w:szCs w:val="20"/>
                <w:lang w:val="en-GB"/>
              </w:rPr>
            </w:pPr>
          </w:p>
          <w:p w14:paraId="187579DB" w14:textId="77777777" w:rsidR="008E7BA0" w:rsidRDefault="00B4154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DD07397" w14:textId="77777777" w:rsidR="008E7BA0" w:rsidRDefault="00B415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  <w:shd w:val="clear" w:color="auto" w:fill="auto"/>
          </w:tcPr>
          <w:p w14:paraId="70EF4810" w14:textId="77777777" w:rsidR="008E7BA0" w:rsidRDefault="008E7B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E7BA0" w14:paraId="768FB720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05EB46A" w14:textId="77777777" w:rsidR="008E7BA0" w:rsidRDefault="00B4154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</w:t>
            </w:r>
            <w:proofErr w:type="gramStart"/>
            <w:r>
              <w:rPr>
                <w:rFonts w:ascii="Times New Roman" w:hAnsi="Times New Roman"/>
                <w:lang w:val="en-GB"/>
              </w:rPr>
              <w:t>scientifically</w:t>
            </w:r>
            <w:proofErr w:type="gramEnd"/>
            <w:r>
              <w:rPr>
                <w:rFonts w:ascii="Times New Roman" w:hAnsi="Times New Roman"/>
                <w:lang w:val="en-GB"/>
              </w:rPr>
              <w:t xml:space="preserve">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0C3C1530" w14:textId="77777777" w:rsidR="008E7BA0" w:rsidRDefault="00B4154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8057B45" w14:textId="77777777" w:rsidR="008E7BA0" w:rsidRDefault="00B415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  <w:shd w:val="clear" w:color="auto" w:fill="auto"/>
          </w:tcPr>
          <w:p w14:paraId="0557060C" w14:textId="77777777" w:rsidR="008E7BA0" w:rsidRDefault="008E7B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E7BA0" w14:paraId="7C47077D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2712C62" w14:textId="77777777" w:rsidR="008E7BA0" w:rsidRDefault="00B4154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AC0527D" w14:textId="77777777" w:rsidR="008E7BA0" w:rsidRDefault="00B4154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F2969AA" w14:textId="77777777" w:rsidR="008E7BA0" w:rsidRDefault="008E7BA0">
            <w:pPr>
              <w:rPr>
                <w:bCs/>
                <w:sz w:val="20"/>
                <w:szCs w:val="20"/>
                <w:lang w:val="en-GB"/>
              </w:rPr>
            </w:pPr>
          </w:p>
          <w:p w14:paraId="02C790F4" w14:textId="77777777" w:rsidR="008E7BA0" w:rsidRDefault="00B4154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D108D39" w14:textId="77777777" w:rsidR="008E7BA0" w:rsidRDefault="00B415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  <w:shd w:val="clear" w:color="auto" w:fill="auto"/>
          </w:tcPr>
          <w:p w14:paraId="3F06A079" w14:textId="77777777" w:rsidR="008E7BA0" w:rsidRDefault="008E7B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E7BA0" w14:paraId="617E3F5F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4BF735D4" w14:textId="77777777" w:rsidR="008E7BA0" w:rsidRDefault="00B4154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5D8E3C0" w14:textId="77777777" w:rsidR="008E7BA0" w:rsidRDefault="00B4154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CA61F81" w14:textId="77777777" w:rsidR="008E7BA0" w:rsidRDefault="008E7BA0">
            <w:pPr>
              <w:rPr>
                <w:bCs/>
                <w:sz w:val="20"/>
                <w:szCs w:val="20"/>
                <w:lang w:val="en-GB"/>
              </w:rPr>
            </w:pPr>
          </w:p>
          <w:p w14:paraId="1C138124" w14:textId="77777777" w:rsidR="008E7BA0" w:rsidRDefault="00B4154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34DFD6C" w14:textId="77777777" w:rsidR="008E7BA0" w:rsidRDefault="008E7BA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51FFECAE" w14:textId="77777777" w:rsidR="008E7BA0" w:rsidRDefault="00B415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  <w:p w14:paraId="62279DE2" w14:textId="77777777" w:rsidR="008E7BA0" w:rsidRDefault="00B415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Animal Ethical committee approval is not attached. </w:t>
            </w:r>
          </w:p>
        </w:tc>
        <w:tc>
          <w:tcPr>
            <w:tcW w:w="1543" w:type="pct"/>
            <w:shd w:val="clear" w:color="auto" w:fill="auto"/>
          </w:tcPr>
          <w:p w14:paraId="24E0DCAB" w14:textId="77777777" w:rsidR="008E7BA0" w:rsidRDefault="008E7B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435202A4" w14:textId="77777777" w:rsidR="008E7BA0" w:rsidRDefault="008E7BA0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3C3C3355" w14:textId="77777777" w:rsidR="008E7BA0" w:rsidRDefault="008E7BA0">
      <w:pPr>
        <w:rPr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8E7BA0" w14:paraId="0FBC68EF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A10FA" w14:textId="77777777" w:rsidR="008E7BA0" w:rsidRDefault="00B4154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7BA4381" w14:textId="77777777" w:rsidR="008E7BA0" w:rsidRDefault="008E7BA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E7BA0" w14:paraId="5C079092" w14:textId="77777777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24DB9" w14:textId="77777777" w:rsidR="008E7BA0" w:rsidRDefault="008E7B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C9530" w14:textId="77777777" w:rsidR="008E7BA0" w:rsidRDefault="00B4154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1E342A41" w14:textId="77777777" w:rsidR="008E7BA0" w:rsidRDefault="00B41546">
            <w:pPr>
              <w:spacing w:after="160" w:line="251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245D4F5" w14:textId="77777777" w:rsidR="008E7BA0" w:rsidRDefault="008E7BA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E7BA0" w14:paraId="2ECE75CB" w14:textId="77777777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21B84" w14:textId="77777777" w:rsidR="008E7BA0" w:rsidRDefault="00B4154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8264EB3" w14:textId="77777777" w:rsidR="008E7BA0" w:rsidRDefault="008E7B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60843" w14:textId="77777777" w:rsidR="008E7BA0" w:rsidRDefault="00B4154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C97C703" w14:textId="77777777" w:rsidR="008E7BA0" w:rsidRDefault="008E7B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05BA7B4F" w14:textId="77777777" w:rsidR="008E7BA0" w:rsidRDefault="008E7B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E194889" w14:textId="57627DD4" w:rsidR="008E7BA0" w:rsidRDefault="00EC355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EC3558">
              <w:rPr>
                <w:rFonts w:ascii="Arial" w:eastAsia="Arial Unicode MS" w:hAnsi="Arial" w:cs="Arial"/>
                <w:sz w:val="20"/>
                <w:szCs w:val="20"/>
                <w:highlight w:val="yellow"/>
                <w:lang w:val="en-GB"/>
              </w:rPr>
              <w:t>No</w:t>
            </w:r>
          </w:p>
          <w:p w14:paraId="0B008A83" w14:textId="77777777" w:rsidR="008E7BA0" w:rsidRDefault="008E7B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4189BB0C" w14:textId="77777777" w:rsidR="008E7BA0" w:rsidRDefault="008E7BA0"/>
    <w:p w14:paraId="5BD98E14" w14:textId="77777777" w:rsidR="008E7BA0" w:rsidRDefault="008E7BA0"/>
    <w:p w14:paraId="442C837C" w14:textId="77777777" w:rsidR="008E7BA0" w:rsidRDefault="008E7BA0">
      <w:pPr>
        <w:rPr>
          <w:bCs/>
          <w:u w:val="single"/>
          <w:lang w:val="en-GB"/>
        </w:rPr>
      </w:pPr>
    </w:p>
    <w:bookmarkEnd w:id="1"/>
    <w:p w14:paraId="7ABD0D4D" w14:textId="77777777" w:rsidR="008E7BA0" w:rsidRDefault="008E7BA0"/>
    <w:p w14:paraId="41B43A55" w14:textId="77777777" w:rsidR="008E7BA0" w:rsidRDefault="008E7BA0"/>
    <w:sectPr w:rsidR="008E7BA0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BCBD0" w14:textId="77777777" w:rsidR="001E5A00" w:rsidRDefault="001E5A00">
      <w:r>
        <w:separator/>
      </w:r>
    </w:p>
  </w:endnote>
  <w:endnote w:type="continuationSeparator" w:id="0">
    <w:p w14:paraId="58F8ADFE" w14:textId="77777777" w:rsidR="001E5A00" w:rsidRDefault="001E5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D6DD8" w14:textId="77777777" w:rsidR="008E7BA0" w:rsidRDefault="008E7BA0">
    <w:pPr>
      <w:pStyle w:val="Footer"/>
      <w:jc w:val="right"/>
    </w:pPr>
  </w:p>
  <w:p w14:paraId="422BBD74" w14:textId="77777777" w:rsidR="008E7BA0" w:rsidRDefault="00B4154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30FD7A5" w14:textId="77777777" w:rsidR="008E7BA0" w:rsidRDefault="00B4154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1D099E0" w14:textId="77777777" w:rsidR="008E7BA0" w:rsidRDefault="008E7BA0">
    <w:pPr>
      <w:pStyle w:val="Footer"/>
      <w:jc w:val="right"/>
    </w:pPr>
  </w:p>
  <w:p w14:paraId="2AAC0469" w14:textId="77777777" w:rsidR="008E7BA0" w:rsidRDefault="008E7BA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AF89E" w14:textId="77777777" w:rsidR="001E5A00" w:rsidRDefault="001E5A00">
      <w:r>
        <w:separator/>
      </w:r>
    </w:p>
  </w:footnote>
  <w:footnote w:type="continuationSeparator" w:id="0">
    <w:p w14:paraId="449D82CE" w14:textId="77777777" w:rsidR="001E5A00" w:rsidRDefault="001E5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DCF8D" w14:textId="77777777" w:rsidR="008E7BA0" w:rsidRDefault="008E7BA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1E02C6B" w14:textId="77777777" w:rsidR="008E7BA0" w:rsidRDefault="00B4154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79944D1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BA0"/>
    <w:rsid w:val="001E5A00"/>
    <w:rsid w:val="008E7BA0"/>
    <w:rsid w:val="00A14D82"/>
    <w:rsid w:val="00A80FAC"/>
    <w:rsid w:val="00B41546"/>
    <w:rsid w:val="00D84189"/>
    <w:rsid w:val="00EC3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5B943"/>
  <w15:docId w15:val="{62F8C124-8CCE-4B3E-BF0E-080BAC5C1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customStyle="1" w:styleId="hgkelc">
    <w:name w:val="hgkelc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nwafor charles</cp:lastModifiedBy>
  <cp:revision>2</cp:revision>
  <dcterms:created xsi:type="dcterms:W3CDTF">2026-04-04T12:49:00Z</dcterms:created>
  <dcterms:modified xsi:type="dcterms:W3CDTF">2026-04-04T12:49:00Z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5772829b70684c9aa57894074da69a0c</vt:lpwstr>
  </property>
</Properties>
</file>