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373B3A" w:rsidRPr="00107C72" w14:paraId="432F3C5E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3FCC570" w14:textId="77777777" w:rsidR="00373B3A" w:rsidRPr="00892893" w:rsidRDefault="00373B3A" w:rsidP="00892893">
            <w:pPr>
              <w:rPr>
                <w:lang w:val="en-GB"/>
              </w:rPr>
            </w:pPr>
          </w:p>
        </w:tc>
      </w:tr>
      <w:tr w:rsidR="00373B3A" w:rsidRPr="00107C72" w14:paraId="4613170E" w14:textId="77777777" w:rsidTr="00107C72">
        <w:trPr>
          <w:trHeight w:val="290"/>
        </w:trPr>
        <w:tc>
          <w:tcPr>
            <w:tcW w:w="1186" w:type="pct"/>
          </w:tcPr>
          <w:p w14:paraId="062BC488" w14:textId="77777777" w:rsidR="00373B3A" w:rsidRPr="00107C72" w:rsidRDefault="00373B3A" w:rsidP="00696CAD">
            <w:pPr>
              <w:pStyle w:val="a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F5BD6" w14:textId="77777777" w:rsidR="00373B3A" w:rsidRPr="00107C72" w:rsidRDefault="00880C89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373B3A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Annual Research &amp; Review in Biology </w:t>
              </w:r>
            </w:hyperlink>
          </w:p>
        </w:tc>
      </w:tr>
      <w:tr w:rsidR="00373B3A" w:rsidRPr="00107C72" w14:paraId="7266958F" w14:textId="77777777" w:rsidTr="00107C72">
        <w:trPr>
          <w:trHeight w:val="290"/>
        </w:trPr>
        <w:tc>
          <w:tcPr>
            <w:tcW w:w="1186" w:type="pct"/>
          </w:tcPr>
          <w:p w14:paraId="656846A8" w14:textId="77777777" w:rsidR="00373B3A" w:rsidRPr="00107C72" w:rsidRDefault="00373B3A" w:rsidP="00696CAD">
            <w:pPr>
              <w:pStyle w:val="a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B7B50" w14:textId="77777777" w:rsidR="00373B3A" w:rsidRPr="00107C72" w:rsidRDefault="00354223" w:rsidP="00F3669D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5422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Ms_ARRB_156001</w:t>
            </w:r>
          </w:p>
        </w:tc>
      </w:tr>
      <w:tr w:rsidR="00373B3A" w:rsidRPr="00107C72" w14:paraId="0D7FAB5D" w14:textId="77777777" w:rsidTr="00107C72">
        <w:trPr>
          <w:trHeight w:val="650"/>
        </w:trPr>
        <w:tc>
          <w:tcPr>
            <w:tcW w:w="1186" w:type="pct"/>
          </w:tcPr>
          <w:p w14:paraId="6484858F" w14:textId="77777777" w:rsidR="00373B3A" w:rsidRPr="00107C72" w:rsidRDefault="00373B3A" w:rsidP="00696CAD">
            <w:pPr>
              <w:pStyle w:val="a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4AD78" w14:textId="77777777" w:rsidR="00373B3A" w:rsidRPr="00107C72" w:rsidRDefault="00354223" w:rsidP="000450FC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5422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Preventive and Therapeutic Efficacy of Aqueous Extract of Cordyceps bassiana spore powder on Gentamicin- and Cisplatin-Induced Renal Tubular Epithelial Cell Injury</w:t>
            </w:r>
          </w:p>
        </w:tc>
      </w:tr>
      <w:tr w:rsidR="00373B3A" w:rsidRPr="00107C72" w14:paraId="4C368374" w14:textId="77777777" w:rsidTr="00107C72">
        <w:trPr>
          <w:trHeight w:val="332"/>
        </w:trPr>
        <w:tc>
          <w:tcPr>
            <w:tcW w:w="1186" w:type="pct"/>
          </w:tcPr>
          <w:p w14:paraId="75DDCF4C" w14:textId="77777777" w:rsidR="00373B3A" w:rsidRPr="00107C72" w:rsidRDefault="00373B3A" w:rsidP="00696CAD">
            <w:pPr>
              <w:pStyle w:val="a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67F82" w14:textId="77777777" w:rsidR="00373B3A" w:rsidRPr="00107C72" w:rsidRDefault="00373B3A" w:rsidP="000450FC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625DE230" w14:textId="77777777" w:rsidR="00373B3A" w:rsidRPr="00107C72" w:rsidRDefault="00373B3A" w:rsidP="00373B3A">
      <w:pPr>
        <w:pStyle w:val="a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6BB3E9A" w14:textId="77777777" w:rsidR="00373B3A" w:rsidRPr="00107C72" w:rsidRDefault="00373B3A" w:rsidP="00373B3A">
      <w:pPr>
        <w:pStyle w:val="a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85D7AC1" w14:textId="77777777" w:rsidR="00373B3A" w:rsidRPr="00107C72" w:rsidRDefault="00373B3A" w:rsidP="00373B3A">
      <w:pPr>
        <w:pStyle w:val="a4"/>
        <w:rPr>
          <w:rFonts w:ascii="Times New Roman" w:hAnsi="Times New Roman"/>
          <w:sz w:val="20"/>
          <w:szCs w:val="20"/>
          <w:lang w:val="en-GB"/>
        </w:rPr>
      </w:pPr>
    </w:p>
    <w:p w14:paraId="553B0BAA" w14:textId="77777777" w:rsidR="00373B3A" w:rsidRPr="00107C72" w:rsidRDefault="00373B3A" w:rsidP="00373B3A">
      <w:pPr>
        <w:pStyle w:val="a4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553B5285" w14:textId="77777777" w:rsidR="00373B3A" w:rsidRPr="00107C72" w:rsidRDefault="00373B3A" w:rsidP="00373B3A">
      <w:pPr>
        <w:pStyle w:val="a4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5FD9A962" w14:textId="77777777" w:rsidR="00373B3A" w:rsidRPr="00107C72" w:rsidRDefault="00373B3A" w:rsidP="00373B3A">
      <w:pPr>
        <w:pStyle w:val="a4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373B3A" w:rsidRPr="00107C72" w14:paraId="0C22A909" w14:textId="77777777" w:rsidTr="00770EEE">
        <w:tc>
          <w:tcPr>
            <w:tcW w:w="1789" w:type="pct"/>
            <w:noWrap/>
          </w:tcPr>
          <w:p w14:paraId="3C43F21D" w14:textId="77777777" w:rsidR="00373B3A" w:rsidRPr="00107C72" w:rsidRDefault="00373B3A" w:rsidP="00EF2F8A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5AC1063" w14:textId="77777777" w:rsidR="00373B3A" w:rsidRPr="00107C72" w:rsidRDefault="00373B3A" w:rsidP="0037074A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4FD753E" w14:textId="77777777" w:rsidR="00373B3A" w:rsidRPr="00107C72" w:rsidRDefault="00373B3A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A8785BF" w14:textId="77777777" w:rsidR="00373B3A" w:rsidRPr="00107C72" w:rsidRDefault="00373B3A" w:rsidP="00EF2F8A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73B3A" w:rsidRPr="00107C72" w14:paraId="64040D95" w14:textId="77777777" w:rsidTr="00770EEE">
        <w:trPr>
          <w:trHeight w:val="1264"/>
        </w:trPr>
        <w:tc>
          <w:tcPr>
            <w:tcW w:w="1789" w:type="pct"/>
            <w:noWrap/>
          </w:tcPr>
          <w:p w14:paraId="28BB7E09" w14:textId="77777777" w:rsidR="00373B3A" w:rsidRPr="00107C72" w:rsidRDefault="00373B3A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BDEE8DA" w14:textId="77777777" w:rsidR="00373B3A" w:rsidRPr="00107C72" w:rsidRDefault="00373B3A" w:rsidP="00EF2F8A">
            <w:pPr>
              <w:pStyle w:val="ab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197B4E8" w14:textId="77777777" w:rsidR="00373B3A" w:rsidRPr="00107C72" w:rsidRDefault="00373B3A" w:rsidP="00EF2F8A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A89FD26" w14:textId="77777777" w:rsidR="00373B3A" w:rsidRDefault="00373B3A" w:rsidP="00373B3A">
      <w:pPr>
        <w:rPr>
          <w:sz w:val="20"/>
          <w:szCs w:val="20"/>
          <w:lang w:val="en-GB"/>
        </w:rPr>
      </w:pPr>
    </w:p>
    <w:p w14:paraId="6AC1637C" w14:textId="77777777" w:rsidR="00373B3A" w:rsidRDefault="00373B3A" w:rsidP="00373B3A">
      <w:pPr>
        <w:rPr>
          <w:sz w:val="20"/>
          <w:szCs w:val="20"/>
          <w:lang w:val="en-GB"/>
        </w:rPr>
      </w:pPr>
    </w:p>
    <w:p w14:paraId="18126D3B" w14:textId="77777777" w:rsidR="00373B3A" w:rsidRDefault="00373B3A" w:rsidP="00373B3A">
      <w:pPr>
        <w:rPr>
          <w:sz w:val="20"/>
          <w:szCs w:val="20"/>
          <w:lang w:val="en-GB"/>
        </w:rPr>
      </w:pPr>
    </w:p>
    <w:p w14:paraId="15F53A77" w14:textId="77777777" w:rsidR="00373B3A" w:rsidRDefault="00373B3A" w:rsidP="00373B3A">
      <w:pPr>
        <w:rPr>
          <w:sz w:val="20"/>
          <w:szCs w:val="20"/>
          <w:lang w:val="en-GB"/>
        </w:rPr>
      </w:pPr>
    </w:p>
    <w:p w14:paraId="7BD0AC63" w14:textId="77777777" w:rsidR="00373B3A" w:rsidRPr="00107C72" w:rsidRDefault="00373B3A" w:rsidP="00373B3A">
      <w:pPr>
        <w:rPr>
          <w:sz w:val="20"/>
          <w:szCs w:val="20"/>
          <w:lang w:val="en-GB"/>
        </w:rPr>
      </w:pPr>
    </w:p>
    <w:p w14:paraId="0F7244E8" w14:textId="77777777" w:rsidR="00373B3A" w:rsidRPr="00107C72" w:rsidRDefault="00373B3A" w:rsidP="00373B3A">
      <w:pPr>
        <w:pStyle w:val="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2DCA4456" w14:textId="77777777" w:rsidR="00373B3A" w:rsidRPr="00107C72" w:rsidRDefault="00373B3A" w:rsidP="00373B3A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373B3A" w:rsidRPr="00107C72" w14:paraId="0FFC68E6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3AC58BB" w14:textId="77777777" w:rsidR="00373B3A" w:rsidRPr="00107C72" w:rsidRDefault="00373B3A" w:rsidP="00177B84">
            <w:pPr>
              <w:rPr>
                <w:lang w:val="en-GB"/>
              </w:rPr>
            </w:pPr>
          </w:p>
          <w:p w14:paraId="45D4CE55" w14:textId="77777777" w:rsidR="00373B3A" w:rsidRPr="00107C72" w:rsidRDefault="00373B3A">
            <w:pPr>
              <w:rPr>
                <w:sz w:val="20"/>
                <w:szCs w:val="20"/>
                <w:lang w:val="en-GB"/>
              </w:rPr>
            </w:pPr>
          </w:p>
        </w:tc>
      </w:tr>
      <w:tr w:rsidR="00373B3A" w:rsidRPr="00107C72" w14:paraId="1E1C312D" w14:textId="77777777" w:rsidTr="00107C72">
        <w:tc>
          <w:tcPr>
            <w:tcW w:w="1790" w:type="pct"/>
            <w:noWrap/>
          </w:tcPr>
          <w:p w14:paraId="6151071C" w14:textId="77777777" w:rsidR="00373B3A" w:rsidRPr="00107C72" w:rsidRDefault="00373B3A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C8AA8EA" w14:textId="77777777" w:rsidR="00373B3A" w:rsidRPr="00107C72" w:rsidRDefault="00373B3A" w:rsidP="0037074A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6E7F20DA" w14:textId="77777777" w:rsidR="00373B3A" w:rsidRPr="00107C72" w:rsidRDefault="00373B3A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73B3A" w:rsidRPr="00107C72" w14:paraId="0FDED20E" w14:textId="77777777" w:rsidTr="00107C72">
        <w:trPr>
          <w:trHeight w:val="1262"/>
        </w:trPr>
        <w:tc>
          <w:tcPr>
            <w:tcW w:w="1790" w:type="pct"/>
            <w:noWrap/>
          </w:tcPr>
          <w:p w14:paraId="3A974711" w14:textId="77777777" w:rsidR="00373B3A" w:rsidRPr="00107C72" w:rsidRDefault="00373B3A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88E2819" w14:textId="77777777" w:rsidR="00373B3A" w:rsidRPr="00107C72" w:rsidRDefault="00373B3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A52783" w14:textId="77777777" w:rsidR="00373B3A" w:rsidRPr="00107C72" w:rsidRDefault="00373B3A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E9C407" w14:textId="77777777" w:rsidR="00373B3A" w:rsidRPr="00107C72" w:rsidRDefault="00405F4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3512088D" w14:textId="2CADCBFA" w:rsidR="00373B3A" w:rsidRPr="0065775B" w:rsidRDefault="0065775B">
            <w:pPr>
              <w:pStyle w:val="2"/>
              <w:jc w:val="left"/>
              <w:rPr>
                <w:rFonts w:ascii="Times New Roman" w:hAnsi="Times New Roman"/>
                <w:b w:val="0"/>
                <w:color w:val="0000CC"/>
                <w:lang w:val="en-GB" w:eastAsia="en-US"/>
              </w:rPr>
            </w:pPr>
            <w:r w:rsidRPr="0065775B">
              <w:rPr>
                <w:rFonts w:asciiTheme="minorEastAsia" w:eastAsiaTheme="minorEastAsia" w:hAnsiTheme="minorEastAsia" w:hint="eastAsia"/>
                <w:b w:val="0"/>
                <w:color w:val="0000CC"/>
                <w:lang w:val="en-GB" w:eastAsia="zh-CN"/>
              </w:rPr>
              <w:t>Thanks</w:t>
            </w:r>
            <w:r w:rsidR="003E5F64">
              <w:rPr>
                <w:rFonts w:asciiTheme="minorEastAsia" w:eastAsiaTheme="minorEastAsia" w:hAnsiTheme="minorEastAsia"/>
                <w:b w:val="0"/>
                <w:color w:val="0000CC"/>
                <w:lang w:val="en-GB" w:eastAsia="zh-CN"/>
              </w:rPr>
              <w:t xml:space="preserve"> for the comment</w:t>
            </w:r>
            <w:r w:rsidR="003E5F64">
              <w:rPr>
                <w:rFonts w:asciiTheme="minorEastAsia" w:eastAsiaTheme="minorEastAsia" w:hAnsiTheme="minorEastAsia" w:hint="eastAsia"/>
                <w:b w:val="0"/>
                <w:color w:val="0000CC"/>
                <w:lang w:val="en-GB" w:eastAsia="zh-CN"/>
              </w:rPr>
              <w:t>.</w:t>
            </w:r>
            <w:r w:rsidR="003E5F64">
              <w:rPr>
                <w:rFonts w:asciiTheme="minorEastAsia" w:eastAsiaTheme="minorEastAsia" w:hAnsiTheme="minorEastAsia"/>
                <w:b w:val="0"/>
                <w:color w:val="0000CC"/>
                <w:lang w:val="en-GB" w:eastAsia="zh-CN"/>
              </w:rPr>
              <w:t xml:space="preserve"> The title was revised as “</w:t>
            </w:r>
            <w:r w:rsidR="003E5F64" w:rsidRPr="003E5F64">
              <w:rPr>
                <w:rFonts w:asciiTheme="minorEastAsia" w:eastAsiaTheme="minorEastAsia" w:hAnsiTheme="minorEastAsia"/>
                <w:b w:val="0"/>
                <w:color w:val="0000CC"/>
                <w:lang w:val="en-GB" w:eastAsia="zh-CN"/>
              </w:rPr>
              <w:t xml:space="preserve">Preventive and Therapeutic Efficacy of Aqueous Extract of </w:t>
            </w:r>
            <w:r w:rsidR="003E5F64" w:rsidRPr="003E5F64">
              <w:rPr>
                <w:rFonts w:asciiTheme="minorEastAsia" w:eastAsiaTheme="minorEastAsia" w:hAnsiTheme="minorEastAsia"/>
                <w:b w:val="0"/>
                <w:i/>
                <w:iCs/>
                <w:color w:val="0000CC"/>
                <w:lang w:val="en-GB" w:eastAsia="zh-CN"/>
              </w:rPr>
              <w:t>Cordyceps bassiana</w:t>
            </w:r>
            <w:r w:rsidR="003E5F64" w:rsidRPr="003E5F64">
              <w:rPr>
                <w:rFonts w:asciiTheme="minorEastAsia" w:eastAsiaTheme="minorEastAsia" w:hAnsiTheme="minorEastAsia"/>
                <w:b w:val="0"/>
                <w:color w:val="0000CC"/>
                <w:lang w:val="en-GB" w:eastAsia="zh-CN"/>
              </w:rPr>
              <w:t xml:space="preserve"> spore powder on Gentamicin- and Cisplatin-Induced Renal Cell Injury</w:t>
            </w:r>
            <w:r w:rsidR="003E5F64">
              <w:rPr>
                <w:rFonts w:asciiTheme="minorEastAsia" w:eastAsiaTheme="minorEastAsia" w:hAnsiTheme="minorEastAsia"/>
                <w:b w:val="0"/>
                <w:color w:val="0000CC"/>
                <w:lang w:val="en-GB" w:eastAsia="zh-CN"/>
              </w:rPr>
              <w:t>”</w:t>
            </w:r>
            <w:r w:rsidR="00C97E26">
              <w:rPr>
                <w:rFonts w:asciiTheme="minorEastAsia" w:eastAsiaTheme="minorEastAsia" w:hAnsiTheme="minorEastAsia"/>
                <w:b w:val="0"/>
                <w:color w:val="0000CC"/>
                <w:lang w:val="en-GB" w:eastAsia="zh-CN"/>
              </w:rPr>
              <w:t xml:space="preserve">. </w:t>
            </w:r>
            <w:r w:rsidR="00C97E26" w:rsidRPr="00C97E26">
              <w:rPr>
                <w:rFonts w:asciiTheme="minorEastAsia" w:eastAsiaTheme="minorEastAsia" w:hAnsiTheme="minorEastAsia"/>
                <w:b w:val="0"/>
                <w:color w:val="0000CC"/>
                <w:lang w:val="en-GB" w:eastAsia="zh-CN"/>
              </w:rPr>
              <w:t>All changes are highlighted in BLUE.</w:t>
            </w:r>
          </w:p>
        </w:tc>
      </w:tr>
      <w:tr w:rsidR="0065775B" w:rsidRPr="00107C72" w14:paraId="6B967226" w14:textId="77777777" w:rsidTr="00107C72">
        <w:trPr>
          <w:trHeight w:val="1262"/>
        </w:trPr>
        <w:tc>
          <w:tcPr>
            <w:tcW w:w="1790" w:type="pct"/>
            <w:noWrap/>
          </w:tcPr>
          <w:p w14:paraId="722D2BD7" w14:textId="77777777" w:rsidR="0065775B" w:rsidRPr="00107C72" w:rsidRDefault="0065775B" w:rsidP="0065775B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9F7BF41" w14:textId="77777777" w:rsidR="0065775B" w:rsidRPr="00107C72" w:rsidRDefault="0065775B" w:rsidP="0065775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710D09" w14:textId="77777777" w:rsidR="0065775B" w:rsidRPr="00107C72" w:rsidRDefault="0065775B" w:rsidP="0065775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0DE5BD" w14:textId="77777777" w:rsidR="0065775B" w:rsidRPr="00107C72" w:rsidRDefault="0065775B" w:rsidP="0065775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367" w:type="pct"/>
          </w:tcPr>
          <w:p w14:paraId="4C336AD6" w14:textId="5B041743" w:rsidR="0065775B" w:rsidRPr="00107C72" w:rsidRDefault="0065775B" w:rsidP="0065775B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5775B">
              <w:rPr>
                <w:rFonts w:asciiTheme="minorEastAsia" w:eastAsiaTheme="minorEastAsia" w:hAnsiTheme="minorEastAsia" w:hint="eastAsia"/>
                <w:b w:val="0"/>
                <w:color w:val="0000CC"/>
                <w:lang w:val="en-GB" w:eastAsia="zh-CN"/>
              </w:rPr>
              <w:t>Thanks</w:t>
            </w:r>
            <w:r w:rsidR="007E1507">
              <w:rPr>
                <w:rFonts w:asciiTheme="minorEastAsia" w:eastAsiaTheme="minorEastAsia" w:hAnsiTheme="minorEastAsia"/>
                <w:b w:val="0"/>
                <w:color w:val="0000CC"/>
                <w:lang w:val="en-GB" w:eastAsia="zh-CN"/>
              </w:rPr>
              <w:t>.</w:t>
            </w:r>
          </w:p>
        </w:tc>
      </w:tr>
      <w:tr w:rsidR="0065775B" w:rsidRPr="00107C72" w14:paraId="6B886C96" w14:textId="77777777" w:rsidTr="00107C72">
        <w:trPr>
          <w:trHeight w:val="1262"/>
        </w:trPr>
        <w:tc>
          <w:tcPr>
            <w:tcW w:w="1790" w:type="pct"/>
            <w:noWrap/>
          </w:tcPr>
          <w:p w14:paraId="05A616EA" w14:textId="77777777" w:rsidR="0065775B" w:rsidRPr="00107C72" w:rsidRDefault="0065775B" w:rsidP="0065775B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FC9D344" w14:textId="77777777" w:rsidR="0065775B" w:rsidRPr="00107C72" w:rsidRDefault="0065775B" w:rsidP="0065775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BAC3C1" w14:textId="77777777" w:rsidR="0065775B" w:rsidRPr="00107C72" w:rsidRDefault="0065775B" w:rsidP="0065775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F473BD" w14:textId="77777777" w:rsidR="0065775B" w:rsidRPr="00107C72" w:rsidRDefault="0065775B" w:rsidP="0065775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367" w:type="pct"/>
          </w:tcPr>
          <w:p w14:paraId="04091572" w14:textId="46FD4D57" w:rsidR="0065775B" w:rsidRPr="00107C72" w:rsidRDefault="0065775B" w:rsidP="0065775B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5775B">
              <w:rPr>
                <w:rFonts w:asciiTheme="minorEastAsia" w:eastAsiaTheme="minorEastAsia" w:hAnsiTheme="minorEastAsia" w:hint="eastAsia"/>
                <w:b w:val="0"/>
                <w:color w:val="0000CC"/>
                <w:lang w:val="en-GB" w:eastAsia="zh-CN"/>
              </w:rPr>
              <w:t>Thanks</w:t>
            </w:r>
            <w:r w:rsidR="007E1507">
              <w:rPr>
                <w:rFonts w:asciiTheme="minorEastAsia" w:eastAsiaTheme="minorEastAsia" w:hAnsiTheme="minorEastAsia"/>
                <w:b w:val="0"/>
                <w:color w:val="0000CC"/>
                <w:lang w:val="en-GB" w:eastAsia="zh-CN"/>
              </w:rPr>
              <w:t>.</w:t>
            </w:r>
          </w:p>
        </w:tc>
      </w:tr>
      <w:tr w:rsidR="0065775B" w:rsidRPr="00107C72" w14:paraId="0364EDC7" w14:textId="77777777" w:rsidTr="00107C72">
        <w:trPr>
          <w:trHeight w:val="1262"/>
        </w:trPr>
        <w:tc>
          <w:tcPr>
            <w:tcW w:w="1790" w:type="pct"/>
            <w:noWrap/>
          </w:tcPr>
          <w:p w14:paraId="6BBA9CD8" w14:textId="77777777" w:rsidR="0065775B" w:rsidRPr="00107C72" w:rsidRDefault="0065775B" w:rsidP="0065775B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11FE91A" w14:textId="77777777" w:rsidR="0065775B" w:rsidRPr="00107C72" w:rsidRDefault="0065775B" w:rsidP="0065775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3E742B" w14:textId="77777777" w:rsidR="0065775B" w:rsidRPr="00107C72" w:rsidRDefault="0065775B" w:rsidP="0065775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FB7ADA" w14:textId="77777777" w:rsidR="0065775B" w:rsidRPr="00107C72" w:rsidRDefault="0065775B" w:rsidP="0065775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367" w:type="pct"/>
          </w:tcPr>
          <w:p w14:paraId="18A4BFF6" w14:textId="7E8CE0F0" w:rsidR="0065775B" w:rsidRPr="00107C72" w:rsidRDefault="0065775B" w:rsidP="0065775B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5775B">
              <w:rPr>
                <w:rFonts w:asciiTheme="minorEastAsia" w:eastAsiaTheme="minorEastAsia" w:hAnsiTheme="minorEastAsia" w:hint="eastAsia"/>
                <w:b w:val="0"/>
                <w:color w:val="0000CC"/>
                <w:lang w:val="en-GB" w:eastAsia="zh-CN"/>
              </w:rPr>
              <w:t>Thanks</w:t>
            </w:r>
            <w:r w:rsidR="007E1507">
              <w:rPr>
                <w:rFonts w:asciiTheme="minorEastAsia" w:eastAsiaTheme="minorEastAsia" w:hAnsiTheme="minorEastAsia"/>
                <w:b w:val="0"/>
                <w:color w:val="0000CC"/>
                <w:lang w:val="en-GB" w:eastAsia="zh-CN"/>
              </w:rPr>
              <w:t>.</w:t>
            </w:r>
          </w:p>
        </w:tc>
      </w:tr>
      <w:tr w:rsidR="0065775B" w:rsidRPr="00107C72" w14:paraId="64758BD4" w14:textId="77777777" w:rsidTr="00107C72">
        <w:trPr>
          <w:trHeight w:val="1262"/>
        </w:trPr>
        <w:tc>
          <w:tcPr>
            <w:tcW w:w="1790" w:type="pct"/>
            <w:noWrap/>
          </w:tcPr>
          <w:p w14:paraId="5202A19D" w14:textId="77777777" w:rsidR="0065775B" w:rsidRPr="00107C72" w:rsidRDefault="0065775B" w:rsidP="0065775B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9FEF853" w14:textId="77777777" w:rsidR="0065775B" w:rsidRPr="00107C72" w:rsidRDefault="0065775B" w:rsidP="0065775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895E65" w14:textId="77777777" w:rsidR="0065775B" w:rsidRPr="00107C72" w:rsidRDefault="0065775B" w:rsidP="0065775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F72528" w14:textId="77777777" w:rsidR="0065775B" w:rsidRPr="00107C72" w:rsidRDefault="0065775B" w:rsidP="0065775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367" w:type="pct"/>
          </w:tcPr>
          <w:p w14:paraId="5159288D" w14:textId="7D9E4B53" w:rsidR="0065775B" w:rsidRPr="00107C72" w:rsidRDefault="0065775B" w:rsidP="0065775B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5775B">
              <w:rPr>
                <w:rFonts w:asciiTheme="minorEastAsia" w:eastAsiaTheme="minorEastAsia" w:hAnsiTheme="minorEastAsia" w:hint="eastAsia"/>
                <w:b w:val="0"/>
                <w:color w:val="0000CC"/>
                <w:lang w:val="en-GB" w:eastAsia="zh-CN"/>
              </w:rPr>
              <w:t>Thanks</w:t>
            </w:r>
            <w:r w:rsidR="007E1507">
              <w:rPr>
                <w:rFonts w:asciiTheme="minorEastAsia" w:eastAsiaTheme="minorEastAsia" w:hAnsiTheme="minorEastAsia"/>
                <w:b w:val="0"/>
                <w:color w:val="0000CC"/>
                <w:lang w:val="en-GB" w:eastAsia="zh-CN"/>
              </w:rPr>
              <w:t>.</w:t>
            </w:r>
          </w:p>
        </w:tc>
      </w:tr>
      <w:tr w:rsidR="0065775B" w:rsidRPr="00107C72" w14:paraId="7BDC10C4" w14:textId="77777777" w:rsidTr="00107C72">
        <w:trPr>
          <w:trHeight w:val="1262"/>
        </w:trPr>
        <w:tc>
          <w:tcPr>
            <w:tcW w:w="1790" w:type="pct"/>
            <w:noWrap/>
          </w:tcPr>
          <w:p w14:paraId="0C821F5B" w14:textId="77777777" w:rsidR="0065775B" w:rsidRPr="00107C72" w:rsidRDefault="0065775B" w:rsidP="0065775B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6F9A9A4" w14:textId="77777777" w:rsidR="0065775B" w:rsidRPr="00107C72" w:rsidRDefault="0065775B" w:rsidP="0065775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EDF2A2" w14:textId="77777777" w:rsidR="0065775B" w:rsidRPr="00107C72" w:rsidRDefault="0065775B" w:rsidP="0065775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822D02" w14:textId="77777777" w:rsidR="0065775B" w:rsidRPr="00107C72" w:rsidRDefault="0065775B" w:rsidP="0065775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367" w:type="pct"/>
          </w:tcPr>
          <w:p w14:paraId="66057EBD" w14:textId="3CBC9DF9" w:rsidR="0065775B" w:rsidRPr="00107C72" w:rsidRDefault="0065775B" w:rsidP="0065775B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5775B">
              <w:rPr>
                <w:rFonts w:asciiTheme="minorEastAsia" w:eastAsiaTheme="minorEastAsia" w:hAnsiTheme="minorEastAsia" w:hint="eastAsia"/>
                <w:b w:val="0"/>
                <w:color w:val="0000CC"/>
                <w:lang w:val="en-GB" w:eastAsia="zh-CN"/>
              </w:rPr>
              <w:t>Thanks</w:t>
            </w:r>
            <w:r w:rsidR="007E1507">
              <w:rPr>
                <w:rFonts w:asciiTheme="minorEastAsia" w:eastAsiaTheme="minorEastAsia" w:hAnsiTheme="minorEastAsia"/>
                <w:b w:val="0"/>
                <w:color w:val="0000CC"/>
                <w:lang w:val="en-GB" w:eastAsia="zh-CN"/>
              </w:rPr>
              <w:t>.</w:t>
            </w:r>
          </w:p>
        </w:tc>
      </w:tr>
      <w:tr w:rsidR="0065775B" w:rsidRPr="00107C72" w14:paraId="1C6377AB" w14:textId="77777777" w:rsidTr="00107C72">
        <w:trPr>
          <w:trHeight w:val="1262"/>
        </w:trPr>
        <w:tc>
          <w:tcPr>
            <w:tcW w:w="1790" w:type="pct"/>
            <w:noWrap/>
          </w:tcPr>
          <w:p w14:paraId="447C35ED" w14:textId="77777777" w:rsidR="0065775B" w:rsidRPr="00107C72" w:rsidRDefault="0065775B" w:rsidP="0065775B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C2D8F59" w14:textId="77777777" w:rsidR="0065775B" w:rsidRPr="00107C72" w:rsidRDefault="0065775B" w:rsidP="0065775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E149C3" w14:textId="77777777" w:rsidR="0065775B" w:rsidRPr="00107C72" w:rsidRDefault="0065775B" w:rsidP="0065775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D77E35" w14:textId="77777777" w:rsidR="0065775B" w:rsidRPr="00107C72" w:rsidRDefault="0065775B" w:rsidP="0065775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367" w:type="pct"/>
          </w:tcPr>
          <w:p w14:paraId="29116BDB" w14:textId="2B0525D0" w:rsidR="0065775B" w:rsidRPr="00107C72" w:rsidRDefault="0065775B" w:rsidP="0065775B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5775B">
              <w:rPr>
                <w:rFonts w:asciiTheme="minorEastAsia" w:eastAsiaTheme="minorEastAsia" w:hAnsiTheme="minorEastAsia" w:hint="eastAsia"/>
                <w:b w:val="0"/>
                <w:color w:val="0000CC"/>
                <w:lang w:val="en-GB" w:eastAsia="zh-CN"/>
              </w:rPr>
              <w:t>Thanks</w:t>
            </w:r>
            <w:r w:rsidR="007E1507">
              <w:rPr>
                <w:rFonts w:asciiTheme="minorEastAsia" w:eastAsiaTheme="minorEastAsia" w:hAnsiTheme="minorEastAsia"/>
                <w:b w:val="0"/>
                <w:color w:val="0000CC"/>
                <w:lang w:val="en-GB" w:eastAsia="zh-CN"/>
              </w:rPr>
              <w:t>.</w:t>
            </w:r>
          </w:p>
        </w:tc>
      </w:tr>
      <w:tr w:rsidR="0065775B" w:rsidRPr="00107C72" w14:paraId="4EB8C597" w14:textId="77777777" w:rsidTr="00107C72">
        <w:trPr>
          <w:trHeight w:val="1262"/>
        </w:trPr>
        <w:tc>
          <w:tcPr>
            <w:tcW w:w="1790" w:type="pct"/>
            <w:noWrap/>
          </w:tcPr>
          <w:p w14:paraId="2EF29D0F" w14:textId="77777777" w:rsidR="0065775B" w:rsidRPr="00107C72" w:rsidRDefault="0065775B" w:rsidP="0065775B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C801C4C" w14:textId="77777777" w:rsidR="0065775B" w:rsidRPr="00107C72" w:rsidRDefault="0065775B" w:rsidP="0065775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CA4CE7" w14:textId="77777777" w:rsidR="0065775B" w:rsidRPr="00107C72" w:rsidRDefault="0065775B" w:rsidP="0065775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F503B8" w14:textId="77777777" w:rsidR="0065775B" w:rsidRPr="00107C72" w:rsidRDefault="0065775B" w:rsidP="0065775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367" w:type="pct"/>
          </w:tcPr>
          <w:p w14:paraId="029CA6D4" w14:textId="7F88538E" w:rsidR="0065775B" w:rsidRPr="00107C72" w:rsidRDefault="0065775B" w:rsidP="0065775B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5775B">
              <w:rPr>
                <w:rFonts w:asciiTheme="minorEastAsia" w:eastAsiaTheme="minorEastAsia" w:hAnsiTheme="minorEastAsia" w:hint="eastAsia"/>
                <w:b w:val="0"/>
                <w:color w:val="0000CC"/>
                <w:lang w:val="en-GB" w:eastAsia="zh-CN"/>
              </w:rPr>
              <w:t>Thanks</w:t>
            </w:r>
            <w:r w:rsidR="007E1507">
              <w:rPr>
                <w:rFonts w:asciiTheme="minorEastAsia" w:eastAsiaTheme="minorEastAsia" w:hAnsiTheme="minorEastAsia"/>
                <w:b w:val="0"/>
                <w:color w:val="0000CC"/>
                <w:lang w:val="en-GB" w:eastAsia="zh-CN"/>
              </w:rPr>
              <w:t>.</w:t>
            </w:r>
          </w:p>
        </w:tc>
      </w:tr>
      <w:tr w:rsidR="0065775B" w:rsidRPr="00107C72" w14:paraId="20CA78DF" w14:textId="77777777" w:rsidTr="00107C72">
        <w:trPr>
          <w:trHeight w:val="703"/>
        </w:trPr>
        <w:tc>
          <w:tcPr>
            <w:tcW w:w="1790" w:type="pct"/>
            <w:noWrap/>
          </w:tcPr>
          <w:p w14:paraId="21812300" w14:textId="77777777" w:rsidR="0065775B" w:rsidRPr="00107C72" w:rsidRDefault="0065775B" w:rsidP="0065775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2288C1E" w14:textId="77777777" w:rsidR="0065775B" w:rsidRPr="00107C72" w:rsidRDefault="0065775B" w:rsidP="0065775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9441ED" w14:textId="77777777" w:rsidR="0065775B" w:rsidRPr="00107C72" w:rsidRDefault="0065775B" w:rsidP="0065775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B1F1A6" w14:textId="77777777" w:rsidR="0065775B" w:rsidRPr="00107C72" w:rsidRDefault="0065775B" w:rsidP="0065775B">
            <w:pPr>
              <w:pStyle w:val="ab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367" w:type="pct"/>
          </w:tcPr>
          <w:p w14:paraId="67902AE5" w14:textId="2BFA7B3A" w:rsidR="0065775B" w:rsidRPr="00107C72" w:rsidRDefault="0065775B" w:rsidP="0065775B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5775B">
              <w:rPr>
                <w:rFonts w:asciiTheme="minorEastAsia" w:eastAsiaTheme="minorEastAsia" w:hAnsiTheme="minorEastAsia" w:hint="eastAsia"/>
                <w:b w:val="0"/>
                <w:color w:val="0000CC"/>
                <w:lang w:val="en-GB" w:eastAsia="zh-CN"/>
              </w:rPr>
              <w:t>Thanks</w:t>
            </w:r>
            <w:r w:rsidR="007E1507">
              <w:rPr>
                <w:rFonts w:asciiTheme="minorEastAsia" w:eastAsiaTheme="minorEastAsia" w:hAnsiTheme="minorEastAsia"/>
                <w:b w:val="0"/>
                <w:color w:val="0000CC"/>
                <w:lang w:val="en-GB" w:eastAsia="zh-CN"/>
              </w:rPr>
              <w:t>.</w:t>
            </w:r>
          </w:p>
        </w:tc>
      </w:tr>
      <w:tr w:rsidR="0065775B" w:rsidRPr="00107C72" w14:paraId="5424C66E" w14:textId="77777777" w:rsidTr="00107C72">
        <w:trPr>
          <w:trHeight w:val="703"/>
        </w:trPr>
        <w:tc>
          <w:tcPr>
            <w:tcW w:w="1790" w:type="pct"/>
            <w:noWrap/>
          </w:tcPr>
          <w:p w14:paraId="128BC926" w14:textId="77777777" w:rsidR="0065775B" w:rsidRPr="00107C72" w:rsidRDefault="0065775B" w:rsidP="0065775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>10. Are tables and figures clear, relevant, and necessary?</w:t>
            </w:r>
          </w:p>
          <w:p w14:paraId="17B06AE2" w14:textId="77777777" w:rsidR="0065775B" w:rsidRPr="00107C72" w:rsidRDefault="0065775B" w:rsidP="0065775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011CCB" w14:textId="77777777" w:rsidR="0065775B" w:rsidRPr="00107C72" w:rsidRDefault="0065775B" w:rsidP="0065775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BA7688" w14:textId="77777777" w:rsidR="0065775B" w:rsidRPr="00107C72" w:rsidRDefault="0065775B" w:rsidP="0065775B">
            <w:pPr>
              <w:pStyle w:val="ab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367" w:type="pct"/>
          </w:tcPr>
          <w:p w14:paraId="336210A1" w14:textId="435637A9" w:rsidR="0065775B" w:rsidRPr="00107C72" w:rsidRDefault="0065775B" w:rsidP="0065775B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5775B">
              <w:rPr>
                <w:rFonts w:asciiTheme="minorEastAsia" w:eastAsiaTheme="minorEastAsia" w:hAnsiTheme="minorEastAsia" w:hint="eastAsia"/>
                <w:b w:val="0"/>
                <w:color w:val="0000CC"/>
                <w:lang w:val="en-GB" w:eastAsia="zh-CN"/>
              </w:rPr>
              <w:t>Thanks</w:t>
            </w:r>
            <w:r w:rsidR="007E1507">
              <w:rPr>
                <w:rFonts w:asciiTheme="minorEastAsia" w:eastAsiaTheme="minorEastAsia" w:hAnsiTheme="minorEastAsia"/>
                <w:b w:val="0"/>
                <w:color w:val="0000CC"/>
                <w:lang w:val="en-GB" w:eastAsia="zh-CN"/>
              </w:rPr>
              <w:t>.</w:t>
            </w:r>
          </w:p>
        </w:tc>
      </w:tr>
      <w:tr w:rsidR="0065775B" w:rsidRPr="00107C72" w14:paraId="553C026A" w14:textId="77777777" w:rsidTr="00107C72">
        <w:trPr>
          <w:trHeight w:val="703"/>
        </w:trPr>
        <w:tc>
          <w:tcPr>
            <w:tcW w:w="1790" w:type="pct"/>
            <w:noWrap/>
          </w:tcPr>
          <w:p w14:paraId="21DD50EA" w14:textId="77777777" w:rsidR="0065775B" w:rsidRPr="00107C72" w:rsidRDefault="0065775B" w:rsidP="0065775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275EA83" w14:textId="77777777" w:rsidR="0065775B" w:rsidRPr="00107C72" w:rsidRDefault="0065775B" w:rsidP="0065775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B284B2" w14:textId="77777777" w:rsidR="0065775B" w:rsidRPr="00107C72" w:rsidRDefault="0065775B" w:rsidP="0065775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998A17" w14:textId="77777777" w:rsidR="0065775B" w:rsidRPr="00107C72" w:rsidRDefault="0065775B" w:rsidP="0065775B">
            <w:pPr>
              <w:pStyle w:val="ab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367" w:type="pct"/>
          </w:tcPr>
          <w:p w14:paraId="6C535DA2" w14:textId="5DA23532" w:rsidR="0065775B" w:rsidRPr="00107C72" w:rsidRDefault="0065775B" w:rsidP="0065775B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5775B">
              <w:rPr>
                <w:rFonts w:asciiTheme="minorEastAsia" w:eastAsiaTheme="minorEastAsia" w:hAnsiTheme="minorEastAsia" w:hint="eastAsia"/>
                <w:b w:val="0"/>
                <w:color w:val="0000CC"/>
                <w:lang w:val="en-GB" w:eastAsia="zh-CN"/>
              </w:rPr>
              <w:t>Thanks</w:t>
            </w:r>
            <w:r w:rsidR="007E1507">
              <w:rPr>
                <w:rFonts w:asciiTheme="minorEastAsia" w:eastAsiaTheme="minorEastAsia" w:hAnsiTheme="minorEastAsia"/>
                <w:b w:val="0"/>
                <w:color w:val="0000CC"/>
                <w:lang w:val="en-GB" w:eastAsia="zh-CN"/>
              </w:rPr>
              <w:t>.</w:t>
            </w:r>
          </w:p>
        </w:tc>
      </w:tr>
      <w:tr w:rsidR="0065775B" w:rsidRPr="00107C72" w14:paraId="00EE0A4E" w14:textId="77777777" w:rsidTr="00107C72">
        <w:trPr>
          <w:trHeight w:val="703"/>
        </w:trPr>
        <w:tc>
          <w:tcPr>
            <w:tcW w:w="1790" w:type="pct"/>
            <w:noWrap/>
          </w:tcPr>
          <w:p w14:paraId="7A35925E" w14:textId="77777777" w:rsidR="0065775B" w:rsidRPr="00107C72" w:rsidRDefault="0065775B" w:rsidP="0065775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43D15A2" w14:textId="77777777" w:rsidR="0065775B" w:rsidRPr="00107C72" w:rsidRDefault="0065775B" w:rsidP="0065775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73E0DC" w14:textId="77777777" w:rsidR="0065775B" w:rsidRPr="00107C72" w:rsidRDefault="0065775B" w:rsidP="0065775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863F40" w14:textId="77777777" w:rsidR="0065775B" w:rsidRPr="00107C72" w:rsidRDefault="0065775B" w:rsidP="0065775B">
            <w:pPr>
              <w:pStyle w:val="ab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367" w:type="pct"/>
          </w:tcPr>
          <w:p w14:paraId="6735403B" w14:textId="32DFA119" w:rsidR="0065775B" w:rsidRPr="00107C72" w:rsidRDefault="0065775B" w:rsidP="0065775B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5775B">
              <w:rPr>
                <w:rFonts w:asciiTheme="minorEastAsia" w:eastAsiaTheme="minorEastAsia" w:hAnsiTheme="minorEastAsia" w:hint="eastAsia"/>
                <w:b w:val="0"/>
                <w:color w:val="0000CC"/>
                <w:lang w:val="en-GB" w:eastAsia="zh-CN"/>
              </w:rPr>
              <w:t>Thanks</w:t>
            </w:r>
            <w:r w:rsidR="007E1507">
              <w:rPr>
                <w:rFonts w:asciiTheme="minorEastAsia" w:eastAsiaTheme="minorEastAsia" w:hAnsiTheme="minorEastAsia"/>
                <w:b w:val="0"/>
                <w:color w:val="0000CC"/>
                <w:lang w:val="en-GB" w:eastAsia="zh-CN"/>
              </w:rPr>
              <w:t>.</w:t>
            </w:r>
          </w:p>
        </w:tc>
      </w:tr>
      <w:tr w:rsidR="0065775B" w:rsidRPr="00107C72" w14:paraId="346B8496" w14:textId="77777777" w:rsidTr="00107C72">
        <w:trPr>
          <w:trHeight w:val="703"/>
        </w:trPr>
        <w:tc>
          <w:tcPr>
            <w:tcW w:w="1790" w:type="pct"/>
            <w:noWrap/>
          </w:tcPr>
          <w:p w14:paraId="470DF0E8" w14:textId="77777777" w:rsidR="0065775B" w:rsidRPr="00107C72" w:rsidRDefault="0065775B" w:rsidP="0065775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CDFD250" w14:textId="77777777" w:rsidR="0065775B" w:rsidRPr="00107C72" w:rsidRDefault="0065775B" w:rsidP="0065775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945128" w14:textId="77777777" w:rsidR="0065775B" w:rsidRPr="00107C72" w:rsidRDefault="0065775B" w:rsidP="0065775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FA3C62" w14:textId="77777777" w:rsidR="0065775B" w:rsidRPr="00107C72" w:rsidRDefault="0065775B" w:rsidP="0065775B">
            <w:pPr>
              <w:pStyle w:val="ab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367" w:type="pct"/>
          </w:tcPr>
          <w:p w14:paraId="17EB2EB5" w14:textId="4833FF11" w:rsidR="0065775B" w:rsidRPr="00107C72" w:rsidRDefault="0065775B" w:rsidP="0065775B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5775B">
              <w:rPr>
                <w:rFonts w:asciiTheme="minorEastAsia" w:eastAsiaTheme="minorEastAsia" w:hAnsiTheme="minorEastAsia" w:hint="eastAsia"/>
                <w:b w:val="0"/>
                <w:color w:val="0000CC"/>
                <w:lang w:val="en-GB" w:eastAsia="zh-CN"/>
              </w:rPr>
              <w:t>Thanks</w:t>
            </w:r>
            <w:r w:rsidR="007E1507">
              <w:rPr>
                <w:rFonts w:asciiTheme="minorEastAsia" w:eastAsiaTheme="minorEastAsia" w:hAnsiTheme="minorEastAsia"/>
                <w:b w:val="0"/>
                <w:color w:val="0000CC"/>
                <w:lang w:val="en-GB" w:eastAsia="zh-CN"/>
              </w:rPr>
              <w:t>.</w:t>
            </w:r>
          </w:p>
        </w:tc>
      </w:tr>
      <w:tr w:rsidR="0065775B" w:rsidRPr="00107C72" w14:paraId="27162CE8" w14:textId="77777777" w:rsidTr="00107C72">
        <w:trPr>
          <w:trHeight w:val="703"/>
        </w:trPr>
        <w:tc>
          <w:tcPr>
            <w:tcW w:w="1790" w:type="pct"/>
            <w:noWrap/>
          </w:tcPr>
          <w:p w14:paraId="1BCA3620" w14:textId="77777777" w:rsidR="0065775B" w:rsidRPr="00107C72" w:rsidRDefault="0065775B" w:rsidP="0065775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78B35FA" w14:textId="77777777" w:rsidR="0065775B" w:rsidRPr="00107C72" w:rsidRDefault="0065775B" w:rsidP="0065775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A2952E" w14:textId="77777777" w:rsidR="0065775B" w:rsidRPr="00107C72" w:rsidRDefault="0065775B" w:rsidP="0065775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241EBFC" w14:textId="77777777" w:rsidR="0065775B" w:rsidRPr="00107C72" w:rsidRDefault="0065775B" w:rsidP="0065775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6072081" w14:textId="77777777" w:rsidR="0065775B" w:rsidRPr="00107C72" w:rsidRDefault="0065775B" w:rsidP="0065775B">
            <w:pPr>
              <w:pStyle w:val="ab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367" w:type="pct"/>
          </w:tcPr>
          <w:p w14:paraId="2A76B54E" w14:textId="0DCD17DB" w:rsidR="0065775B" w:rsidRPr="00107C72" w:rsidRDefault="0065775B" w:rsidP="0065775B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5775B">
              <w:rPr>
                <w:rFonts w:asciiTheme="minorEastAsia" w:eastAsiaTheme="minorEastAsia" w:hAnsiTheme="minorEastAsia" w:hint="eastAsia"/>
                <w:b w:val="0"/>
                <w:color w:val="0000CC"/>
                <w:lang w:val="en-GB" w:eastAsia="zh-CN"/>
              </w:rPr>
              <w:t>Thanks</w:t>
            </w:r>
            <w:r w:rsidR="007E1507">
              <w:rPr>
                <w:rFonts w:asciiTheme="minorEastAsia" w:eastAsiaTheme="minorEastAsia" w:hAnsiTheme="minorEastAsia"/>
                <w:b w:val="0"/>
                <w:color w:val="0000CC"/>
                <w:lang w:val="en-GB" w:eastAsia="zh-CN"/>
              </w:rPr>
              <w:t>.</w:t>
            </w:r>
          </w:p>
        </w:tc>
      </w:tr>
      <w:tr w:rsidR="0065775B" w:rsidRPr="00107C72" w14:paraId="46BA562A" w14:textId="77777777" w:rsidTr="00107C72">
        <w:trPr>
          <w:trHeight w:val="703"/>
        </w:trPr>
        <w:tc>
          <w:tcPr>
            <w:tcW w:w="1790" w:type="pct"/>
            <w:noWrap/>
          </w:tcPr>
          <w:p w14:paraId="18C58345" w14:textId="77777777" w:rsidR="0065775B" w:rsidRPr="00107C72" w:rsidRDefault="0065775B" w:rsidP="0065775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C49B060" w14:textId="77777777" w:rsidR="0065775B" w:rsidRPr="00107C72" w:rsidRDefault="0065775B" w:rsidP="0065775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00498F" w14:textId="77777777" w:rsidR="0065775B" w:rsidRPr="00107C72" w:rsidRDefault="0065775B" w:rsidP="0065775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012E85D" w14:textId="77777777" w:rsidR="0065775B" w:rsidRPr="00107C72" w:rsidRDefault="0065775B" w:rsidP="0065775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0690377" w14:textId="77777777" w:rsidR="0065775B" w:rsidRPr="00107C72" w:rsidRDefault="0065775B" w:rsidP="0065775B">
            <w:pPr>
              <w:pStyle w:val="ab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47B6B13D" w14:textId="1018D686" w:rsidR="0065775B" w:rsidRPr="00107C72" w:rsidRDefault="0065775B" w:rsidP="0065775B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5775B">
              <w:rPr>
                <w:rFonts w:asciiTheme="minorEastAsia" w:eastAsiaTheme="minorEastAsia" w:hAnsiTheme="minorEastAsia" w:hint="eastAsia"/>
                <w:b w:val="0"/>
                <w:color w:val="0000CC"/>
                <w:lang w:val="en-GB" w:eastAsia="zh-CN"/>
              </w:rPr>
              <w:t>Thanks</w:t>
            </w:r>
            <w:r w:rsidR="007E1507">
              <w:rPr>
                <w:rFonts w:asciiTheme="minorEastAsia" w:eastAsiaTheme="minorEastAsia" w:hAnsiTheme="minorEastAsia"/>
                <w:b w:val="0"/>
                <w:color w:val="0000CC"/>
                <w:lang w:val="en-GB" w:eastAsia="zh-CN"/>
              </w:rPr>
              <w:t>.</w:t>
            </w:r>
          </w:p>
        </w:tc>
      </w:tr>
    </w:tbl>
    <w:p w14:paraId="75885D66" w14:textId="77777777" w:rsidR="00373B3A" w:rsidRPr="00107C72" w:rsidRDefault="00373B3A" w:rsidP="00373B3A">
      <w:pPr>
        <w:pStyle w:val="a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B741196" w14:textId="77777777" w:rsidR="00373B3A" w:rsidRPr="00107C72" w:rsidRDefault="00373B3A" w:rsidP="00373B3A">
      <w:pPr>
        <w:pStyle w:val="a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ED360F5" w14:textId="77777777" w:rsidR="00373B3A" w:rsidRPr="00107C72" w:rsidRDefault="00373B3A" w:rsidP="00373B3A">
      <w:pPr>
        <w:pStyle w:val="a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E3BA36C" w14:textId="77777777" w:rsidR="00373B3A" w:rsidRPr="00107C72" w:rsidRDefault="00373B3A" w:rsidP="00373B3A">
      <w:pPr>
        <w:pStyle w:val="a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0F928FF" w14:textId="77777777" w:rsidR="00373B3A" w:rsidRDefault="00373B3A" w:rsidP="00373B3A">
      <w:pPr>
        <w:pStyle w:val="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11A69269" w14:textId="77777777" w:rsidR="00373B3A" w:rsidRDefault="00373B3A" w:rsidP="00373B3A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373B3A" w:rsidRPr="00EC7A1F" w14:paraId="2D12A98A" w14:textId="77777777" w:rsidTr="002E3E2C">
        <w:tc>
          <w:tcPr>
            <w:tcW w:w="1265" w:type="pct"/>
            <w:noWrap/>
          </w:tcPr>
          <w:p w14:paraId="3E4B7C78" w14:textId="77777777" w:rsidR="00373B3A" w:rsidRPr="00EC7A1F" w:rsidRDefault="00373B3A" w:rsidP="002E3E2C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70F2D584" w14:textId="77777777" w:rsidR="00373B3A" w:rsidRPr="00EC7A1F" w:rsidRDefault="00373B3A" w:rsidP="002E3E2C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EF6258F" w14:textId="77777777" w:rsidR="00373B3A" w:rsidRPr="00EC7A1F" w:rsidRDefault="00373B3A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340BBB7D" w14:textId="77777777" w:rsidR="00373B3A" w:rsidRPr="00EC7A1F" w:rsidRDefault="00373B3A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</w:t>
            </w:r>
            <w:bookmarkStart w:id="0" w:name="OLE_LINK1"/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>It is mandatory that authors should write his/her feedback here)</w:t>
            </w:r>
            <w:bookmarkEnd w:id="0"/>
          </w:p>
          <w:p w14:paraId="41246A66" w14:textId="77777777" w:rsidR="00373B3A" w:rsidRPr="00EC7A1F" w:rsidRDefault="00373B3A" w:rsidP="002E3E2C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5775B" w:rsidRPr="00EC7A1F" w14:paraId="2E9EBC30" w14:textId="77777777" w:rsidTr="002E3E2C">
        <w:trPr>
          <w:trHeight w:val="1262"/>
        </w:trPr>
        <w:tc>
          <w:tcPr>
            <w:tcW w:w="1265" w:type="pct"/>
            <w:noWrap/>
          </w:tcPr>
          <w:p w14:paraId="3FFEEED8" w14:textId="77777777" w:rsidR="0065775B" w:rsidRPr="000B20E3" w:rsidRDefault="0065775B" w:rsidP="0065775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21DBAE6" w14:textId="77777777" w:rsidR="0065775B" w:rsidRPr="00914761" w:rsidRDefault="0065775B" w:rsidP="0065775B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3997C8A5" w14:textId="77777777" w:rsidR="0065775B" w:rsidRPr="00EC7A1F" w:rsidRDefault="0065775B" w:rsidP="0065775B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0EF93989" w14:textId="77777777" w:rsidR="0065775B" w:rsidRPr="00254AFB" w:rsidRDefault="0065775B" w:rsidP="0065775B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0A20FD36" w14:textId="23EA7B5E" w:rsidR="0065775B" w:rsidRPr="00EC7A1F" w:rsidRDefault="0065775B" w:rsidP="0065775B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5775B">
              <w:rPr>
                <w:rFonts w:asciiTheme="minorEastAsia" w:eastAsiaTheme="minorEastAsia" w:hAnsiTheme="minorEastAsia" w:hint="eastAsia"/>
                <w:b w:val="0"/>
                <w:color w:val="0000CC"/>
                <w:lang w:val="en-GB" w:eastAsia="zh-CN"/>
              </w:rPr>
              <w:t>Thanks</w:t>
            </w:r>
            <w:r w:rsidR="007E1507">
              <w:rPr>
                <w:rFonts w:asciiTheme="minorEastAsia" w:eastAsiaTheme="minorEastAsia" w:hAnsiTheme="minorEastAsia"/>
                <w:b w:val="0"/>
                <w:color w:val="0000CC"/>
                <w:lang w:val="en-GB" w:eastAsia="zh-CN"/>
              </w:rPr>
              <w:t>.</w:t>
            </w:r>
          </w:p>
        </w:tc>
      </w:tr>
      <w:tr w:rsidR="0065775B" w:rsidRPr="00EC7A1F" w14:paraId="48DF2F45" w14:textId="77777777" w:rsidTr="002E3E2C">
        <w:trPr>
          <w:trHeight w:val="1262"/>
        </w:trPr>
        <w:tc>
          <w:tcPr>
            <w:tcW w:w="1265" w:type="pct"/>
            <w:noWrap/>
          </w:tcPr>
          <w:p w14:paraId="1AA6406D" w14:textId="77777777" w:rsidR="0065775B" w:rsidRDefault="0065775B" w:rsidP="0065775B">
            <w:pPr>
              <w:pStyle w:val="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70257E8" w14:textId="77777777" w:rsidR="0065775B" w:rsidRDefault="0065775B" w:rsidP="0065775B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2FF355F8" w14:textId="77777777" w:rsidR="0065775B" w:rsidRPr="00EC7A1F" w:rsidRDefault="0065775B" w:rsidP="0065775B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2535DA25" w14:textId="77777777" w:rsidR="0065775B" w:rsidRPr="00EC7A1F" w:rsidRDefault="0065775B" w:rsidP="0065775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 Yes</w:t>
            </w:r>
          </w:p>
        </w:tc>
        <w:tc>
          <w:tcPr>
            <w:tcW w:w="1523" w:type="pct"/>
          </w:tcPr>
          <w:p w14:paraId="1DFE891F" w14:textId="384A9B35" w:rsidR="0065775B" w:rsidRPr="00EC7A1F" w:rsidRDefault="0065775B" w:rsidP="0065775B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5775B">
              <w:rPr>
                <w:rFonts w:asciiTheme="minorEastAsia" w:eastAsiaTheme="minorEastAsia" w:hAnsiTheme="minorEastAsia" w:hint="eastAsia"/>
                <w:b w:val="0"/>
                <w:color w:val="0000CC"/>
                <w:lang w:val="en-GB" w:eastAsia="zh-CN"/>
              </w:rPr>
              <w:t>Thanks</w:t>
            </w:r>
            <w:r w:rsidR="007E1507">
              <w:rPr>
                <w:rFonts w:asciiTheme="minorEastAsia" w:eastAsiaTheme="minorEastAsia" w:hAnsiTheme="minorEastAsia"/>
                <w:b w:val="0"/>
                <w:color w:val="0000CC"/>
                <w:lang w:val="en-GB" w:eastAsia="zh-CN"/>
              </w:rPr>
              <w:t>.</w:t>
            </w:r>
          </w:p>
        </w:tc>
      </w:tr>
      <w:tr w:rsidR="0065775B" w:rsidRPr="00EC7A1F" w14:paraId="0EB630E7" w14:textId="77777777" w:rsidTr="002E3E2C">
        <w:trPr>
          <w:trHeight w:val="704"/>
        </w:trPr>
        <w:tc>
          <w:tcPr>
            <w:tcW w:w="1265" w:type="pct"/>
            <w:noWrap/>
          </w:tcPr>
          <w:p w14:paraId="35254F12" w14:textId="77777777" w:rsidR="0065775B" w:rsidRPr="00914761" w:rsidRDefault="0065775B" w:rsidP="0065775B">
            <w:pPr>
              <w:pStyle w:val="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</w:t>
            </w:r>
            <w:proofErr w:type="gramStart"/>
            <w:r w:rsidRPr="00EC7A1F">
              <w:rPr>
                <w:rFonts w:ascii="Times New Roman" w:hAnsi="Times New Roman"/>
                <w:lang w:val="en-GB" w:eastAsia="en-US"/>
              </w:rPr>
              <w:t>scientifically</w:t>
            </w:r>
            <w:proofErr w:type="gramEnd"/>
            <w:r w:rsidRPr="00EC7A1F">
              <w:rPr>
                <w:rFonts w:ascii="Times New Roman" w:hAnsi="Times New Roman"/>
                <w:lang w:val="en-GB" w:eastAsia="en-US"/>
              </w:rPr>
              <w:t xml:space="preserve">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35739AE" w14:textId="77777777" w:rsidR="0065775B" w:rsidRPr="00C46811" w:rsidRDefault="0065775B" w:rsidP="0065775B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744CC7BC" w14:textId="77777777" w:rsidR="0065775B" w:rsidRPr="00EC7A1F" w:rsidRDefault="0065775B" w:rsidP="0065775B">
            <w:pPr>
              <w:pStyle w:val="ab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       Yes</w:t>
            </w:r>
          </w:p>
        </w:tc>
        <w:tc>
          <w:tcPr>
            <w:tcW w:w="1523" w:type="pct"/>
          </w:tcPr>
          <w:p w14:paraId="40977D7E" w14:textId="21310C75" w:rsidR="0065775B" w:rsidRPr="00EC7A1F" w:rsidRDefault="0065775B" w:rsidP="0065775B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5775B">
              <w:rPr>
                <w:rFonts w:asciiTheme="minorEastAsia" w:eastAsiaTheme="minorEastAsia" w:hAnsiTheme="minorEastAsia" w:hint="eastAsia"/>
                <w:b w:val="0"/>
                <w:color w:val="0000CC"/>
                <w:lang w:val="en-GB" w:eastAsia="zh-CN"/>
              </w:rPr>
              <w:t>Thanks</w:t>
            </w:r>
            <w:r w:rsidR="007E1507">
              <w:rPr>
                <w:rFonts w:asciiTheme="minorEastAsia" w:eastAsiaTheme="minorEastAsia" w:hAnsiTheme="minorEastAsia"/>
                <w:b w:val="0"/>
                <w:color w:val="0000CC"/>
                <w:lang w:val="en-GB" w:eastAsia="zh-CN"/>
              </w:rPr>
              <w:t>.</w:t>
            </w:r>
          </w:p>
        </w:tc>
      </w:tr>
      <w:tr w:rsidR="0065775B" w:rsidRPr="00EC7A1F" w14:paraId="5459400B" w14:textId="77777777" w:rsidTr="002E3E2C">
        <w:trPr>
          <w:trHeight w:val="703"/>
        </w:trPr>
        <w:tc>
          <w:tcPr>
            <w:tcW w:w="1265" w:type="pct"/>
            <w:noWrap/>
          </w:tcPr>
          <w:p w14:paraId="7E7ED77E" w14:textId="77777777" w:rsidR="0065775B" w:rsidRDefault="0065775B" w:rsidP="0065775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31E0B36" w14:textId="77777777" w:rsidR="0065775B" w:rsidRPr="00914761" w:rsidRDefault="0065775B" w:rsidP="0065775B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2A0FC00" w14:textId="77777777" w:rsidR="0065775B" w:rsidRPr="00914761" w:rsidRDefault="0065775B" w:rsidP="0065775B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44F03642" w14:textId="77777777" w:rsidR="0065775B" w:rsidRPr="00EC7A1F" w:rsidRDefault="0065775B" w:rsidP="0065775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4E5E6CE6" w14:textId="77777777" w:rsidR="0065775B" w:rsidRPr="00EC7A1F" w:rsidRDefault="0065775B" w:rsidP="0065775B">
            <w:pPr>
              <w:pStyle w:val="ab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       Yes</w:t>
            </w:r>
          </w:p>
        </w:tc>
        <w:tc>
          <w:tcPr>
            <w:tcW w:w="1523" w:type="pct"/>
          </w:tcPr>
          <w:p w14:paraId="1784951D" w14:textId="71B7B3ED" w:rsidR="0065775B" w:rsidRPr="00EC7A1F" w:rsidRDefault="0065775B" w:rsidP="0065775B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5775B">
              <w:rPr>
                <w:rFonts w:asciiTheme="minorEastAsia" w:eastAsiaTheme="minorEastAsia" w:hAnsiTheme="minorEastAsia" w:hint="eastAsia"/>
                <w:b w:val="0"/>
                <w:color w:val="0000CC"/>
                <w:lang w:val="en-GB" w:eastAsia="zh-CN"/>
              </w:rPr>
              <w:t>Thanks</w:t>
            </w:r>
            <w:r w:rsidR="007E1507">
              <w:rPr>
                <w:rFonts w:asciiTheme="minorEastAsia" w:eastAsiaTheme="minorEastAsia" w:hAnsiTheme="minorEastAsia"/>
                <w:b w:val="0"/>
                <w:color w:val="0000CC"/>
                <w:lang w:val="en-GB" w:eastAsia="zh-CN"/>
              </w:rPr>
              <w:t>.</w:t>
            </w:r>
          </w:p>
        </w:tc>
      </w:tr>
    </w:tbl>
    <w:p w14:paraId="7EFABCE9" w14:textId="77777777" w:rsidR="00373B3A" w:rsidRPr="000B20E3" w:rsidRDefault="00373B3A" w:rsidP="00373B3A">
      <w:pPr>
        <w:rPr>
          <w:lang w:val="en-GB"/>
        </w:rPr>
      </w:pPr>
    </w:p>
    <w:p w14:paraId="742E2B74" w14:textId="77777777" w:rsidR="00373B3A" w:rsidRDefault="00373B3A" w:rsidP="00373B3A">
      <w:pPr>
        <w:pStyle w:val="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A46083D" w14:textId="77777777" w:rsidR="00373B3A" w:rsidRDefault="00373B3A" w:rsidP="00373B3A">
      <w:pPr>
        <w:pStyle w:val="2"/>
        <w:jc w:val="left"/>
        <w:rPr>
          <w:rFonts w:ascii="Times New Roman" w:hAnsi="Times New Roman"/>
          <w:highlight w:val="yellow"/>
          <w:lang w:val="en-GB"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DA39BC" w:rsidRPr="00DA39BC" w14:paraId="33D33EDD" w14:textId="77777777" w:rsidTr="005B00B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6D2D1" w14:textId="77777777" w:rsidR="00DA39BC" w:rsidRPr="00DA39BC" w:rsidRDefault="00DA39BC" w:rsidP="00DA39B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DA39B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DA39B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FC280C8" w14:textId="77777777" w:rsidR="00DA39BC" w:rsidRPr="00DA39BC" w:rsidRDefault="00DA39BC" w:rsidP="00DA39B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A39BC" w:rsidRPr="00DA39BC" w14:paraId="413E1F17" w14:textId="77777777" w:rsidTr="005B00B4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F85B1" w14:textId="77777777" w:rsidR="00DA39BC" w:rsidRPr="00DA39BC" w:rsidRDefault="00DA39BC" w:rsidP="00DA39B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8B63C" w14:textId="77777777" w:rsidR="00DA39BC" w:rsidRPr="00DA39BC" w:rsidRDefault="00DA39BC" w:rsidP="00DA39B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A39B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0453FAF6" w14:textId="77777777" w:rsidR="00DA39BC" w:rsidRPr="00DA39BC" w:rsidRDefault="00DA39BC" w:rsidP="00DA39B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A39B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A39B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4CF56B5" w14:textId="77777777" w:rsidR="00DA39BC" w:rsidRPr="00DA39BC" w:rsidRDefault="00DA39BC" w:rsidP="00DA39B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A39BC" w:rsidRPr="00DA39BC" w14:paraId="0088DD06" w14:textId="77777777" w:rsidTr="005B00B4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B9E2F" w14:textId="77777777" w:rsidR="00DA39BC" w:rsidRPr="00DA39BC" w:rsidRDefault="00DA39BC" w:rsidP="00DA39BC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A39B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53028F9" w14:textId="77777777" w:rsidR="00DA39BC" w:rsidRPr="00DA39BC" w:rsidRDefault="00DA39BC" w:rsidP="00DA39B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09F43" w14:textId="77777777" w:rsidR="00DA39BC" w:rsidRPr="00DA39BC" w:rsidRDefault="00DA39BC" w:rsidP="00DA39BC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A39B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740AC021" w14:textId="77777777" w:rsidR="00DA39BC" w:rsidRPr="00DA39BC" w:rsidRDefault="00DA39BC" w:rsidP="00DA39B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5B799651" w14:textId="77777777" w:rsidR="00DA39BC" w:rsidRPr="00DA39BC" w:rsidRDefault="00DA39BC" w:rsidP="00DA39B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28883A8" w14:textId="77777777" w:rsidR="00DA39BC" w:rsidRPr="00DA39BC" w:rsidRDefault="00DA39BC" w:rsidP="00DA39B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A2FA2E4" w14:textId="77777777" w:rsidR="00DA39BC" w:rsidRPr="00DA39BC" w:rsidRDefault="00DA39BC" w:rsidP="00DA39B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1D93DAA4" w14:textId="77777777" w:rsidR="00DA39BC" w:rsidRPr="00DA39BC" w:rsidRDefault="00DA39BC" w:rsidP="00DA39BC"/>
    <w:p w14:paraId="4C37868B" w14:textId="77777777" w:rsidR="00DA39BC" w:rsidRPr="00DA39BC" w:rsidRDefault="00DA39BC" w:rsidP="00DA39BC"/>
    <w:p w14:paraId="093153FC" w14:textId="77777777" w:rsidR="00DA39BC" w:rsidRPr="00DA39BC" w:rsidRDefault="00DA39BC" w:rsidP="00DA39BC">
      <w:pPr>
        <w:rPr>
          <w:bCs/>
          <w:u w:val="single"/>
          <w:lang w:val="en-GB"/>
        </w:rPr>
      </w:pPr>
    </w:p>
    <w:bookmarkEnd w:id="2"/>
    <w:p w14:paraId="446F9F4C" w14:textId="77777777" w:rsidR="00DA39BC" w:rsidRPr="00DA39BC" w:rsidRDefault="00DA39BC" w:rsidP="00DA39BC"/>
    <w:p w14:paraId="093EFBA8" w14:textId="77777777" w:rsidR="008913D5" w:rsidRPr="00373B3A" w:rsidRDefault="008913D5" w:rsidP="00DA39BC">
      <w:pPr>
        <w:pStyle w:val="2"/>
        <w:jc w:val="left"/>
      </w:pPr>
    </w:p>
    <w:sectPr w:rsidR="008913D5" w:rsidRPr="00373B3A" w:rsidSect="00C4681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0290A" w14:textId="77777777" w:rsidR="00880C89" w:rsidRPr="0000007A" w:rsidRDefault="00880C89" w:rsidP="0099583E">
      <w:r>
        <w:separator/>
      </w:r>
    </w:p>
  </w:endnote>
  <w:endnote w:type="continuationSeparator" w:id="0">
    <w:p w14:paraId="3399A62D" w14:textId="77777777" w:rsidR="00880C89" w:rsidRPr="0000007A" w:rsidRDefault="00880C8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884FD" w14:textId="77777777" w:rsidR="00373B3A" w:rsidRDefault="00373B3A" w:rsidP="00373B3A">
    <w:pPr>
      <w:pStyle w:val="a8"/>
      <w:jc w:val="right"/>
    </w:pPr>
  </w:p>
  <w:p w14:paraId="594294AE" w14:textId="77777777" w:rsidR="00373B3A" w:rsidRDefault="00373B3A" w:rsidP="00373B3A">
    <w:pPr>
      <w:pStyle w:val="a8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DA39BC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DA39BC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14:paraId="6A4ECEF2" w14:textId="77777777" w:rsidR="00373B3A" w:rsidRDefault="00373B3A" w:rsidP="00373B3A">
    <w:pPr>
      <w:pStyle w:val="a8"/>
      <w:jc w:val="right"/>
      <w:rPr>
        <w:b/>
        <w:sz w:val="20"/>
      </w:rPr>
    </w:pPr>
    <w:r>
      <w:rPr>
        <w:b/>
        <w:sz w:val="20"/>
      </w:rPr>
      <w:t>V240326</w:t>
    </w:r>
  </w:p>
  <w:p w14:paraId="6C65FDCB" w14:textId="77777777" w:rsidR="00373B3A" w:rsidRDefault="00373B3A" w:rsidP="00373B3A">
    <w:pPr>
      <w:pStyle w:val="a8"/>
      <w:jc w:val="right"/>
    </w:pPr>
  </w:p>
  <w:p w14:paraId="1FC63375" w14:textId="77777777" w:rsidR="0037074A" w:rsidRPr="00546343" w:rsidRDefault="0037074A">
    <w:pPr>
      <w:pStyle w:val="a8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BE39C" w14:textId="77777777" w:rsidR="00880C89" w:rsidRPr="0000007A" w:rsidRDefault="00880C89" w:rsidP="0099583E">
      <w:r>
        <w:separator/>
      </w:r>
    </w:p>
  </w:footnote>
  <w:footnote w:type="continuationSeparator" w:id="0">
    <w:p w14:paraId="1E2594A4" w14:textId="77777777" w:rsidR="00880C89" w:rsidRPr="0000007A" w:rsidRDefault="00880C8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C56E2" w14:textId="77777777" w:rsidR="00373B3A" w:rsidRDefault="00373B3A" w:rsidP="00373B3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E9DF139" w14:textId="77777777" w:rsidR="00B62F41" w:rsidRPr="00642DC6" w:rsidRDefault="00373B3A" w:rsidP="00373B3A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1AD6"/>
    <w:rsid w:val="00107C72"/>
    <w:rsid w:val="00113BA5"/>
    <w:rsid w:val="00136984"/>
    <w:rsid w:val="00144521"/>
    <w:rsid w:val="001471DD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A7B26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AFB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54223"/>
    <w:rsid w:val="00366BEC"/>
    <w:rsid w:val="0037074A"/>
    <w:rsid w:val="00373B3A"/>
    <w:rsid w:val="003A04E7"/>
    <w:rsid w:val="003A4991"/>
    <w:rsid w:val="003A6E1A"/>
    <w:rsid w:val="003A6E6B"/>
    <w:rsid w:val="003B2172"/>
    <w:rsid w:val="003C059E"/>
    <w:rsid w:val="003E2791"/>
    <w:rsid w:val="003E3C70"/>
    <w:rsid w:val="003E5F64"/>
    <w:rsid w:val="003E746A"/>
    <w:rsid w:val="00405F42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5775B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E1507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0C89"/>
    <w:rsid w:val="00882091"/>
    <w:rsid w:val="008913D5"/>
    <w:rsid w:val="00892893"/>
    <w:rsid w:val="00893E75"/>
    <w:rsid w:val="008B1EE2"/>
    <w:rsid w:val="008C2778"/>
    <w:rsid w:val="008C2F62"/>
    <w:rsid w:val="008D020E"/>
    <w:rsid w:val="008D0407"/>
    <w:rsid w:val="008D1117"/>
    <w:rsid w:val="008D15A4"/>
    <w:rsid w:val="008D6EA2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062F9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97E26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4780"/>
    <w:rsid w:val="00D45CF7"/>
    <w:rsid w:val="00D4782A"/>
    <w:rsid w:val="00D717FD"/>
    <w:rsid w:val="00D7603E"/>
    <w:rsid w:val="00D800F3"/>
    <w:rsid w:val="00D8579C"/>
    <w:rsid w:val="00D90124"/>
    <w:rsid w:val="00D9392F"/>
    <w:rsid w:val="00D961FB"/>
    <w:rsid w:val="00DA39BC"/>
    <w:rsid w:val="00DA41F5"/>
    <w:rsid w:val="00DB5B54"/>
    <w:rsid w:val="00DB7E1B"/>
    <w:rsid w:val="00DC0C7E"/>
    <w:rsid w:val="00DC1D81"/>
    <w:rsid w:val="00E1327B"/>
    <w:rsid w:val="00E20DEB"/>
    <w:rsid w:val="00E34922"/>
    <w:rsid w:val="00E451EA"/>
    <w:rsid w:val="00E47CC3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B6107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756025"/>
  <w15:docId w15:val="{C97C592E-7BC0-4B91-869E-73454E866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4">
    <w:name w:val="heading 4"/>
    <w:basedOn w:val="a"/>
    <w:link w:val="40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link w:val="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40">
    <w:name w:val="标题 4 字符"/>
    <w:link w:val="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a3">
    <w:name w:val="Normal (Web)"/>
    <w:basedOn w:val="a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4">
    <w:name w:val="Body Text"/>
    <w:basedOn w:val="a"/>
    <w:link w:val="a5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a5">
    <w:name w:val="正文文本 字符"/>
    <w:link w:val="a4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a6">
    <w:name w:val="header"/>
    <w:basedOn w:val="a"/>
    <w:link w:val="a7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a7">
    <w:name w:val="页眉 字符"/>
    <w:link w:val="a6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footer"/>
    <w:basedOn w:val="a"/>
    <w:link w:val="a9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a9">
    <w:name w:val="页脚 字符"/>
    <w:link w:val="a8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a">
    <w:name w:val="Hyperlink"/>
    <w:uiPriority w:val="99"/>
    <w:unhideWhenUsed/>
    <w:rsid w:val="00C635B6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E13EF"/>
    <w:pPr>
      <w:ind w:left="720"/>
      <w:contextualSpacing/>
    </w:pPr>
  </w:style>
  <w:style w:type="paragraph" w:styleId="ac">
    <w:name w:val="Revision"/>
    <w:hidden/>
    <w:uiPriority w:val="99"/>
    <w:semiHidden/>
    <w:rsid w:val="00E57F4B"/>
    <w:rPr>
      <w:sz w:val="22"/>
      <w:szCs w:val="22"/>
    </w:rPr>
  </w:style>
  <w:style w:type="character" w:styleId="ad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ae">
    <w:name w:val="Table Grid"/>
    <w:basedOn w:val="a1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rrb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681</Words>
  <Characters>3885</Characters>
  <Application>Microsoft Office Word</Application>
  <DocSecurity>0</DocSecurity>
  <Lines>32</Lines>
  <Paragraphs>9</Paragraphs>
  <ScaleCrop>false</ScaleCrop>
  <HeadingPairs>
    <vt:vector size="6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SACC</Company>
  <LinksUpToDate>false</LinksUpToDate>
  <CharactersWithSpaces>4557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春 陈</cp:lastModifiedBy>
  <cp:revision>8</cp:revision>
  <dcterms:created xsi:type="dcterms:W3CDTF">2026-03-31T21:05:00Z</dcterms:created>
  <dcterms:modified xsi:type="dcterms:W3CDTF">2026-04-03T01:45:00Z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