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9B05F1" w:rsidRPr="001F2FA9" w14:paraId="21B8B39E" w14:textId="77777777">
        <w:trPr>
          <w:trHeight w:val="20"/>
          <w:jc w:val="center"/>
        </w:trPr>
        <w:tc>
          <w:tcPr>
            <w:tcW w:w="1186" w:type="pct"/>
          </w:tcPr>
          <w:p w14:paraId="02CBED0B" w14:textId="77777777" w:rsidR="009B05F1" w:rsidRPr="001F2FA9" w:rsidRDefault="001D474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1F2FA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645165BB" w14:textId="77777777" w:rsidR="009B05F1" w:rsidRPr="001F2FA9" w:rsidRDefault="00E064FF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D47C34" w:rsidRPr="001F2FA9">
                <w:rPr>
                  <w:rFonts w:ascii="Arial" w:hAnsi="Arial" w:cs="Arial"/>
                  <w:color w:val="0F4C82"/>
                  <w:sz w:val="20"/>
                  <w:szCs w:val="20"/>
                  <w:u w:val="single"/>
                  <w:bdr w:val="none" w:sz="0" w:space="0" w:color="auto" w:frame="1"/>
                </w:rPr>
                <w:t>Asian Research Journal of Mathematics</w:t>
              </w:r>
            </w:hyperlink>
          </w:p>
        </w:tc>
      </w:tr>
      <w:tr w:rsidR="009B05F1" w:rsidRPr="001F2FA9" w14:paraId="07236A31" w14:textId="77777777">
        <w:trPr>
          <w:trHeight w:val="20"/>
          <w:jc w:val="center"/>
        </w:trPr>
        <w:tc>
          <w:tcPr>
            <w:tcW w:w="1186" w:type="pct"/>
          </w:tcPr>
          <w:p w14:paraId="45CF8878" w14:textId="77777777" w:rsidR="009B05F1" w:rsidRPr="001F2FA9" w:rsidRDefault="001D474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1F2FA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5B335CA" w14:textId="77777777" w:rsidR="009B05F1" w:rsidRPr="001F2FA9" w:rsidRDefault="00D03B1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F2FA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Ms_ARJOM_156753</w:t>
            </w:r>
          </w:p>
        </w:tc>
      </w:tr>
      <w:tr w:rsidR="009B05F1" w:rsidRPr="001F2FA9" w14:paraId="4EAB4FD5" w14:textId="77777777">
        <w:trPr>
          <w:trHeight w:val="20"/>
          <w:jc w:val="center"/>
        </w:trPr>
        <w:tc>
          <w:tcPr>
            <w:tcW w:w="1186" w:type="pct"/>
          </w:tcPr>
          <w:p w14:paraId="74AD8B2D" w14:textId="77777777" w:rsidR="009B05F1" w:rsidRPr="001F2FA9" w:rsidRDefault="001D474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bookmarkStart w:id="0" w:name="_Hlk226824521"/>
            <w:r w:rsidRPr="001F2FA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0C13216" w14:textId="77777777" w:rsidR="009B05F1" w:rsidRPr="001F2FA9" w:rsidRDefault="00D03B1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bookmarkStart w:id="1" w:name="_Hlk226824540"/>
            <w:r w:rsidRPr="001F2FA9">
              <w:rPr>
                <w:rFonts w:ascii="Arial" w:hAnsi="Arial" w:cs="Arial"/>
                <w:b/>
                <w:sz w:val="20"/>
                <w:szCs w:val="20"/>
                <w:lang w:val="en-GB"/>
              </w:rPr>
              <w:t>Spectra of Lower Triangular Double-Band In</w:t>
            </w:r>
            <w:r w:rsidRPr="001F2FA9">
              <w:rPr>
                <w:rFonts w:ascii="Arial" w:hAnsi="Arial" w:cs="Arial"/>
                <w:b/>
                <w:sz w:val="20"/>
                <w:szCs w:val="20"/>
                <w:lang w:val="en-GB"/>
              </w:rPr>
              <w:br w:type="page"/>
            </w:r>
            <w:r w:rsidR="00571240" w:rsidRPr="001F2FA9">
              <w:rPr>
                <w:rFonts w:ascii="Arial" w:hAnsi="Arial" w:cs="Arial"/>
                <w:b/>
                <w:sz w:val="20"/>
                <w:szCs w:val="20"/>
                <w:lang w:val="en-GB"/>
              </w:rPr>
              <w:t>fi</w:t>
            </w:r>
            <w:r w:rsidRPr="001F2FA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nite Matrices with Oscillatory Entries on </w:t>
            </w:r>
            <w:r w:rsidR="00571240" w:rsidRPr="001F2FA9">
              <w:rPr>
                <w:rFonts w:ascii="Arial" w:hAnsi="Arial" w:cs="Arial"/>
                <w:b/>
                <w:sz w:val="20"/>
                <w:szCs w:val="20"/>
                <w:lang w:val="en-GB"/>
              </w:rPr>
              <w:t>l</w:t>
            </w:r>
            <w:r w:rsidR="00571240" w:rsidRPr="001F2FA9">
              <w:rPr>
                <w:rFonts w:ascii="Arial" w:hAnsi="Arial" w:cs="Arial"/>
                <w:b/>
                <w:sz w:val="20"/>
                <w:szCs w:val="20"/>
                <w:vertAlign w:val="subscript"/>
                <w:lang w:val="en-GB"/>
              </w:rPr>
              <w:t>1</w:t>
            </w:r>
            <w:bookmarkEnd w:id="1"/>
          </w:p>
        </w:tc>
      </w:tr>
      <w:bookmarkEnd w:id="0"/>
      <w:tr w:rsidR="009B05F1" w:rsidRPr="001F2FA9" w14:paraId="246F2E98" w14:textId="77777777">
        <w:trPr>
          <w:trHeight w:val="20"/>
          <w:jc w:val="center"/>
        </w:trPr>
        <w:tc>
          <w:tcPr>
            <w:tcW w:w="1186" w:type="pct"/>
          </w:tcPr>
          <w:p w14:paraId="1D22700E" w14:textId="77777777" w:rsidR="009B05F1" w:rsidRPr="001F2FA9" w:rsidRDefault="001D474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1F2FA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D317C1D" w14:textId="7FECEE12" w:rsidR="009B05F1" w:rsidRPr="001F2FA9" w:rsidRDefault="00A6434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F2FA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Original </w:t>
            </w:r>
            <w:r w:rsidR="001D4742" w:rsidRPr="001F2FA9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  <w:r w:rsidR="000836C7" w:rsidRPr="001F2FA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</w:p>
          <w:p w14:paraId="7E7332C2" w14:textId="77777777" w:rsidR="009B05F1" w:rsidRPr="001F2FA9" w:rsidRDefault="009B05F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10B29F0D" w14:textId="77777777" w:rsidR="009B05F1" w:rsidRPr="001F2FA9" w:rsidRDefault="009B05F1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2F8C7B1C" w14:textId="77777777" w:rsidR="009B05F1" w:rsidRPr="001F2FA9" w:rsidRDefault="001D4742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1F2FA9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1F2FA9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3B5BB34B" w14:textId="77777777" w:rsidR="009B05F1" w:rsidRPr="001F2FA9" w:rsidRDefault="009B05F1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9B05F1" w:rsidRPr="001F2FA9" w14:paraId="6C835F6B" w14:textId="77777777">
        <w:trPr>
          <w:trHeight w:val="20"/>
          <w:jc w:val="center"/>
        </w:trPr>
        <w:tc>
          <w:tcPr>
            <w:tcW w:w="1789" w:type="pct"/>
            <w:noWrap/>
          </w:tcPr>
          <w:p w14:paraId="47FA2115" w14:textId="77777777" w:rsidR="009B05F1" w:rsidRPr="001F2FA9" w:rsidRDefault="009B05F1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61D3FE7D" w14:textId="77777777" w:rsidR="009B05F1" w:rsidRPr="001F2FA9" w:rsidRDefault="001D474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1F2FA9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1CD6F5C7" w14:textId="77777777" w:rsidR="009B05F1" w:rsidRPr="001F2FA9" w:rsidRDefault="001D4742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1F2FA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F2FA9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D9F8A23" w14:textId="77777777" w:rsidR="009B05F1" w:rsidRPr="001F2FA9" w:rsidRDefault="009B05F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9B05F1" w:rsidRPr="001F2FA9" w14:paraId="4842DA60" w14:textId="77777777">
        <w:trPr>
          <w:trHeight w:val="20"/>
          <w:jc w:val="center"/>
        </w:trPr>
        <w:tc>
          <w:tcPr>
            <w:tcW w:w="1789" w:type="pct"/>
            <w:noWrap/>
          </w:tcPr>
          <w:p w14:paraId="06F06BB5" w14:textId="77777777" w:rsidR="009B05F1" w:rsidRPr="001F2FA9" w:rsidRDefault="001D4742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F2FA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F2FA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5060BE84" w14:textId="77777777" w:rsidR="009B05F1" w:rsidRPr="001F2FA9" w:rsidRDefault="009B05F1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2A79BDE6" w14:textId="77777777" w:rsidR="003528C3" w:rsidRPr="001F2FA9" w:rsidRDefault="003528C3" w:rsidP="003528C3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F2FA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article introduces the concept of Infinite Matrices. The author organizes the results well around this theme and provides examples to clarify the theory.</w:t>
            </w:r>
          </w:p>
          <w:p w14:paraId="1B76E245" w14:textId="77777777" w:rsidR="003528C3" w:rsidRPr="001F2FA9" w:rsidRDefault="003528C3" w:rsidP="003528C3">
            <w:pPr>
              <w:pStyle w:val="ListParagrap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3AD33002" w14:textId="77777777" w:rsidR="003528C3" w:rsidRPr="001F2FA9" w:rsidRDefault="003528C3" w:rsidP="003528C3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F2FA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article is well-structured, presents relevant results, and is a good reference for anyone needing something similar.</w:t>
            </w:r>
          </w:p>
          <w:p w14:paraId="52E58661" w14:textId="77777777" w:rsidR="003528C3" w:rsidRPr="001F2FA9" w:rsidRDefault="003528C3" w:rsidP="003528C3">
            <w:pPr>
              <w:pStyle w:val="ListParagrap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4A612648" w14:textId="77777777" w:rsidR="003528C3" w:rsidRPr="001F2FA9" w:rsidRDefault="003528C3" w:rsidP="003528C3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F2FA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 believe that the concept presented in the article's theory can be used to spark many research projects. Therefore, I recommend its publication.</w:t>
            </w:r>
          </w:p>
          <w:p w14:paraId="0C067957" w14:textId="77777777" w:rsidR="00CB5E75" w:rsidRPr="001F2FA9" w:rsidRDefault="00CB5E75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6F69C8A2" w14:textId="138A9D5B" w:rsidR="009B05F1" w:rsidRPr="001F2FA9" w:rsidRDefault="00A6434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1F2FA9">
              <w:rPr>
                <w:rFonts w:ascii="Arial" w:hAnsi="Arial" w:cs="Arial"/>
                <w:b w:val="0"/>
                <w:lang w:val="en-US" w:eastAsia="en-US"/>
              </w:rPr>
              <w:t>The importance and applications of the manuscript have been included in the conclusion section of the revised manuscript.</w:t>
            </w:r>
          </w:p>
        </w:tc>
      </w:tr>
    </w:tbl>
    <w:p w14:paraId="1AC8C8CE" w14:textId="77777777" w:rsidR="009B05F1" w:rsidRPr="001F2FA9" w:rsidRDefault="009B05F1">
      <w:pPr>
        <w:rPr>
          <w:rFonts w:ascii="Arial" w:hAnsi="Arial" w:cs="Arial"/>
          <w:sz w:val="20"/>
          <w:szCs w:val="20"/>
          <w:lang w:val="en-GB"/>
        </w:rPr>
      </w:pPr>
    </w:p>
    <w:p w14:paraId="23CC397D" w14:textId="77777777" w:rsidR="009B05F1" w:rsidRPr="001F2FA9" w:rsidRDefault="001D4742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1F2FA9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6CC64228" w14:textId="77777777" w:rsidR="009B05F1" w:rsidRPr="001F2FA9" w:rsidRDefault="009B05F1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9B05F1" w:rsidRPr="001F2FA9" w14:paraId="2EC8A4E1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0CE4D8E4" w14:textId="77777777" w:rsidR="009B05F1" w:rsidRPr="001F2FA9" w:rsidRDefault="009B05F1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42616D15" w14:textId="77777777" w:rsidR="009B05F1" w:rsidRPr="001F2FA9" w:rsidRDefault="001D474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1F2FA9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2EA298B2" w14:textId="77777777" w:rsidR="009B05F1" w:rsidRPr="001F2FA9" w:rsidRDefault="001D4742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F2FA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F2FA9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9B05F1" w:rsidRPr="001F2FA9" w14:paraId="45C09949" w14:textId="77777777">
        <w:trPr>
          <w:trHeight w:val="20"/>
          <w:jc w:val="center"/>
        </w:trPr>
        <w:tc>
          <w:tcPr>
            <w:tcW w:w="1790" w:type="pct"/>
            <w:noWrap/>
          </w:tcPr>
          <w:p w14:paraId="626A18C3" w14:textId="77777777" w:rsidR="009B05F1" w:rsidRPr="001F2FA9" w:rsidRDefault="001D474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F2FA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B44E68E" w14:textId="77777777" w:rsidR="009B05F1" w:rsidRPr="001F2FA9" w:rsidRDefault="001D474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F2F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4D96C6" w14:textId="77777777" w:rsidR="009B05F1" w:rsidRPr="001F2FA9" w:rsidRDefault="001D4742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1F2F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49E04D1" w14:textId="77777777" w:rsidR="009B05F1" w:rsidRPr="001F2FA9" w:rsidRDefault="009B05F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1D2BAC6E" w14:textId="77777777" w:rsidR="003528C3" w:rsidRPr="001F2FA9" w:rsidRDefault="003528C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F2FA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F82BE05" w14:textId="0553305D" w:rsidR="009B05F1" w:rsidRPr="001F2FA9" w:rsidRDefault="00A6434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1F2FA9">
              <w:rPr>
                <w:rFonts w:ascii="Arial" w:hAnsi="Arial" w:cs="Arial"/>
                <w:b w:val="0"/>
                <w:lang w:val="en-US" w:eastAsia="en-US"/>
              </w:rPr>
              <w:t>The authors would like to thank the reviewers for their valuable comments and suggestions, which have helped improve the quality of the manuscript.</w:t>
            </w:r>
          </w:p>
        </w:tc>
      </w:tr>
      <w:tr w:rsidR="009B05F1" w:rsidRPr="001F2FA9" w14:paraId="53CDB3B9" w14:textId="77777777">
        <w:trPr>
          <w:trHeight w:val="20"/>
          <w:jc w:val="center"/>
        </w:trPr>
        <w:tc>
          <w:tcPr>
            <w:tcW w:w="1790" w:type="pct"/>
            <w:noWrap/>
          </w:tcPr>
          <w:p w14:paraId="08C56CB3" w14:textId="77777777" w:rsidR="009B05F1" w:rsidRPr="001F2FA9" w:rsidRDefault="001D474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1F2FA9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18E7C714" w14:textId="77777777" w:rsidR="009B05F1" w:rsidRPr="001F2FA9" w:rsidRDefault="001D474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F2F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CCF8A6" w14:textId="77777777" w:rsidR="009B05F1" w:rsidRPr="001F2FA9" w:rsidRDefault="001D474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F2F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86BBC7D" w14:textId="77777777" w:rsidR="009B05F1" w:rsidRPr="001F2FA9" w:rsidRDefault="009B05F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082AEC7E" w14:textId="77777777" w:rsidR="003528C3" w:rsidRPr="001F2FA9" w:rsidRDefault="003528C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F2FA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1BF5285" w14:textId="77777777" w:rsidR="009B05F1" w:rsidRPr="001F2FA9" w:rsidRDefault="009B05F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9B05F1" w:rsidRPr="001F2FA9" w14:paraId="7C6DC042" w14:textId="77777777">
        <w:trPr>
          <w:trHeight w:val="20"/>
          <w:jc w:val="center"/>
        </w:trPr>
        <w:tc>
          <w:tcPr>
            <w:tcW w:w="1790" w:type="pct"/>
            <w:noWrap/>
          </w:tcPr>
          <w:p w14:paraId="1574A058" w14:textId="77777777" w:rsidR="009B05F1" w:rsidRPr="001F2FA9" w:rsidRDefault="001D474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F2FA9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3638052B" w14:textId="77777777" w:rsidR="009B05F1" w:rsidRPr="001F2FA9" w:rsidRDefault="001D474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F2F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2B1B1D" w14:textId="77777777" w:rsidR="009B05F1" w:rsidRPr="001F2FA9" w:rsidRDefault="001D474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1F2F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6BBEEDD" w14:textId="77777777" w:rsidR="009B05F1" w:rsidRPr="001F2FA9" w:rsidRDefault="009B05F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22C7917E" w14:textId="77777777" w:rsidR="003528C3" w:rsidRPr="001F2FA9" w:rsidRDefault="003528C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F2FA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D255654" w14:textId="77777777" w:rsidR="009B05F1" w:rsidRPr="001F2FA9" w:rsidRDefault="009B05F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9B05F1" w:rsidRPr="001F2FA9" w14:paraId="07BB9B92" w14:textId="77777777">
        <w:trPr>
          <w:trHeight w:val="20"/>
          <w:jc w:val="center"/>
        </w:trPr>
        <w:tc>
          <w:tcPr>
            <w:tcW w:w="1790" w:type="pct"/>
            <w:noWrap/>
          </w:tcPr>
          <w:p w14:paraId="1975ABD3" w14:textId="77777777" w:rsidR="009B05F1" w:rsidRPr="001F2FA9" w:rsidRDefault="001D474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F2FA9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524D7D44" w14:textId="77777777" w:rsidR="009B05F1" w:rsidRPr="001F2FA9" w:rsidRDefault="001D474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F2F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CB7BB7" w14:textId="77777777" w:rsidR="009B05F1" w:rsidRPr="001F2FA9" w:rsidRDefault="001D474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1F2F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655BF12" w14:textId="77777777" w:rsidR="009B05F1" w:rsidRPr="001F2FA9" w:rsidRDefault="009B05F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528FFA18" w14:textId="77777777" w:rsidR="003528C3" w:rsidRPr="001F2FA9" w:rsidRDefault="003528C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F2FA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87A527E" w14:textId="77777777" w:rsidR="009B05F1" w:rsidRPr="001F2FA9" w:rsidRDefault="009B05F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9B05F1" w:rsidRPr="001F2FA9" w14:paraId="36FE80C1" w14:textId="77777777">
        <w:trPr>
          <w:trHeight w:val="20"/>
          <w:jc w:val="center"/>
        </w:trPr>
        <w:tc>
          <w:tcPr>
            <w:tcW w:w="1790" w:type="pct"/>
            <w:noWrap/>
          </w:tcPr>
          <w:p w14:paraId="434BE3D1" w14:textId="77777777" w:rsidR="009B05F1" w:rsidRPr="001F2FA9" w:rsidRDefault="001D474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F2FA9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516F901B" w14:textId="77777777" w:rsidR="009B05F1" w:rsidRPr="001F2FA9" w:rsidRDefault="001D474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F2F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F84B14" w14:textId="77777777" w:rsidR="009B05F1" w:rsidRPr="001F2FA9" w:rsidRDefault="001D474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1F2F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3650DFE" w14:textId="77777777" w:rsidR="009B05F1" w:rsidRPr="001F2FA9" w:rsidRDefault="009B05F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46D686F0" w14:textId="77777777" w:rsidR="003528C3" w:rsidRPr="001F2FA9" w:rsidRDefault="003528C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F2FA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F0391D6" w14:textId="77777777" w:rsidR="009B05F1" w:rsidRPr="001F2FA9" w:rsidRDefault="009B05F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9B05F1" w:rsidRPr="001F2FA9" w14:paraId="463648F9" w14:textId="77777777">
        <w:trPr>
          <w:trHeight w:val="20"/>
          <w:jc w:val="center"/>
        </w:trPr>
        <w:tc>
          <w:tcPr>
            <w:tcW w:w="1790" w:type="pct"/>
            <w:noWrap/>
          </w:tcPr>
          <w:p w14:paraId="5C9E46ED" w14:textId="77777777" w:rsidR="009B05F1" w:rsidRPr="001F2FA9" w:rsidRDefault="001D474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F2FA9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3F13D1A2" w14:textId="77777777" w:rsidR="009B05F1" w:rsidRPr="001F2FA9" w:rsidRDefault="001D474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F2F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5DFE07" w14:textId="77777777" w:rsidR="009B05F1" w:rsidRPr="001F2FA9" w:rsidRDefault="001D474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1F2F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EE74C01" w14:textId="77777777" w:rsidR="009B05F1" w:rsidRPr="001F2FA9" w:rsidRDefault="009B05F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5A5B86C6" w14:textId="77777777" w:rsidR="003528C3" w:rsidRPr="001F2FA9" w:rsidRDefault="003528C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F2FA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44E2D8E" w14:textId="77777777" w:rsidR="009B05F1" w:rsidRPr="001F2FA9" w:rsidRDefault="009B05F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9B05F1" w:rsidRPr="001F2FA9" w14:paraId="13460A1A" w14:textId="77777777">
        <w:trPr>
          <w:trHeight w:val="20"/>
          <w:jc w:val="center"/>
        </w:trPr>
        <w:tc>
          <w:tcPr>
            <w:tcW w:w="1790" w:type="pct"/>
            <w:noWrap/>
          </w:tcPr>
          <w:p w14:paraId="2B9A4EA0" w14:textId="77777777" w:rsidR="009B05F1" w:rsidRPr="001F2FA9" w:rsidRDefault="001D474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F2FA9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59C7259E" w14:textId="77777777" w:rsidR="009B05F1" w:rsidRPr="001F2FA9" w:rsidRDefault="001D474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F2F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FB01E7" w14:textId="77777777" w:rsidR="009B05F1" w:rsidRPr="001F2FA9" w:rsidRDefault="001D474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F2F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384DD27" w14:textId="77777777" w:rsidR="009B05F1" w:rsidRPr="001F2FA9" w:rsidRDefault="009B05F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1B24D9AB" w14:textId="77777777" w:rsidR="003528C3" w:rsidRPr="001F2FA9" w:rsidRDefault="003528C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F2FA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FBF26F2" w14:textId="77777777" w:rsidR="009B05F1" w:rsidRPr="001F2FA9" w:rsidRDefault="009B05F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9B05F1" w:rsidRPr="001F2FA9" w14:paraId="0455941F" w14:textId="77777777">
        <w:trPr>
          <w:trHeight w:val="20"/>
          <w:jc w:val="center"/>
        </w:trPr>
        <w:tc>
          <w:tcPr>
            <w:tcW w:w="1790" w:type="pct"/>
            <w:noWrap/>
          </w:tcPr>
          <w:p w14:paraId="00FE486A" w14:textId="77777777" w:rsidR="009B05F1" w:rsidRPr="001F2FA9" w:rsidRDefault="001D474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F2FA9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362CAA21" w14:textId="77777777" w:rsidR="009B05F1" w:rsidRPr="001F2FA9" w:rsidRDefault="001D474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F2F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87807D" w14:textId="77777777" w:rsidR="009B05F1" w:rsidRPr="001F2FA9" w:rsidRDefault="001D474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1F2F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B59322B" w14:textId="77777777" w:rsidR="009B05F1" w:rsidRPr="001F2FA9" w:rsidRDefault="009B05F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57E69800" w14:textId="77777777" w:rsidR="003528C3" w:rsidRPr="001F2FA9" w:rsidRDefault="003528C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F2FA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46225EB" w14:textId="77777777" w:rsidR="009B05F1" w:rsidRPr="001F2FA9" w:rsidRDefault="009B05F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9B05F1" w:rsidRPr="001F2FA9" w14:paraId="6CC4F674" w14:textId="77777777">
        <w:trPr>
          <w:trHeight w:val="20"/>
          <w:jc w:val="center"/>
        </w:trPr>
        <w:tc>
          <w:tcPr>
            <w:tcW w:w="1790" w:type="pct"/>
            <w:noWrap/>
          </w:tcPr>
          <w:p w14:paraId="62202461" w14:textId="77777777" w:rsidR="009B05F1" w:rsidRPr="001F2FA9" w:rsidRDefault="001D474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F2FA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6208325" w14:textId="77777777" w:rsidR="009B05F1" w:rsidRPr="001F2FA9" w:rsidRDefault="001D474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F2F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53D71E" w14:textId="77777777" w:rsidR="009B05F1" w:rsidRPr="001F2FA9" w:rsidRDefault="001D474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F2F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37067FA" w14:textId="77777777" w:rsidR="009B05F1" w:rsidRPr="001F2FA9" w:rsidRDefault="009B05F1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7A519FA2" w14:textId="77777777" w:rsidR="003528C3" w:rsidRPr="001F2FA9" w:rsidRDefault="003528C3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F2FA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     5</w:t>
            </w:r>
          </w:p>
        </w:tc>
        <w:tc>
          <w:tcPr>
            <w:tcW w:w="1367" w:type="pct"/>
          </w:tcPr>
          <w:p w14:paraId="28660470" w14:textId="77777777" w:rsidR="009B05F1" w:rsidRPr="001F2FA9" w:rsidRDefault="009B05F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9B05F1" w:rsidRPr="001F2FA9" w14:paraId="0D261A35" w14:textId="77777777">
        <w:trPr>
          <w:trHeight w:val="20"/>
          <w:jc w:val="center"/>
        </w:trPr>
        <w:tc>
          <w:tcPr>
            <w:tcW w:w="1790" w:type="pct"/>
            <w:noWrap/>
          </w:tcPr>
          <w:p w14:paraId="5B2FC211" w14:textId="77777777" w:rsidR="009B05F1" w:rsidRPr="001F2FA9" w:rsidRDefault="001D474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F2FA9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234DED1" w14:textId="77777777" w:rsidR="009B05F1" w:rsidRPr="001F2FA9" w:rsidRDefault="001D474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F2F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54CD32" w14:textId="77777777" w:rsidR="009B05F1" w:rsidRPr="001F2FA9" w:rsidRDefault="001D474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F2F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D50C5C4" w14:textId="77777777" w:rsidR="009B05F1" w:rsidRPr="001F2FA9" w:rsidRDefault="003528C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F2FA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</w:t>
            </w:r>
          </w:p>
          <w:p w14:paraId="5EBFB86F" w14:textId="77777777" w:rsidR="003528C3" w:rsidRPr="001F2FA9" w:rsidRDefault="003528C3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F2FA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</w:t>
            </w:r>
            <w:r w:rsidRPr="001F2FA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C13580E" w14:textId="77777777" w:rsidR="009B05F1" w:rsidRPr="001F2FA9" w:rsidRDefault="009B05F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9B05F1" w:rsidRPr="001F2FA9" w14:paraId="06D850A3" w14:textId="77777777">
        <w:trPr>
          <w:trHeight w:val="20"/>
          <w:jc w:val="center"/>
        </w:trPr>
        <w:tc>
          <w:tcPr>
            <w:tcW w:w="1790" w:type="pct"/>
            <w:noWrap/>
          </w:tcPr>
          <w:p w14:paraId="09C82652" w14:textId="77777777" w:rsidR="009B05F1" w:rsidRPr="001F2FA9" w:rsidRDefault="001D474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F2FA9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E72BAB4" w14:textId="77777777" w:rsidR="009B05F1" w:rsidRPr="001F2FA9" w:rsidRDefault="001D474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F2F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717DF4" w14:textId="77777777" w:rsidR="009B05F1" w:rsidRPr="001F2FA9" w:rsidRDefault="001D474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F2F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6F9EF6F" w14:textId="77777777" w:rsidR="009B05F1" w:rsidRPr="001F2FA9" w:rsidRDefault="009B05F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D63171E" w14:textId="77777777" w:rsidR="005727F7" w:rsidRPr="001F2FA9" w:rsidRDefault="005727F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F2FA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</w:t>
            </w:r>
            <w:r w:rsidRPr="001F2FA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D7AB0AB" w14:textId="77777777" w:rsidR="009B05F1" w:rsidRPr="001F2FA9" w:rsidRDefault="009B05F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9B05F1" w:rsidRPr="001F2FA9" w14:paraId="78B17893" w14:textId="77777777">
        <w:trPr>
          <w:trHeight w:val="20"/>
          <w:jc w:val="center"/>
        </w:trPr>
        <w:tc>
          <w:tcPr>
            <w:tcW w:w="1790" w:type="pct"/>
            <w:noWrap/>
          </w:tcPr>
          <w:p w14:paraId="339A3FC1" w14:textId="77777777" w:rsidR="009B05F1" w:rsidRPr="001F2FA9" w:rsidRDefault="001D474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F2FA9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3F8C8DFA" w14:textId="77777777" w:rsidR="009B05F1" w:rsidRPr="001F2FA9" w:rsidRDefault="001D474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F2F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2F98E0" w14:textId="77777777" w:rsidR="009B05F1" w:rsidRPr="001F2FA9" w:rsidRDefault="001D474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F2F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3086FD0" w14:textId="77777777" w:rsidR="009B05F1" w:rsidRPr="001F2FA9" w:rsidRDefault="009B05F1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05B65F60" w14:textId="77777777" w:rsidR="005727F7" w:rsidRPr="001F2FA9" w:rsidRDefault="005727F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F2FA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    5</w:t>
            </w:r>
          </w:p>
        </w:tc>
        <w:tc>
          <w:tcPr>
            <w:tcW w:w="1367" w:type="pct"/>
          </w:tcPr>
          <w:p w14:paraId="40758D10" w14:textId="77777777" w:rsidR="009B05F1" w:rsidRPr="001F2FA9" w:rsidRDefault="009B05F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9B05F1" w:rsidRPr="001F2FA9" w14:paraId="14913217" w14:textId="77777777">
        <w:trPr>
          <w:trHeight w:val="20"/>
          <w:jc w:val="center"/>
        </w:trPr>
        <w:tc>
          <w:tcPr>
            <w:tcW w:w="1790" w:type="pct"/>
            <w:noWrap/>
          </w:tcPr>
          <w:p w14:paraId="4B6B9078" w14:textId="77777777" w:rsidR="009B05F1" w:rsidRPr="001F2FA9" w:rsidRDefault="001D474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F2FA9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892292D" w14:textId="77777777" w:rsidR="009B05F1" w:rsidRPr="001F2FA9" w:rsidRDefault="001D474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F2F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429E88" w14:textId="77777777" w:rsidR="009B05F1" w:rsidRPr="001F2FA9" w:rsidRDefault="001D474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F2F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8C89290" w14:textId="77777777" w:rsidR="009B05F1" w:rsidRPr="001F2FA9" w:rsidRDefault="005727F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F2FA9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 xml:space="preserve">  </w:t>
            </w:r>
          </w:p>
          <w:p w14:paraId="11AB58E9" w14:textId="77777777" w:rsidR="005727F7" w:rsidRPr="001F2FA9" w:rsidRDefault="005727F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F2FA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</w:t>
            </w:r>
            <w:r w:rsidRPr="001F2FA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57E97C4" w14:textId="77777777" w:rsidR="009B05F1" w:rsidRPr="001F2FA9" w:rsidRDefault="009B05F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9B05F1" w:rsidRPr="001F2FA9" w14:paraId="432973CA" w14:textId="77777777">
        <w:trPr>
          <w:trHeight w:val="20"/>
          <w:jc w:val="center"/>
        </w:trPr>
        <w:tc>
          <w:tcPr>
            <w:tcW w:w="1790" w:type="pct"/>
            <w:noWrap/>
          </w:tcPr>
          <w:p w14:paraId="213B67CF" w14:textId="77777777" w:rsidR="009B05F1" w:rsidRPr="001F2FA9" w:rsidRDefault="001D474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F2FA9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7F0A46AA" w14:textId="77777777" w:rsidR="009B05F1" w:rsidRPr="001F2FA9" w:rsidRDefault="001D474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F2F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45D920" w14:textId="77777777" w:rsidR="009B05F1" w:rsidRPr="001F2FA9" w:rsidRDefault="001D474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F2F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AA773B9" w14:textId="77777777" w:rsidR="009B05F1" w:rsidRPr="001F2FA9" w:rsidRDefault="001D474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F2F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50F448B" w14:textId="77777777" w:rsidR="009B05F1" w:rsidRPr="001F2FA9" w:rsidRDefault="009B05F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5C55525" w14:textId="77777777" w:rsidR="005727F7" w:rsidRPr="001F2FA9" w:rsidRDefault="005727F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F2FA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</w:t>
            </w:r>
            <w:r w:rsidRPr="001F2FA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E6065AD" w14:textId="77777777" w:rsidR="009B05F1" w:rsidRPr="001F2FA9" w:rsidRDefault="009B05F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9B05F1" w:rsidRPr="001F2FA9" w14:paraId="216CDCA0" w14:textId="77777777">
        <w:trPr>
          <w:trHeight w:val="20"/>
          <w:jc w:val="center"/>
        </w:trPr>
        <w:tc>
          <w:tcPr>
            <w:tcW w:w="1790" w:type="pct"/>
            <w:noWrap/>
          </w:tcPr>
          <w:p w14:paraId="284BF356" w14:textId="77777777" w:rsidR="009B05F1" w:rsidRPr="001F2FA9" w:rsidRDefault="001D474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F2FA9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4C2F3C0" w14:textId="77777777" w:rsidR="009B05F1" w:rsidRPr="001F2FA9" w:rsidRDefault="001D474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F2F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0DC77E" w14:textId="77777777" w:rsidR="009B05F1" w:rsidRPr="001F2FA9" w:rsidRDefault="001D474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F2F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9AB1633" w14:textId="77777777" w:rsidR="009B05F1" w:rsidRPr="001F2FA9" w:rsidRDefault="001D474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F2FA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37F6BCE" w14:textId="77777777" w:rsidR="009B05F1" w:rsidRPr="001F2FA9" w:rsidRDefault="009B05F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A57B066" w14:textId="77777777" w:rsidR="005727F7" w:rsidRPr="001F2FA9" w:rsidRDefault="005727F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F2FA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</w:t>
            </w:r>
            <w:r w:rsidRPr="001F2FA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1172ED7" w14:textId="77777777" w:rsidR="009B05F1" w:rsidRPr="001F2FA9" w:rsidRDefault="009B05F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6858BCF7" w14:textId="77777777" w:rsidR="009B05F1" w:rsidRPr="001F2FA9" w:rsidRDefault="009B05F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E8A6B4F" w14:textId="77777777" w:rsidR="009B05F1" w:rsidRPr="001F2FA9" w:rsidRDefault="001D4742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1F2FA9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1F43C198" w14:textId="77777777" w:rsidR="009B05F1" w:rsidRPr="001F2FA9" w:rsidRDefault="009B05F1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9B05F1" w:rsidRPr="001F2FA9" w14:paraId="1B49D6CF" w14:textId="77777777">
        <w:trPr>
          <w:trHeight w:val="20"/>
          <w:jc w:val="center"/>
        </w:trPr>
        <w:tc>
          <w:tcPr>
            <w:tcW w:w="1672" w:type="pct"/>
            <w:noWrap/>
          </w:tcPr>
          <w:p w14:paraId="05669C7E" w14:textId="77777777" w:rsidR="009B05F1" w:rsidRPr="001F2FA9" w:rsidRDefault="009B05F1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4C8E510F" w14:textId="77777777" w:rsidR="009B05F1" w:rsidRPr="001F2FA9" w:rsidRDefault="001D474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1F2FA9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0AC88AA3" w14:textId="77777777" w:rsidR="009B05F1" w:rsidRPr="001F2FA9" w:rsidRDefault="009B05F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4A7B4F0E" w14:textId="77777777" w:rsidR="009B05F1" w:rsidRPr="001F2FA9" w:rsidRDefault="001D4742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1F2FA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1F2FA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7949CA1" w14:textId="77777777" w:rsidR="009B05F1" w:rsidRPr="001F2FA9" w:rsidRDefault="009B05F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9B05F1" w:rsidRPr="001F2FA9" w14:paraId="2757F698" w14:textId="77777777">
        <w:trPr>
          <w:trHeight w:val="20"/>
          <w:jc w:val="center"/>
        </w:trPr>
        <w:tc>
          <w:tcPr>
            <w:tcW w:w="1672" w:type="pct"/>
            <w:noWrap/>
          </w:tcPr>
          <w:p w14:paraId="7AC282A9" w14:textId="77777777" w:rsidR="009B05F1" w:rsidRPr="001F2FA9" w:rsidRDefault="001D474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F2FA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31B87D5" w14:textId="77777777" w:rsidR="009B05F1" w:rsidRPr="001F2FA9" w:rsidRDefault="009B05F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236A25D" w14:textId="77777777" w:rsidR="009B05F1" w:rsidRPr="001F2FA9" w:rsidRDefault="001D4742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1F2FA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4FF952A" w14:textId="77777777" w:rsidR="009B05F1" w:rsidRPr="001F2FA9" w:rsidRDefault="009B05F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7C0A3BC1" w14:textId="77777777" w:rsidR="005727F7" w:rsidRPr="001F2FA9" w:rsidRDefault="005727F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F2FA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is suitable.</w:t>
            </w:r>
          </w:p>
        </w:tc>
        <w:tc>
          <w:tcPr>
            <w:tcW w:w="1543" w:type="pct"/>
          </w:tcPr>
          <w:p w14:paraId="2FA3509A" w14:textId="77777777" w:rsidR="009B05F1" w:rsidRPr="001F2FA9" w:rsidRDefault="009B05F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9B05F1" w:rsidRPr="001F2FA9" w14:paraId="31B904A5" w14:textId="77777777">
        <w:trPr>
          <w:trHeight w:val="20"/>
          <w:jc w:val="center"/>
        </w:trPr>
        <w:tc>
          <w:tcPr>
            <w:tcW w:w="1672" w:type="pct"/>
            <w:noWrap/>
          </w:tcPr>
          <w:p w14:paraId="749BE61B" w14:textId="77777777" w:rsidR="009B05F1" w:rsidRPr="001F2FA9" w:rsidRDefault="001D474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1F2FA9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1BD77F30" w14:textId="77777777" w:rsidR="009B05F1" w:rsidRPr="001F2FA9" w:rsidRDefault="009B05F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5372523" w14:textId="77777777" w:rsidR="009B05F1" w:rsidRPr="001F2FA9" w:rsidRDefault="001D474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F2FA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F987B3F" w14:textId="77777777" w:rsidR="009B05F1" w:rsidRPr="001F2FA9" w:rsidRDefault="009B05F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37BCD6F6" w14:textId="77777777" w:rsidR="005727F7" w:rsidRPr="001F2FA9" w:rsidRDefault="005727F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F2FA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Yes.</w:t>
            </w:r>
          </w:p>
        </w:tc>
        <w:tc>
          <w:tcPr>
            <w:tcW w:w="1543" w:type="pct"/>
          </w:tcPr>
          <w:p w14:paraId="628F623F" w14:textId="77777777" w:rsidR="009B05F1" w:rsidRPr="001F2FA9" w:rsidRDefault="009B05F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9B05F1" w:rsidRPr="001F2FA9" w14:paraId="1DE52015" w14:textId="77777777">
        <w:trPr>
          <w:trHeight w:val="20"/>
          <w:jc w:val="center"/>
        </w:trPr>
        <w:tc>
          <w:tcPr>
            <w:tcW w:w="1672" w:type="pct"/>
            <w:noWrap/>
          </w:tcPr>
          <w:p w14:paraId="21F40E27" w14:textId="77777777" w:rsidR="009B05F1" w:rsidRPr="001F2FA9" w:rsidRDefault="001D474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1F2FA9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1F2FA9">
              <w:rPr>
                <w:rFonts w:ascii="Arial" w:hAnsi="Arial" w:cs="Arial"/>
                <w:lang w:val="en-GB" w:eastAsia="en-US"/>
              </w:rPr>
              <w:br/>
            </w:r>
          </w:p>
          <w:p w14:paraId="2ACFAA56" w14:textId="77777777" w:rsidR="009B05F1" w:rsidRPr="001F2FA9" w:rsidRDefault="001D474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F2FA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BC6799C" w14:textId="77777777" w:rsidR="009B05F1" w:rsidRPr="001F2FA9" w:rsidRDefault="009B05F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83443BF" w14:textId="77777777" w:rsidR="005727F7" w:rsidRPr="001F2FA9" w:rsidRDefault="005727F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F2FA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</w:t>
            </w:r>
            <w:r w:rsidRPr="001F2FA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is correct</w:t>
            </w:r>
          </w:p>
        </w:tc>
        <w:tc>
          <w:tcPr>
            <w:tcW w:w="1543" w:type="pct"/>
          </w:tcPr>
          <w:p w14:paraId="5817A36B" w14:textId="77777777" w:rsidR="009B05F1" w:rsidRPr="001F2FA9" w:rsidRDefault="009B05F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9B05F1" w:rsidRPr="001F2FA9" w14:paraId="2ABC5284" w14:textId="77777777">
        <w:trPr>
          <w:trHeight w:val="20"/>
          <w:jc w:val="center"/>
        </w:trPr>
        <w:tc>
          <w:tcPr>
            <w:tcW w:w="1672" w:type="pct"/>
            <w:noWrap/>
          </w:tcPr>
          <w:p w14:paraId="7A0C81CB" w14:textId="77777777" w:rsidR="009B05F1" w:rsidRPr="001F2FA9" w:rsidRDefault="001D474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F2FA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CDC437A" w14:textId="77777777" w:rsidR="009B05F1" w:rsidRPr="001F2FA9" w:rsidRDefault="001D474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F2FA9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9158D8A" w14:textId="77777777" w:rsidR="009B05F1" w:rsidRPr="001F2FA9" w:rsidRDefault="009B05F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AE3C865" w14:textId="77777777" w:rsidR="009B05F1" w:rsidRPr="001F2FA9" w:rsidRDefault="001D474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F2FA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5F8B7553" w14:textId="77777777" w:rsidR="009B05F1" w:rsidRPr="001F2FA9" w:rsidRDefault="009B05F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420D88F" w14:textId="77777777" w:rsidR="005727F7" w:rsidRPr="001F2FA9" w:rsidRDefault="005727F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F2FA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</w:t>
            </w:r>
            <w:r w:rsidRPr="001F2FA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Yes.</w:t>
            </w:r>
          </w:p>
        </w:tc>
        <w:tc>
          <w:tcPr>
            <w:tcW w:w="1543" w:type="pct"/>
          </w:tcPr>
          <w:p w14:paraId="7B208C89" w14:textId="77777777" w:rsidR="009B05F1" w:rsidRPr="001F2FA9" w:rsidRDefault="009B05F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9B05F1" w:rsidRPr="001F2FA9" w14:paraId="2C96AE16" w14:textId="77777777">
        <w:trPr>
          <w:trHeight w:val="896"/>
          <w:jc w:val="center"/>
        </w:trPr>
        <w:tc>
          <w:tcPr>
            <w:tcW w:w="1672" w:type="pct"/>
            <w:noWrap/>
          </w:tcPr>
          <w:p w14:paraId="15B6576A" w14:textId="77777777" w:rsidR="009B05F1" w:rsidRPr="001F2FA9" w:rsidRDefault="001D474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F2FA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F443F99" w14:textId="77777777" w:rsidR="009B05F1" w:rsidRPr="001F2FA9" w:rsidRDefault="001D474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F2FA9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8488C00" w14:textId="77777777" w:rsidR="009B05F1" w:rsidRPr="001F2FA9" w:rsidRDefault="009B05F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22FB76A" w14:textId="77777777" w:rsidR="009B05F1" w:rsidRPr="001F2FA9" w:rsidRDefault="001D474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F2FA9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B9C2810" w14:textId="77777777" w:rsidR="009B05F1" w:rsidRPr="001F2FA9" w:rsidRDefault="009B05F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50B9BD63" w14:textId="77777777" w:rsidR="009B05F1" w:rsidRPr="001F2FA9" w:rsidRDefault="009B05F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0A35510" w14:textId="77777777" w:rsidR="005727F7" w:rsidRPr="001F2FA9" w:rsidRDefault="005727F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F2FA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</w:t>
            </w:r>
            <w:r w:rsidRPr="001F2FA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1502EEFA" w14:textId="77777777" w:rsidR="009B05F1" w:rsidRPr="001F2FA9" w:rsidRDefault="009B05F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695A755B" w14:textId="77777777" w:rsidR="009B05F1" w:rsidRPr="001F2FA9" w:rsidRDefault="009B05F1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</w:pPr>
    </w:p>
    <w:p w14:paraId="4E5500F8" w14:textId="77777777" w:rsidR="009B05F1" w:rsidRPr="001F2FA9" w:rsidRDefault="001D4742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1F2FA9"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025E1F" w:rsidRPr="001F2FA9"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  <w:t>3</w:t>
      </w:r>
    </w:p>
    <w:p w14:paraId="2E130CED" w14:textId="77777777" w:rsidR="009B05F1" w:rsidRPr="001F2FA9" w:rsidRDefault="009B05F1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9B05F1" w:rsidRPr="001F2FA9" w14:paraId="15619F9A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2BE3A9FA" w14:textId="77777777" w:rsidR="009B05F1" w:rsidRPr="001F2FA9" w:rsidRDefault="001D474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1F2FA9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 xml:space="preserve">Editorial Comments (This section is reserved for the comments </w:t>
            </w:r>
            <w:bookmarkStart w:id="2" w:name="_GoBack"/>
            <w:bookmarkEnd w:id="2"/>
            <w:r w:rsidRPr="001F2FA9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from journal editorial office and editors):</w:t>
            </w:r>
          </w:p>
          <w:p w14:paraId="57FCB968" w14:textId="77777777" w:rsidR="009B05F1" w:rsidRPr="001F2FA9" w:rsidRDefault="009B05F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9B05F1" w:rsidRPr="001F2FA9" w14:paraId="4FC5AD1F" w14:textId="77777777">
        <w:trPr>
          <w:trHeight w:val="20"/>
          <w:jc w:val="center"/>
        </w:trPr>
        <w:tc>
          <w:tcPr>
            <w:tcW w:w="2784" w:type="pct"/>
            <w:noWrap/>
          </w:tcPr>
          <w:p w14:paraId="5D34A219" w14:textId="77777777" w:rsidR="009B05F1" w:rsidRPr="001F2FA9" w:rsidRDefault="009B05F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473B7A0A" w14:textId="77777777" w:rsidR="009B05F1" w:rsidRPr="001F2FA9" w:rsidRDefault="001D474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F2FA9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9B05F1" w:rsidRPr="001F2FA9" w14:paraId="7C8B4901" w14:textId="77777777">
        <w:trPr>
          <w:trHeight w:val="20"/>
          <w:jc w:val="center"/>
        </w:trPr>
        <w:tc>
          <w:tcPr>
            <w:tcW w:w="2784" w:type="pct"/>
            <w:noWrap/>
          </w:tcPr>
          <w:p w14:paraId="6D8F4FC8" w14:textId="77777777" w:rsidR="009B05F1" w:rsidRPr="001F2FA9" w:rsidRDefault="009B05F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DF49D79" w14:textId="77777777" w:rsidR="009B05F1" w:rsidRPr="001F2FA9" w:rsidRDefault="009B05F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C4A0180" w14:textId="77777777" w:rsidR="00A160F9" w:rsidRPr="001F2FA9" w:rsidRDefault="00A160F9" w:rsidP="00A160F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F2FA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 recommend its publication</w:t>
            </w:r>
          </w:p>
          <w:p w14:paraId="5E285D78" w14:textId="77777777" w:rsidR="009B05F1" w:rsidRPr="001F2FA9" w:rsidRDefault="009B05F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D96B9DB" w14:textId="77777777" w:rsidR="009B05F1" w:rsidRPr="001F2FA9" w:rsidRDefault="009B05F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2A64EAAA" w14:textId="6A67DFA4" w:rsidR="009B05F1" w:rsidRPr="001F2FA9" w:rsidRDefault="00A6434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F2FA9">
              <w:rPr>
                <w:rFonts w:ascii="Arial" w:hAnsi="Arial" w:cs="Arial"/>
                <w:sz w:val="20"/>
                <w:szCs w:val="20"/>
              </w:rPr>
              <w:t>The authors would like to thank the reviewers for their valuable comments and suggestions, which have helped improve the quality of the manuscript.</w:t>
            </w:r>
          </w:p>
        </w:tc>
      </w:tr>
    </w:tbl>
    <w:p w14:paraId="067CB5FC" w14:textId="77777777" w:rsidR="009B05F1" w:rsidRPr="001F2FA9" w:rsidRDefault="009B05F1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14:paraId="795E3985" w14:textId="77777777" w:rsidR="009B05F1" w:rsidRPr="001F2FA9" w:rsidRDefault="009B05F1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sectPr w:rsidR="009B05F1" w:rsidRPr="001F2FA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A8F76B" w14:textId="77777777" w:rsidR="00E064FF" w:rsidRDefault="00E064FF">
      <w:r>
        <w:separator/>
      </w:r>
    </w:p>
  </w:endnote>
  <w:endnote w:type="continuationSeparator" w:id="0">
    <w:p w14:paraId="0D8A7D0B" w14:textId="77777777" w:rsidR="00E064FF" w:rsidRDefault="00E06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10CE0F" w14:textId="77777777" w:rsidR="009B05F1" w:rsidRDefault="009B05F1">
    <w:pPr>
      <w:pStyle w:val="Footer"/>
      <w:jc w:val="right"/>
    </w:pPr>
  </w:p>
  <w:p w14:paraId="7FBDF3C8" w14:textId="77777777" w:rsidR="009B05F1" w:rsidRDefault="001D474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0836C7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0836C7"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353E33CC" w14:textId="77777777" w:rsidR="009B05F1" w:rsidRDefault="001D474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E55E191" w14:textId="77777777" w:rsidR="009B05F1" w:rsidRDefault="009B05F1">
    <w:pPr>
      <w:pStyle w:val="Footer"/>
      <w:jc w:val="right"/>
    </w:pPr>
  </w:p>
  <w:p w14:paraId="2FBB43F4" w14:textId="77777777" w:rsidR="009B05F1" w:rsidRDefault="009B05F1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2AE627" w14:textId="77777777" w:rsidR="00E064FF" w:rsidRDefault="00E064FF">
      <w:r>
        <w:separator/>
      </w:r>
    </w:p>
  </w:footnote>
  <w:footnote w:type="continuationSeparator" w:id="0">
    <w:p w14:paraId="4A4A2CAE" w14:textId="77777777" w:rsidR="00E064FF" w:rsidRDefault="00E064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C2B704" w14:textId="77777777" w:rsidR="009B05F1" w:rsidRDefault="009B05F1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5F3F185" w14:textId="77777777" w:rsidR="009B05F1" w:rsidRDefault="001D474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B05F1"/>
    <w:rsid w:val="00025E1F"/>
    <w:rsid w:val="000836C7"/>
    <w:rsid w:val="000F708F"/>
    <w:rsid w:val="00106ED4"/>
    <w:rsid w:val="00107AB0"/>
    <w:rsid w:val="001D4742"/>
    <w:rsid w:val="001F2FA9"/>
    <w:rsid w:val="003528C3"/>
    <w:rsid w:val="003A3404"/>
    <w:rsid w:val="00571240"/>
    <w:rsid w:val="005727F7"/>
    <w:rsid w:val="00655E14"/>
    <w:rsid w:val="006D23AE"/>
    <w:rsid w:val="00774707"/>
    <w:rsid w:val="00816467"/>
    <w:rsid w:val="008B027E"/>
    <w:rsid w:val="009B05F1"/>
    <w:rsid w:val="00A160F9"/>
    <w:rsid w:val="00A64345"/>
    <w:rsid w:val="00AF7FFA"/>
    <w:rsid w:val="00B534DD"/>
    <w:rsid w:val="00CB5E75"/>
    <w:rsid w:val="00D03B1D"/>
    <w:rsid w:val="00D47C34"/>
    <w:rsid w:val="00E064FF"/>
    <w:rsid w:val="00E831E0"/>
    <w:rsid w:val="00EA238E"/>
    <w:rsid w:val="00F173FB"/>
    <w:rsid w:val="00F92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D5B1AE"/>
  <w15:docId w15:val="{354E6D86-A7F6-477A-A8E1-9797560D8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160F9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6D23A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6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rjom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755</Words>
  <Characters>4304</Characters>
  <Application>Microsoft Office Word</Application>
  <DocSecurity>0</DocSecurity>
  <Lines>35</Lines>
  <Paragraphs>10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5049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30</cp:revision>
  <dcterms:created xsi:type="dcterms:W3CDTF">2026-03-24T06:15:00Z</dcterms:created>
  <dcterms:modified xsi:type="dcterms:W3CDTF">2026-04-17T09:14:00Z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