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E67BAB" w14:paraId="63F88414" w14:textId="77777777">
        <w:trPr>
          <w:trHeight w:val="20"/>
          <w:jc w:val="center"/>
        </w:trPr>
        <w:tc>
          <w:tcPr>
            <w:tcW w:w="1186" w:type="pct"/>
          </w:tcPr>
          <w:p w14:paraId="49C6BAE5" w14:textId="77777777" w:rsidR="00E67BAB" w:rsidRDefault="005204C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67FCAFFE" w14:textId="77777777" w:rsidR="00E67BAB" w:rsidRDefault="005204C3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Soil Science and Plant Nutrition</w:t>
            </w:r>
          </w:p>
        </w:tc>
      </w:tr>
      <w:tr w:rsidR="00E67BAB" w14:paraId="19667807" w14:textId="77777777">
        <w:trPr>
          <w:trHeight w:val="20"/>
          <w:jc w:val="center"/>
        </w:trPr>
        <w:tc>
          <w:tcPr>
            <w:tcW w:w="1186" w:type="pct"/>
          </w:tcPr>
          <w:p w14:paraId="4FEFE72E" w14:textId="77777777" w:rsidR="00E67BAB" w:rsidRDefault="005204C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184A97A" w14:textId="77777777" w:rsidR="00E67BAB" w:rsidRDefault="0020654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206541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Ms_AJSSPN_156038</w:t>
            </w:r>
          </w:p>
        </w:tc>
      </w:tr>
      <w:tr w:rsidR="00E67BAB" w14:paraId="27599E72" w14:textId="77777777">
        <w:trPr>
          <w:trHeight w:val="20"/>
          <w:jc w:val="center"/>
        </w:trPr>
        <w:tc>
          <w:tcPr>
            <w:tcW w:w="1186" w:type="pct"/>
          </w:tcPr>
          <w:p w14:paraId="0B175BB2" w14:textId="77777777" w:rsidR="00E67BAB" w:rsidRDefault="005204C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A256327" w14:textId="77777777" w:rsidR="00E67BAB" w:rsidRDefault="0020654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206541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GEOSPATIAL ESTIMATION OF SEQUESTERED CARBON IN SOILS AND VEGETATION OF SOME FOREST RESERVES IN SOUTH-WEST NIGERIA</w:t>
            </w:r>
          </w:p>
        </w:tc>
      </w:tr>
      <w:tr w:rsidR="00E67BAB" w14:paraId="7E30784C" w14:textId="77777777">
        <w:trPr>
          <w:trHeight w:val="20"/>
          <w:jc w:val="center"/>
        </w:trPr>
        <w:tc>
          <w:tcPr>
            <w:tcW w:w="1186" w:type="pct"/>
          </w:tcPr>
          <w:p w14:paraId="342035A2" w14:textId="77777777" w:rsidR="00E67BAB" w:rsidRDefault="005204C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2B666DC" w14:textId="77777777" w:rsidR="00E67BAB" w:rsidRDefault="005204C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3A94EC0D" w14:textId="77777777" w:rsidR="00E67BAB" w:rsidRDefault="00E67BA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24840A0D" w14:textId="77777777" w:rsidR="00E67BAB" w:rsidRDefault="00E67BAB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788253BC" w14:textId="77777777" w:rsidR="00E67BAB" w:rsidRDefault="00E67BAB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AD34A49" w14:textId="77777777" w:rsidR="00E67BAB" w:rsidRDefault="00E67BAB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56D59714" w14:textId="77777777" w:rsidR="00E67BAB" w:rsidRDefault="005204C3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5B11BBD2" w14:textId="77777777" w:rsidR="00E67BAB" w:rsidRDefault="00E67BAB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E67BAB" w14:paraId="13827184" w14:textId="77777777">
        <w:trPr>
          <w:trHeight w:val="20"/>
          <w:jc w:val="center"/>
        </w:trPr>
        <w:tc>
          <w:tcPr>
            <w:tcW w:w="1789" w:type="pct"/>
            <w:noWrap/>
          </w:tcPr>
          <w:p w14:paraId="525F5429" w14:textId="77777777" w:rsidR="00E67BAB" w:rsidRDefault="00E67BA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2E2C7FD0" w14:textId="77777777" w:rsidR="00E67BAB" w:rsidRDefault="005204C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7C301D02" w14:textId="77777777" w:rsidR="00E67BAB" w:rsidRDefault="005204C3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CD5DCBF" w14:textId="77777777" w:rsidR="00E67BAB" w:rsidRDefault="00E67BA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67BAB" w14:paraId="77CD4190" w14:textId="77777777">
        <w:trPr>
          <w:trHeight w:val="20"/>
          <w:jc w:val="center"/>
        </w:trPr>
        <w:tc>
          <w:tcPr>
            <w:tcW w:w="1789" w:type="pct"/>
            <w:noWrap/>
          </w:tcPr>
          <w:p w14:paraId="0E499E89" w14:textId="77777777" w:rsidR="00E67BAB" w:rsidRDefault="005204C3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3953AF7B" w14:textId="77777777" w:rsidR="00E67BAB" w:rsidRDefault="00C37A73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="00E41A4B">
              <w:rPr>
                <w:b/>
                <w:bCs/>
                <w:sz w:val="20"/>
                <w:szCs w:val="20"/>
                <w:lang w:val="en-GB"/>
              </w:rPr>
              <w:t>article is very general. I suggest to add some points and it could be important for the next steps in scientific knowledge</w:t>
            </w:r>
          </w:p>
        </w:tc>
        <w:tc>
          <w:tcPr>
            <w:tcW w:w="1367" w:type="pct"/>
          </w:tcPr>
          <w:p w14:paraId="5A7FE6FC" w14:textId="77777777" w:rsidR="00E67BAB" w:rsidRDefault="00890CE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Few additions has been made especially in the materials and methods and results and discussion sections</w:t>
            </w:r>
          </w:p>
        </w:tc>
      </w:tr>
    </w:tbl>
    <w:p w14:paraId="1859205C" w14:textId="77777777" w:rsidR="00E67BAB" w:rsidRDefault="00E67BAB">
      <w:pPr>
        <w:rPr>
          <w:sz w:val="22"/>
          <w:szCs w:val="20"/>
          <w:lang w:val="en-GB"/>
        </w:rPr>
      </w:pPr>
    </w:p>
    <w:p w14:paraId="2E3B2464" w14:textId="77777777" w:rsidR="00E67BAB" w:rsidRDefault="00E67BAB">
      <w:pPr>
        <w:rPr>
          <w:sz w:val="22"/>
          <w:szCs w:val="20"/>
          <w:lang w:val="en-GB"/>
        </w:rPr>
      </w:pPr>
    </w:p>
    <w:p w14:paraId="2DEFE84C" w14:textId="77777777" w:rsidR="00E67BAB" w:rsidRDefault="00E67BAB">
      <w:pPr>
        <w:rPr>
          <w:sz w:val="22"/>
          <w:szCs w:val="20"/>
          <w:lang w:val="en-GB"/>
        </w:rPr>
      </w:pPr>
    </w:p>
    <w:p w14:paraId="67AF6886" w14:textId="77777777" w:rsidR="00E67BAB" w:rsidRDefault="005204C3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4F49D05E" w14:textId="77777777" w:rsidR="00E67BAB" w:rsidRDefault="00E67BAB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E67BAB" w14:paraId="7DD41294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5DCB915F" w14:textId="77777777" w:rsidR="00E67BAB" w:rsidRDefault="00E67BA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6594C094" w14:textId="77777777" w:rsidR="00E67BAB" w:rsidRDefault="005204C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16ACCA28" w14:textId="77777777" w:rsidR="00E67BAB" w:rsidRDefault="005204C3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67BAB" w14:paraId="037804A9" w14:textId="77777777">
        <w:trPr>
          <w:trHeight w:val="20"/>
          <w:jc w:val="center"/>
        </w:trPr>
        <w:tc>
          <w:tcPr>
            <w:tcW w:w="1790" w:type="pct"/>
            <w:noWrap/>
          </w:tcPr>
          <w:p w14:paraId="4BD9C4DB" w14:textId="77777777" w:rsidR="00E67BAB" w:rsidRDefault="005204C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C61E098" w14:textId="77777777" w:rsidR="00E67BAB" w:rsidRDefault="005204C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F21BA8" w14:textId="77777777" w:rsidR="00E67BAB" w:rsidRDefault="005204C3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01BE05C" w14:textId="77777777" w:rsidR="00E67BAB" w:rsidRDefault="00E41A4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87B0B94" w14:textId="77777777" w:rsidR="00E67BAB" w:rsidRDefault="00E67BA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67BAB" w14:paraId="56E1ED26" w14:textId="77777777">
        <w:trPr>
          <w:trHeight w:val="20"/>
          <w:jc w:val="center"/>
        </w:trPr>
        <w:tc>
          <w:tcPr>
            <w:tcW w:w="1790" w:type="pct"/>
            <w:noWrap/>
          </w:tcPr>
          <w:p w14:paraId="2E577D58" w14:textId="77777777" w:rsidR="00E67BAB" w:rsidRDefault="005204C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6D706A6A" w14:textId="77777777" w:rsidR="00E67BAB" w:rsidRDefault="005204C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AF4F5C" w14:textId="77777777" w:rsidR="00E67BAB" w:rsidRDefault="005204C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C8430CC" w14:textId="77777777" w:rsidR="00E67BAB" w:rsidRDefault="00E41A4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650DAAD" w14:textId="77777777" w:rsidR="00E67BAB" w:rsidRDefault="00E67BA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67BAB" w14:paraId="2AE7B9A6" w14:textId="77777777">
        <w:trPr>
          <w:trHeight w:val="20"/>
          <w:jc w:val="center"/>
        </w:trPr>
        <w:tc>
          <w:tcPr>
            <w:tcW w:w="1790" w:type="pct"/>
            <w:noWrap/>
          </w:tcPr>
          <w:p w14:paraId="34539D87" w14:textId="77777777" w:rsidR="00E67BAB" w:rsidRDefault="005204C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06CF0BE7" w14:textId="77777777" w:rsidR="00E67BAB" w:rsidRDefault="005204C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0857D0" w14:textId="77777777" w:rsidR="00E67BAB" w:rsidRDefault="005204C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B1D978F" w14:textId="77777777" w:rsidR="00E67BAB" w:rsidRDefault="00E41A4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694C3059" w14:textId="77777777" w:rsidR="00E67BAB" w:rsidRDefault="00E67BA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67BAB" w14:paraId="4D00A10F" w14:textId="77777777">
        <w:trPr>
          <w:trHeight w:val="20"/>
          <w:jc w:val="center"/>
        </w:trPr>
        <w:tc>
          <w:tcPr>
            <w:tcW w:w="1790" w:type="pct"/>
            <w:noWrap/>
          </w:tcPr>
          <w:p w14:paraId="16C9DDB0" w14:textId="77777777" w:rsidR="00E67BAB" w:rsidRDefault="005204C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594A6E3F" w14:textId="77777777" w:rsidR="00E67BAB" w:rsidRDefault="005204C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744167" w14:textId="77777777" w:rsidR="00E67BAB" w:rsidRDefault="005204C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1FDD014" w14:textId="77777777" w:rsidR="00E67BAB" w:rsidRDefault="00E41A4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12469ED" w14:textId="77777777" w:rsidR="00E67BAB" w:rsidRDefault="00E67BA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67BAB" w14:paraId="28888FC7" w14:textId="77777777">
        <w:trPr>
          <w:trHeight w:val="20"/>
          <w:jc w:val="center"/>
        </w:trPr>
        <w:tc>
          <w:tcPr>
            <w:tcW w:w="1790" w:type="pct"/>
            <w:noWrap/>
          </w:tcPr>
          <w:p w14:paraId="2C2F8EDF" w14:textId="77777777" w:rsidR="00E67BAB" w:rsidRDefault="005204C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3788D35C" w14:textId="77777777" w:rsidR="00E67BAB" w:rsidRDefault="005204C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213BCD" w14:textId="77777777" w:rsidR="00E67BAB" w:rsidRDefault="005204C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0FFF6F8" w14:textId="77777777" w:rsidR="00E67BAB" w:rsidRDefault="00E41A4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26B27D95" w14:textId="77777777" w:rsidR="00E67BAB" w:rsidRDefault="00E67BA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67BAB" w14:paraId="02E337A4" w14:textId="77777777">
        <w:trPr>
          <w:trHeight w:val="20"/>
          <w:jc w:val="center"/>
        </w:trPr>
        <w:tc>
          <w:tcPr>
            <w:tcW w:w="1790" w:type="pct"/>
            <w:noWrap/>
          </w:tcPr>
          <w:p w14:paraId="1A00862F" w14:textId="77777777" w:rsidR="00E67BAB" w:rsidRDefault="005204C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21287817" w14:textId="77777777" w:rsidR="00E67BAB" w:rsidRDefault="005204C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93DAFB" w14:textId="77777777" w:rsidR="00E67BAB" w:rsidRDefault="005204C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B4493BE" w14:textId="77777777" w:rsidR="00E67BAB" w:rsidRDefault="00E41A4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0E4C195" w14:textId="77777777" w:rsidR="00E67BAB" w:rsidRDefault="00E67BA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67BAB" w14:paraId="1D6160DE" w14:textId="77777777">
        <w:trPr>
          <w:trHeight w:val="20"/>
          <w:jc w:val="center"/>
        </w:trPr>
        <w:tc>
          <w:tcPr>
            <w:tcW w:w="1790" w:type="pct"/>
            <w:noWrap/>
          </w:tcPr>
          <w:p w14:paraId="61DA3F21" w14:textId="77777777" w:rsidR="00E67BAB" w:rsidRDefault="005204C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0CB4C9CF" w14:textId="77777777" w:rsidR="00E67BAB" w:rsidRDefault="005204C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AEB523" w14:textId="77777777" w:rsidR="00E67BAB" w:rsidRDefault="005204C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F67B643" w14:textId="77777777" w:rsidR="00E67BAB" w:rsidRDefault="00E41A4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28C80B2C" w14:textId="77777777" w:rsidR="00E67BAB" w:rsidRDefault="00E67BA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67BAB" w14:paraId="0F5D9BF4" w14:textId="77777777">
        <w:trPr>
          <w:trHeight w:val="20"/>
          <w:jc w:val="center"/>
        </w:trPr>
        <w:tc>
          <w:tcPr>
            <w:tcW w:w="1790" w:type="pct"/>
            <w:noWrap/>
          </w:tcPr>
          <w:p w14:paraId="3BCDDBDF" w14:textId="77777777" w:rsidR="00E67BAB" w:rsidRDefault="005204C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6378CED4" w14:textId="77777777" w:rsidR="00E67BAB" w:rsidRDefault="005204C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A38C89" w14:textId="77777777" w:rsidR="00E67BAB" w:rsidRDefault="005204C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9531E5E" w14:textId="77777777" w:rsidR="00E67BAB" w:rsidRDefault="00E41A4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24C0B146" w14:textId="77777777" w:rsidR="00E67BAB" w:rsidRDefault="00E67BA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67BAB" w14:paraId="3749D1D7" w14:textId="77777777">
        <w:trPr>
          <w:trHeight w:val="20"/>
          <w:jc w:val="center"/>
        </w:trPr>
        <w:tc>
          <w:tcPr>
            <w:tcW w:w="1790" w:type="pct"/>
            <w:noWrap/>
          </w:tcPr>
          <w:p w14:paraId="1534AB19" w14:textId="77777777" w:rsidR="00E67BAB" w:rsidRDefault="005204C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0948E30" w14:textId="77777777" w:rsidR="00E67BAB" w:rsidRDefault="005204C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1F9270" w14:textId="77777777" w:rsidR="00E67BAB" w:rsidRDefault="005204C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C41CC13" w14:textId="77777777" w:rsidR="00E67BAB" w:rsidRDefault="00E41A4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233EB245" w14:textId="77777777" w:rsidR="00E67BAB" w:rsidRDefault="00E67BA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67BAB" w14:paraId="0356E26E" w14:textId="77777777">
        <w:trPr>
          <w:trHeight w:val="20"/>
          <w:jc w:val="center"/>
        </w:trPr>
        <w:tc>
          <w:tcPr>
            <w:tcW w:w="1790" w:type="pct"/>
            <w:noWrap/>
          </w:tcPr>
          <w:p w14:paraId="2603F79A" w14:textId="77777777" w:rsidR="00E67BAB" w:rsidRDefault="005204C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13EA844" w14:textId="77777777" w:rsidR="00E67BAB" w:rsidRDefault="005204C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C9D998" w14:textId="77777777" w:rsidR="00E67BAB" w:rsidRDefault="005204C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9AD9274" w14:textId="77777777" w:rsidR="00E67BAB" w:rsidRDefault="00E41A4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2D86992" w14:textId="77777777" w:rsidR="00E67BAB" w:rsidRDefault="00E67BA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67BAB" w14:paraId="09DC3A79" w14:textId="77777777">
        <w:trPr>
          <w:trHeight w:val="20"/>
          <w:jc w:val="center"/>
        </w:trPr>
        <w:tc>
          <w:tcPr>
            <w:tcW w:w="1790" w:type="pct"/>
            <w:noWrap/>
          </w:tcPr>
          <w:p w14:paraId="37394804" w14:textId="77777777" w:rsidR="00E67BAB" w:rsidRDefault="005204C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B8C81D1" w14:textId="77777777" w:rsidR="00E67BAB" w:rsidRDefault="005204C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5D09E3" w14:textId="77777777" w:rsidR="00E67BAB" w:rsidRDefault="005204C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45136F0" w14:textId="77777777" w:rsidR="00E67BAB" w:rsidRDefault="00E41A4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AB55720" w14:textId="77777777" w:rsidR="00E67BAB" w:rsidRDefault="00E67BA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67BAB" w14:paraId="720CF782" w14:textId="77777777">
        <w:trPr>
          <w:trHeight w:val="20"/>
          <w:jc w:val="center"/>
        </w:trPr>
        <w:tc>
          <w:tcPr>
            <w:tcW w:w="1790" w:type="pct"/>
            <w:noWrap/>
          </w:tcPr>
          <w:p w14:paraId="60BBF13F" w14:textId="77777777" w:rsidR="00E67BAB" w:rsidRDefault="005204C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522EE0E" w14:textId="77777777" w:rsidR="00E67BAB" w:rsidRDefault="005204C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1365B4" w14:textId="77777777" w:rsidR="00E67BAB" w:rsidRDefault="005204C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B318355" w14:textId="77777777" w:rsidR="00E67BAB" w:rsidRDefault="00E41A4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5881EA9" w14:textId="77777777" w:rsidR="00E67BAB" w:rsidRDefault="00E67BA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67BAB" w14:paraId="5C354028" w14:textId="77777777">
        <w:trPr>
          <w:trHeight w:val="20"/>
          <w:jc w:val="center"/>
        </w:trPr>
        <w:tc>
          <w:tcPr>
            <w:tcW w:w="1790" w:type="pct"/>
            <w:noWrap/>
          </w:tcPr>
          <w:p w14:paraId="76802651" w14:textId="77777777" w:rsidR="00E67BAB" w:rsidRDefault="005204C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D4AE770" w14:textId="77777777" w:rsidR="00E67BAB" w:rsidRDefault="005204C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9D90D3" w14:textId="77777777" w:rsidR="00E67BAB" w:rsidRDefault="005204C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0C9C007" w14:textId="77777777" w:rsidR="00E67BAB" w:rsidRDefault="00E41A4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26D88A10" w14:textId="77777777" w:rsidR="00E67BAB" w:rsidRDefault="00E67BA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67BAB" w14:paraId="5A1EB678" w14:textId="77777777">
        <w:trPr>
          <w:trHeight w:val="20"/>
          <w:jc w:val="center"/>
        </w:trPr>
        <w:tc>
          <w:tcPr>
            <w:tcW w:w="1790" w:type="pct"/>
            <w:noWrap/>
          </w:tcPr>
          <w:p w14:paraId="01EB2F27" w14:textId="77777777" w:rsidR="00E67BAB" w:rsidRDefault="005204C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67C9EDF" w14:textId="77777777" w:rsidR="00E67BAB" w:rsidRDefault="005204C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E7913A" w14:textId="77777777" w:rsidR="00E67BAB" w:rsidRDefault="005204C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7FBB4219" w14:textId="77777777" w:rsidR="00E67BAB" w:rsidRDefault="005204C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DE3A5BA" w14:textId="77777777" w:rsidR="00E67BAB" w:rsidRDefault="00E41A4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7" w:type="pct"/>
          </w:tcPr>
          <w:p w14:paraId="3159B919" w14:textId="77777777" w:rsidR="00E67BAB" w:rsidRDefault="00E67BA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67BAB" w14:paraId="18654C9E" w14:textId="77777777">
        <w:trPr>
          <w:trHeight w:val="20"/>
          <w:jc w:val="center"/>
        </w:trPr>
        <w:tc>
          <w:tcPr>
            <w:tcW w:w="1790" w:type="pct"/>
            <w:noWrap/>
          </w:tcPr>
          <w:p w14:paraId="674AF0E2" w14:textId="77777777" w:rsidR="00E67BAB" w:rsidRDefault="005204C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107FF65" w14:textId="77777777" w:rsidR="00E67BAB" w:rsidRDefault="005204C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DD91BE" w14:textId="77777777" w:rsidR="00E67BAB" w:rsidRDefault="005204C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12D0DE0" w14:textId="77777777" w:rsidR="00E67BAB" w:rsidRDefault="005204C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87A1AEC" w14:textId="77777777" w:rsidR="00E67BAB" w:rsidRDefault="00E41A4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0F67B3B1" w14:textId="77777777" w:rsidR="00E67BAB" w:rsidRDefault="00E67BA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01390F89" w14:textId="77777777" w:rsidR="00E67BAB" w:rsidRDefault="00E67BA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515AED9" w14:textId="77777777" w:rsidR="00E67BAB" w:rsidRDefault="00E67BA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BE17787" w14:textId="77777777" w:rsidR="00E67BAB" w:rsidRDefault="00E67BA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3B339F7" w14:textId="77777777" w:rsidR="00E67BAB" w:rsidRDefault="005204C3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0DC36A99" w14:textId="77777777" w:rsidR="00E67BAB" w:rsidRDefault="00E67BAB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E67BAB" w14:paraId="0E8B04CF" w14:textId="77777777">
        <w:trPr>
          <w:trHeight w:val="20"/>
          <w:jc w:val="center"/>
        </w:trPr>
        <w:tc>
          <w:tcPr>
            <w:tcW w:w="1672" w:type="pct"/>
            <w:noWrap/>
          </w:tcPr>
          <w:p w14:paraId="1CDD31B5" w14:textId="77777777" w:rsidR="00E67BAB" w:rsidRDefault="00E67BA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6CC8BED6" w14:textId="77777777" w:rsidR="00E67BAB" w:rsidRDefault="005204C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6C4E0446" w14:textId="77777777" w:rsidR="00E67BAB" w:rsidRDefault="00E67BAB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0806E2A6" w14:textId="77777777" w:rsidR="00E67BAB" w:rsidRDefault="005204C3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B31BF78" w14:textId="77777777" w:rsidR="00E67BAB" w:rsidRDefault="00E67BA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67BAB" w14:paraId="381790AA" w14:textId="77777777">
        <w:trPr>
          <w:trHeight w:val="20"/>
          <w:jc w:val="center"/>
        </w:trPr>
        <w:tc>
          <w:tcPr>
            <w:tcW w:w="1672" w:type="pct"/>
            <w:noWrap/>
          </w:tcPr>
          <w:p w14:paraId="0644451B" w14:textId="77777777" w:rsidR="00E67BAB" w:rsidRDefault="005204C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41BD05D" w14:textId="77777777" w:rsidR="00E67BAB" w:rsidRDefault="00E67BAB">
            <w:pPr>
              <w:rPr>
                <w:bCs/>
                <w:sz w:val="20"/>
                <w:szCs w:val="20"/>
                <w:lang w:val="en-GB"/>
              </w:rPr>
            </w:pPr>
          </w:p>
          <w:p w14:paraId="3A153210" w14:textId="77777777" w:rsidR="00E67BAB" w:rsidRDefault="005204C3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A2E6514" w14:textId="77777777" w:rsidR="00E67BAB" w:rsidRDefault="00E41A4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40E8A53B" w14:textId="77777777" w:rsidR="00E67BAB" w:rsidRDefault="00E67BA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67BAB" w14:paraId="7AE4FD30" w14:textId="77777777">
        <w:trPr>
          <w:trHeight w:val="20"/>
          <w:jc w:val="center"/>
        </w:trPr>
        <w:tc>
          <w:tcPr>
            <w:tcW w:w="1672" w:type="pct"/>
            <w:noWrap/>
          </w:tcPr>
          <w:p w14:paraId="7B15A77D" w14:textId="77777777" w:rsidR="00E67BAB" w:rsidRDefault="005204C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08C76F88" w14:textId="77777777" w:rsidR="00E67BAB" w:rsidRDefault="00E67BAB">
            <w:pPr>
              <w:rPr>
                <w:bCs/>
                <w:sz w:val="20"/>
                <w:szCs w:val="20"/>
                <w:lang w:val="en-GB"/>
              </w:rPr>
            </w:pPr>
          </w:p>
          <w:p w14:paraId="660E7777" w14:textId="77777777" w:rsidR="00E67BAB" w:rsidRDefault="005204C3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409FFDF" w14:textId="77777777" w:rsidR="00E67BAB" w:rsidRDefault="00E41A4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1EAA0094" w14:textId="77777777" w:rsidR="00E67BAB" w:rsidRDefault="00E67BA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67BAB" w14:paraId="0F19CFB6" w14:textId="77777777">
        <w:trPr>
          <w:trHeight w:val="20"/>
          <w:jc w:val="center"/>
        </w:trPr>
        <w:tc>
          <w:tcPr>
            <w:tcW w:w="1672" w:type="pct"/>
            <w:noWrap/>
          </w:tcPr>
          <w:p w14:paraId="3DD208F5" w14:textId="77777777" w:rsidR="00E67BAB" w:rsidRDefault="005204C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3DAE75D9" w14:textId="77777777" w:rsidR="00E67BAB" w:rsidRDefault="005204C3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8EBCD50" w14:textId="77777777" w:rsidR="00E67BAB" w:rsidRDefault="00E41A4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39305AD7" w14:textId="77777777" w:rsidR="00E67BAB" w:rsidRDefault="00E67BA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67BAB" w14:paraId="5B63A9EC" w14:textId="77777777">
        <w:trPr>
          <w:trHeight w:val="20"/>
          <w:jc w:val="center"/>
        </w:trPr>
        <w:tc>
          <w:tcPr>
            <w:tcW w:w="1672" w:type="pct"/>
            <w:noWrap/>
          </w:tcPr>
          <w:p w14:paraId="6C423848" w14:textId="77777777" w:rsidR="00E67BAB" w:rsidRDefault="005204C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37600B7" w14:textId="77777777" w:rsidR="00E67BAB" w:rsidRDefault="005204C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1064F50" w14:textId="77777777" w:rsidR="00E67BAB" w:rsidRDefault="00E67BAB">
            <w:pPr>
              <w:rPr>
                <w:bCs/>
                <w:sz w:val="20"/>
                <w:szCs w:val="20"/>
                <w:lang w:val="en-GB"/>
              </w:rPr>
            </w:pPr>
          </w:p>
          <w:p w14:paraId="0A1D79F2" w14:textId="77777777" w:rsidR="00E67BAB" w:rsidRDefault="005204C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27DBF023" w14:textId="77777777" w:rsidR="00E67BAB" w:rsidRDefault="00E41A4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3B984389" w14:textId="77777777" w:rsidR="00E67BAB" w:rsidRDefault="00E67BA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67BAB" w14:paraId="79EDDE5C" w14:textId="77777777">
        <w:trPr>
          <w:trHeight w:val="896"/>
          <w:jc w:val="center"/>
        </w:trPr>
        <w:tc>
          <w:tcPr>
            <w:tcW w:w="1672" w:type="pct"/>
            <w:noWrap/>
          </w:tcPr>
          <w:p w14:paraId="197AA3B2" w14:textId="77777777" w:rsidR="00E67BAB" w:rsidRDefault="005204C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0E698CB" w14:textId="77777777" w:rsidR="00E67BAB" w:rsidRDefault="005204C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9804EE7" w14:textId="77777777" w:rsidR="00E67BAB" w:rsidRDefault="00E67BAB">
            <w:pPr>
              <w:rPr>
                <w:bCs/>
                <w:sz w:val="20"/>
                <w:szCs w:val="20"/>
                <w:lang w:val="en-GB"/>
              </w:rPr>
            </w:pPr>
          </w:p>
          <w:p w14:paraId="4A5FE5BC" w14:textId="77777777" w:rsidR="00E67BAB" w:rsidRDefault="005204C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BFD33D6" w14:textId="77777777" w:rsidR="00E67BAB" w:rsidRDefault="00E67BAB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1BBA9114" w14:textId="77777777" w:rsidR="00E67BAB" w:rsidRDefault="00E41A4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5F5C7B2A" w14:textId="77777777" w:rsidR="00E67BAB" w:rsidRDefault="00E67BA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3578630A" w14:textId="77777777" w:rsidR="00E67BAB" w:rsidRDefault="00E67BAB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667C3499" w14:textId="77777777" w:rsidR="00E67BAB" w:rsidRDefault="00E67BAB">
      <w:pPr>
        <w:rPr>
          <w:highlight w:val="yellow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1"/>
        <w:gridCol w:w="6059"/>
      </w:tblGrid>
      <w:tr w:rsidR="00E67BAB" w14:paraId="2A4FCA89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45FAB3BD" w14:textId="77777777" w:rsidR="00E67BAB" w:rsidRDefault="005204C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3DCE318D" w14:textId="77777777" w:rsidR="00E67BAB" w:rsidRDefault="00E67BA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E67BAB" w14:paraId="100EFA9B" w14:textId="77777777">
        <w:trPr>
          <w:trHeight w:val="20"/>
          <w:jc w:val="center"/>
        </w:trPr>
        <w:tc>
          <w:tcPr>
            <w:tcW w:w="2784" w:type="pct"/>
            <w:noWrap/>
          </w:tcPr>
          <w:p w14:paraId="5219BB37" w14:textId="77777777" w:rsidR="00E67BAB" w:rsidRDefault="00E67BA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403017D4" w14:textId="77777777" w:rsidR="00E67BAB" w:rsidRDefault="005204C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E67BAB" w14:paraId="287F4BE1" w14:textId="77777777">
        <w:trPr>
          <w:trHeight w:val="20"/>
          <w:jc w:val="center"/>
        </w:trPr>
        <w:tc>
          <w:tcPr>
            <w:tcW w:w="2784" w:type="pct"/>
            <w:noWrap/>
          </w:tcPr>
          <w:p w14:paraId="29B0D6F0" w14:textId="77777777" w:rsidR="00E67BAB" w:rsidRDefault="00E67BA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0328BBC" w14:textId="77777777" w:rsidR="00E67BAB" w:rsidRDefault="00E67BA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2E2756E8" w14:textId="77777777" w:rsidR="00C37A73" w:rsidRDefault="00C37A73" w:rsidP="00C37A7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I suggest to increase the part about C sequestration according to the soil and land-change use.</w:t>
            </w:r>
          </w:p>
          <w:p w14:paraId="363DD12F" w14:textId="77777777" w:rsidR="00C37A73" w:rsidRDefault="00C37A73" w:rsidP="00C37A7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If it is possible I suggest to add pictures from NDVI result </w:t>
            </w:r>
          </w:p>
          <w:p w14:paraId="7C8EC433" w14:textId="77777777" w:rsidR="00E67BAB" w:rsidRDefault="00C37A73" w:rsidP="00C37A7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Font for text and page number are different</w:t>
            </w:r>
          </w:p>
          <w:p w14:paraId="0C09C75A" w14:textId="77777777" w:rsidR="009439BC" w:rsidRDefault="009439BC" w:rsidP="00C37A7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E316DAE" w14:textId="77777777" w:rsidR="009439BC" w:rsidRDefault="009439BC" w:rsidP="00C37A7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See Attachment</w:t>
            </w:r>
          </w:p>
          <w:p w14:paraId="7949AFEF" w14:textId="77777777" w:rsidR="00E67BAB" w:rsidRDefault="00E67BA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1AEF4A41" w14:textId="77777777" w:rsidR="000E2B68" w:rsidRPr="00890CE2" w:rsidRDefault="00890CE2" w:rsidP="000E2B68">
            <w:pPr>
              <w:pStyle w:val="NormalWeb"/>
              <w:numPr>
                <w:ilvl w:val="0"/>
                <w:numId w:val="14"/>
              </w:numPr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</w:pPr>
            <w:r w:rsidRPr="00890CE2"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 xml:space="preserve">More text has been added to the part about C sequestration by soils and landuse </w:t>
            </w:r>
          </w:p>
          <w:p w14:paraId="69005EC7" w14:textId="77777777" w:rsidR="000E2B68" w:rsidRPr="00890CE2" w:rsidRDefault="00890CE2" w:rsidP="000E2B68">
            <w:pPr>
              <w:pStyle w:val="NormalWeb"/>
              <w:numPr>
                <w:ilvl w:val="0"/>
                <w:numId w:val="14"/>
              </w:numPr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</w:pPr>
            <w:r w:rsidRPr="00890CE2"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>The pictures of the NDVI results were already provided in the manuscript on pages 17 and 18</w:t>
            </w:r>
          </w:p>
          <w:p w14:paraId="4E40D6DA" w14:textId="77777777" w:rsidR="000E2B68" w:rsidRDefault="000E2B68" w:rsidP="000E2B68">
            <w:pPr>
              <w:pStyle w:val="NormalWeb"/>
              <w:numPr>
                <w:ilvl w:val="0"/>
                <w:numId w:val="14"/>
              </w:numPr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890CE2"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>Font for pages has been adjusted accordingly</w:t>
            </w:r>
          </w:p>
        </w:tc>
      </w:tr>
    </w:tbl>
    <w:p w14:paraId="368EB2AF" w14:textId="77777777" w:rsidR="00E67BAB" w:rsidRDefault="00E67BAB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1B69A30B" w14:textId="77777777" w:rsidR="00E67BAB" w:rsidRDefault="00E67BAB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9"/>
        <w:gridCol w:w="4729"/>
        <w:gridCol w:w="4721"/>
      </w:tblGrid>
      <w:tr w:rsidR="00440653" w:rsidRPr="00440653" w14:paraId="08A8774D" w14:textId="77777777" w:rsidTr="00C8751B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A08AB4" w14:textId="77777777" w:rsidR="00440653" w:rsidRPr="00440653" w:rsidRDefault="00440653" w:rsidP="00440653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440653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440653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FF5ED97" w14:textId="77777777" w:rsidR="00440653" w:rsidRPr="00440653" w:rsidRDefault="00440653" w:rsidP="00440653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440653" w:rsidRPr="00440653" w14:paraId="137A66B8" w14:textId="77777777" w:rsidTr="00C8751B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F5765A" w14:textId="77777777" w:rsidR="00440653" w:rsidRPr="00440653" w:rsidRDefault="00440653" w:rsidP="0044065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A2913" w14:textId="77777777" w:rsidR="00440653" w:rsidRPr="00440653" w:rsidRDefault="00440653" w:rsidP="0044065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4065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6696713A" w14:textId="77777777" w:rsidR="00440653" w:rsidRPr="00440653" w:rsidRDefault="00440653" w:rsidP="00440653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4065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4065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482A82C" w14:textId="77777777" w:rsidR="00440653" w:rsidRPr="00440653" w:rsidRDefault="00440653" w:rsidP="0044065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40653" w:rsidRPr="00440653" w14:paraId="27AD83AE" w14:textId="77777777" w:rsidTr="00C8751B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C3664D" w14:textId="77777777" w:rsidR="00440653" w:rsidRPr="00440653" w:rsidRDefault="00440653" w:rsidP="00440653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440653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838806C" w14:textId="77777777" w:rsidR="00440653" w:rsidRPr="00440653" w:rsidRDefault="00440653" w:rsidP="0044065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A39103" w14:textId="77777777" w:rsidR="00440653" w:rsidRPr="00440653" w:rsidRDefault="00440653" w:rsidP="00440653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44065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1FFF21DE" w14:textId="77777777" w:rsidR="00440653" w:rsidRPr="00440653" w:rsidRDefault="00440653" w:rsidP="0044065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19C30C34" w14:textId="77777777" w:rsidR="00440653" w:rsidRPr="00440653" w:rsidRDefault="000E2B68" w:rsidP="0044065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There are no ethical issues in this manuscript</w:t>
            </w:r>
          </w:p>
          <w:p w14:paraId="6AB7F676" w14:textId="77777777" w:rsidR="00440653" w:rsidRPr="00440653" w:rsidRDefault="00440653" w:rsidP="0044065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E770953" w14:textId="77777777" w:rsidR="00440653" w:rsidRPr="00440653" w:rsidRDefault="00440653" w:rsidP="0044065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46A16B79" w14:textId="77777777" w:rsidR="00440653" w:rsidRPr="00440653" w:rsidRDefault="00440653" w:rsidP="00440653"/>
    <w:p w14:paraId="39A4E2D0" w14:textId="77777777" w:rsidR="00440653" w:rsidRPr="00440653" w:rsidRDefault="00440653" w:rsidP="00440653"/>
    <w:p w14:paraId="059E27F2" w14:textId="77777777" w:rsidR="00440653" w:rsidRPr="00440653" w:rsidRDefault="00440653" w:rsidP="00440653">
      <w:pPr>
        <w:rPr>
          <w:bCs/>
          <w:u w:val="single"/>
          <w:lang w:val="en-GB"/>
        </w:rPr>
      </w:pPr>
    </w:p>
    <w:bookmarkEnd w:id="1"/>
    <w:p w14:paraId="1F6F3559" w14:textId="77777777" w:rsidR="00440653" w:rsidRPr="00440653" w:rsidRDefault="00440653" w:rsidP="00440653"/>
    <w:p w14:paraId="085E6749" w14:textId="77777777" w:rsidR="00E67BAB" w:rsidRDefault="00E67BAB" w:rsidP="00440653"/>
    <w:sectPr w:rsidR="00E67BAB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846490" w14:textId="77777777" w:rsidR="004E7D0B" w:rsidRDefault="004E7D0B">
      <w:r>
        <w:separator/>
      </w:r>
    </w:p>
  </w:endnote>
  <w:endnote w:type="continuationSeparator" w:id="0">
    <w:p w14:paraId="7EF72C1D" w14:textId="77777777" w:rsidR="004E7D0B" w:rsidRDefault="004E7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AF1E2" w14:textId="77777777" w:rsidR="00E67BAB" w:rsidRDefault="00E67BAB">
    <w:pPr>
      <w:pStyle w:val="Footer"/>
      <w:jc w:val="right"/>
    </w:pPr>
  </w:p>
  <w:p w14:paraId="5F5E3175" w14:textId="77777777" w:rsidR="00E67BAB" w:rsidRDefault="005204C3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14771B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14771B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3B9C44D9" w14:textId="77777777" w:rsidR="00E67BAB" w:rsidRDefault="005204C3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50A0F85" w14:textId="77777777" w:rsidR="00E67BAB" w:rsidRDefault="00E67BAB">
    <w:pPr>
      <w:pStyle w:val="Footer"/>
      <w:jc w:val="right"/>
    </w:pPr>
  </w:p>
  <w:p w14:paraId="1E026797" w14:textId="77777777" w:rsidR="00E67BAB" w:rsidRDefault="00E67BAB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7364FC" w14:textId="77777777" w:rsidR="004E7D0B" w:rsidRDefault="004E7D0B">
      <w:r>
        <w:separator/>
      </w:r>
    </w:p>
  </w:footnote>
  <w:footnote w:type="continuationSeparator" w:id="0">
    <w:p w14:paraId="66367B37" w14:textId="77777777" w:rsidR="004E7D0B" w:rsidRDefault="004E7D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D8D7FB" w14:textId="77777777" w:rsidR="00E67BAB" w:rsidRDefault="00E67BAB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1E29074" w14:textId="77777777" w:rsidR="00E67BAB" w:rsidRDefault="005204C3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11621B"/>
    <w:multiLevelType w:val="hybridMultilevel"/>
    <w:tmpl w:val="A7FAD49A"/>
    <w:lvl w:ilvl="0" w:tplc="F2347A84"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5015BA"/>
    <w:multiLevelType w:val="hybridMultilevel"/>
    <w:tmpl w:val="3CAA9BE0"/>
    <w:lvl w:ilvl="0" w:tplc="D9E6D9C0"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140486575">
    <w:abstractNumId w:val="4"/>
  </w:num>
  <w:num w:numId="2" w16cid:durableId="1420905532">
    <w:abstractNumId w:val="8"/>
  </w:num>
  <w:num w:numId="3" w16cid:durableId="419326684">
    <w:abstractNumId w:val="7"/>
  </w:num>
  <w:num w:numId="4" w16cid:durableId="1458060903">
    <w:abstractNumId w:val="9"/>
  </w:num>
  <w:num w:numId="5" w16cid:durableId="1893271608">
    <w:abstractNumId w:val="6"/>
  </w:num>
  <w:num w:numId="6" w16cid:durableId="1599369629">
    <w:abstractNumId w:val="0"/>
  </w:num>
  <w:num w:numId="7" w16cid:durableId="531964757">
    <w:abstractNumId w:val="3"/>
  </w:num>
  <w:num w:numId="8" w16cid:durableId="1822846771">
    <w:abstractNumId w:val="13"/>
  </w:num>
  <w:num w:numId="9" w16cid:durableId="1888485843">
    <w:abstractNumId w:val="12"/>
  </w:num>
  <w:num w:numId="10" w16cid:durableId="337587137">
    <w:abstractNumId w:val="2"/>
  </w:num>
  <w:num w:numId="11" w16cid:durableId="1578247104">
    <w:abstractNumId w:val="1"/>
  </w:num>
  <w:num w:numId="12" w16cid:durableId="1672491253">
    <w:abstractNumId w:val="5"/>
  </w:num>
  <w:num w:numId="13" w16cid:durableId="13120321">
    <w:abstractNumId w:val="10"/>
  </w:num>
  <w:num w:numId="14" w16cid:durableId="167329036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7BAB"/>
    <w:rsid w:val="000E2B68"/>
    <w:rsid w:val="000F6873"/>
    <w:rsid w:val="0014771B"/>
    <w:rsid w:val="00206541"/>
    <w:rsid w:val="002A0659"/>
    <w:rsid w:val="002B5C85"/>
    <w:rsid w:val="00440653"/>
    <w:rsid w:val="004E7D0B"/>
    <w:rsid w:val="004F6CFF"/>
    <w:rsid w:val="005204C3"/>
    <w:rsid w:val="00602443"/>
    <w:rsid w:val="00631F98"/>
    <w:rsid w:val="006D4E44"/>
    <w:rsid w:val="007A7201"/>
    <w:rsid w:val="00890CE2"/>
    <w:rsid w:val="009439BC"/>
    <w:rsid w:val="00982D55"/>
    <w:rsid w:val="00A171D8"/>
    <w:rsid w:val="00AD3393"/>
    <w:rsid w:val="00C37A73"/>
    <w:rsid w:val="00C90CE8"/>
    <w:rsid w:val="00D5005D"/>
    <w:rsid w:val="00E2639D"/>
    <w:rsid w:val="00E41A4B"/>
    <w:rsid w:val="00E67BAB"/>
    <w:rsid w:val="00E7625A"/>
    <w:rsid w:val="00ED7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86942C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5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748</Words>
  <Characters>4269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5007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Julius Orimoloye</cp:lastModifiedBy>
  <cp:revision>2</cp:revision>
  <dcterms:created xsi:type="dcterms:W3CDTF">2026-04-06T21:59:00Z</dcterms:created>
  <dcterms:modified xsi:type="dcterms:W3CDTF">2026-04-06T21:59:00Z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