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2140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2140C" w:rsidRDefault="000853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72140C" w:rsidRDefault="0008535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72140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2140C" w:rsidRDefault="000853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2140C" w:rsidRDefault="00085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Ms_AJSSPN_155764</w:t>
            </w:r>
          </w:p>
        </w:tc>
      </w:tr>
      <w:tr w:rsidR="0072140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2140C" w:rsidRDefault="000853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2140C" w:rsidRDefault="00085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Silicon — The Most Underappreciated Element in Vegetable Production: A Comprehensive Review</w:t>
            </w:r>
          </w:p>
        </w:tc>
      </w:tr>
      <w:tr w:rsidR="0072140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2140C" w:rsidRDefault="000853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2140C" w:rsidRDefault="00085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72140C" w:rsidRDefault="007214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2140C" w:rsidRDefault="007214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2140C" w:rsidRDefault="007214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2140C" w:rsidRDefault="0072140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2140C" w:rsidRDefault="0008535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2140C" w:rsidRDefault="0072140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72140C" w:rsidRDefault="0072140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2140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2140C" w:rsidRDefault="00721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2140C" w:rsidRDefault="0008535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2140C" w:rsidRDefault="00721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2140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2140C" w:rsidRDefault="000853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2140C" w:rsidRDefault="0072140C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2140C" w:rsidRDefault="0008535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information is clear, concepts of science are well articulated as a Review</w:t>
            </w:r>
          </w:p>
        </w:tc>
        <w:tc>
          <w:tcPr>
            <w:tcW w:w="1367" w:type="pct"/>
            <w:shd w:val="clear" w:color="auto" w:fill="auto"/>
          </w:tcPr>
          <w:p w:rsidR="0072140C" w:rsidRDefault="00721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72140C" w:rsidRDefault="0072140C">
      <w:pPr>
        <w:rPr>
          <w:sz w:val="20"/>
          <w:szCs w:val="20"/>
          <w:lang w:val="en-GB"/>
        </w:rPr>
      </w:pPr>
    </w:p>
    <w:p w:rsidR="0072140C" w:rsidRDefault="0072140C">
      <w:pPr>
        <w:rPr>
          <w:sz w:val="20"/>
          <w:szCs w:val="20"/>
          <w:lang w:val="en-GB"/>
        </w:rPr>
      </w:pPr>
    </w:p>
    <w:p w:rsidR="0072140C" w:rsidRDefault="0072140C">
      <w:pPr>
        <w:rPr>
          <w:sz w:val="20"/>
          <w:szCs w:val="20"/>
          <w:lang w:val="en-GB"/>
        </w:rPr>
      </w:pPr>
    </w:p>
    <w:p w:rsidR="0072140C" w:rsidRDefault="0008535D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Publication)</w:t>
      </w:r>
    </w:p>
    <w:p w:rsidR="0072140C" w:rsidRDefault="0072140C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2140C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72140C" w:rsidRDefault="0072140C">
            <w:pPr>
              <w:rPr>
                <w:sz w:val="22"/>
                <w:szCs w:val="22"/>
                <w:lang w:val="en-GB"/>
              </w:rPr>
            </w:pPr>
          </w:p>
          <w:p w:rsidR="0072140C" w:rsidRDefault="0072140C">
            <w:pPr>
              <w:rPr>
                <w:sz w:val="20"/>
                <w:szCs w:val="20"/>
                <w:lang w:val="en-GB"/>
              </w:rPr>
            </w:pP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721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2140C" w:rsidRDefault="0008535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 Satisfactory as it is</w:t>
            </w:r>
          </w:p>
        </w:tc>
        <w:tc>
          <w:tcPr>
            <w:tcW w:w="1367" w:type="pct"/>
            <w:shd w:val="clear" w:color="auto" w:fill="auto"/>
          </w:tcPr>
          <w:p w:rsidR="0072140C" w:rsidRDefault="007F2835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 Good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 Excellent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 good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well stated in the abstract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ok as the format of review paper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2 Needs Improvement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revision 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this is a Review, no need of methodology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3 some improvements to be considered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</w:tbl>
    <w:p w:rsidR="0072140C" w:rsidRDefault="0008535D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</w:rPr>
        <w:br w:type="page"/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2 Needs improvements</w:t>
            </w:r>
          </w:p>
          <w:p w:rsidR="0072140C" w:rsidRDefault="0072140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Done revision 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2140C" w:rsidRDefault="004B34F2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Noted </w:t>
            </w:r>
          </w:p>
        </w:tc>
      </w:tr>
      <w:tr w:rsidR="0072140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2140C" w:rsidRDefault="000853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2140C" w:rsidRDefault="000853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2140C" w:rsidRDefault="000853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2140C" w:rsidRDefault="00085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2140C" w:rsidRDefault="00180A3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</w:tbl>
    <w:p w:rsidR="0072140C" w:rsidRDefault="007214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2140C" w:rsidRDefault="007214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2140C" w:rsidRDefault="007214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2140C" w:rsidRDefault="0008535D">
      <w:pPr>
        <w:pStyle w:val="Heading2"/>
        <w:keepNext w:val="0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72140C" w:rsidRDefault="0072140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2140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2140C" w:rsidRDefault="0072140C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72140C" w:rsidRDefault="0072140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2140C" w:rsidRDefault="0008535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2140C" w:rsidRDefault="00721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72140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2140C" w:rsidRDefault="000853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2140C" w:rsidRDefault="0072140C">
            <w:pPr>
              <w:rPr>
                <w:bCs/>
                <w:sz w:val="20"/>
                <w:szCs w:val="20"/>
                <w:lang w:val="en-GB"/>
              </w:rPr>
            </w:pPr>
          </w:p>
          <w:p w:rsidR="0072140C" w:rsidRDefault="0008535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2140C" w:rsidRDefault="00EE5D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72140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72140C" w:rsidRDefault="0072140C">
            <w:pPr>
              <w:rPr>
                <w:bCs/>
                <w:sz w:val="20"/>
                <w:szCs w:val="20"/>
                <w:lang w:val="en-GB"/>
              </w:rPr>
            </w:pPr>
          </w:p>
          <w:p w:rsidR="0072140C" w:rsidRDefault="0008535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2140C" w:rsidRDefault="0008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2140C" w:rsidRDefault="00EE5D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72140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2140C" w:rsidRDefault="0008535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72140C" w:rsidRDefault="0008535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2140C" w:rsidRDefault="00085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2140C" w:rsidRDefault="00EE5D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72140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2140C" w:rsidRDefault="000853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72140C" w:rsidRDefault="0072140C">
            <w:pPr>
              <w:rPr>
                <w:bCs/>
                <w:sz w:val="20"/>
                <w:szCs w:val="20"/>
                <w:lang w:val="en-GB"/>
              </w:rPr>
            </w:pPr>
          </w:p>
          <w:p w:rsidR="0072140C" w:rsidRDefault="000853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2140C" w:rsidRDefault="00085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no, kindly confirm that all in list are in text. make al ref. fal in a last 6year group</w:t>
            </w:r>
          </w:p>
        </w:tc>
        <w:tc>
          <w:tcPr>
            <w:tcW w:w="1523" w:type="pct"/>
            <w:shd w:val="clear" w:color="auto" w:fill="auto"/>
          </w:tcPr>
          <w:p w:rsidR="0072140C" w:rsidRDefault="00EE5D8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Added recent references</w:t>
            </w:r>
          </w:p>
        </w:tc>
      </w:tr>
      <w:tr w:rsidR="0072140C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2140C" w:rsidRDefault="000853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72140C" w:rsidRDefault="000853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72140C" w:rsidRDefault="0072140C">
            <w:pPr>
              <w:rPr>
                <w:bCs/>
                <w:sz w:val="20"/>
                <w:szCs w:val="20"/>
                <w:lang w:val="en-GB"/>
              </w:rPr>
            </w:pPr>
          </w:p>
          <w:p w:rsidR="0072140C" w:rsidRDefault="000853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72140C" w:rsidRDefault="0072140C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72140C" w:rsidRDefault="00085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523" w:type="pct"/>
            <w:shd w:val="clear" w:color="auto" w:fill="auto"/>
          </w:tcPr>
          <w:p w:rsidR="0072140C" w:rsidRDefault="0072140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72140C" w:rsidRDefault="0072140C">
      <w:pPr>
        <w:rPr>
          <w:lang w:val="en-GB"/>
        </w:rPr>
      </w:pPr>
    </w:p>
    <w:p w:rsidR="0072140C" w:rsidRDefault="0072140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2140C" w:rsidRDefault="0072140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72140C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72140C" w:rsidRDefault="00085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2140C" w:rsidRDefault="007214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2140C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72140C" w:rsidRDefault="007214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72140C" w:rsidRDefault="000853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2140C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72140C" w:rsidRDefault="007214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1C452F" w:rsidRDefault="001C452F" w:rsidP="001C452F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</w:rPr>
              <w:t xml:space="preserve">the manuscript appears OK for publication process completion. Just Minor very </w:t>
            </w:r>
            <w:proofErr w:type="spellStart"/>
            <w:r>
              <w:rPr>
                <w:sz w:val="22"/>
                <w:szCs w:val="22"/>
              </w:rPr>
              <w:t>nimor</w:t>
            </w:r>
            <w:proofErr w:type="spellEnd"/>
            <w:r>
              <w:rPr>
                <w:sz w:val="22"/>
                <w:szCs w:val="22"/>
              </w:rPr>
              <w:t xml:space="preserve"> corrections to be done as illustrated in </w:t>
            </w:r>
            <w:proofErr w:type="spellStart"/>
            <w:r>
              <w:rPr>
                <w:sz w:val="22"/>
                <w:szCs w:val="22"/>
              </w:rPr>
              <w:t>commentd</w:t>
            </w:r>
            <w:proofErr w:type="spellEnd"/>
          </w:p>
          <w:p w:rsidR="0072140C" w:rsidRDefault="001C452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Attachment</w:t>
            </w:r>
          </w:p>
          <w:p w:rsidR="0072140C" w:rsidRDefault="007214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72140C" w:rsidRDefault="007214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72140C" w:rsidRDefault="0072140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5418A7" w:rsidRDefault="005418A7" w:rsidP="005418A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Hlk225528557"/>
    </w:p>
    <w:p w:rsidR="005418A7" w:rsidRPr="00DB38E2" w:rsidRDefault="005418A7" w:rsidP="005418A7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5418A7" w:rsidRPr="00DB38E2" w:rsidRDefault="005418A7" w:rsidP="005418A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5418A7" w:rsidRPr="00DB38E2" w:rsidTr="00744FE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8A7" w:rsidRPr="00DB38E2" w:rsidRDefault="005418A7" w:rsidP="00744FE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5418A7" w:rsidRPr="00DB38E2" w:rsidTr="00744FE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8A7" w:rsidRPr="00DB38E2" w:rsidRDefault="005418A7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18A7" w:rsidRPr="00DB38E2" w:rsidRDefault="005418A7" w:rsidP="00744FE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:rsidR="005418A7" w:rsidRPr="00DB38E2" w:rsidRDefault="005418A7" w:rsidP="00744FE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418A7" w:rsidRPr="00DB38E2" w:rsidRDefault="005418A7" w:rsidP="00744F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18A7" w:rsidRPr="00DB38E2" w:rsidTr="00744FE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8A7" w:rsidRPr="00DB38E2" w:rsidRDefault="005418A7" w:rsidP="00744FE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418A7" w:rsidRPr="00DB38E2" w:rsidRDefault="005418A7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8A7" w:rsidRPr="00DB38E2" w:rsidRDefault="005418A7" w:rsidP="00744FE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5418A7" w:rsidRPr="00DB38E2" w:rsidRDefault="005418A7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:rsidR="005418A7" w:rsidRPr="00DB38E2" w:rsidRDefault="005418A7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418A7" w:rsidRPr="00DB38E2" w:rsidRDefault="005418A7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418A7" w:rsidRPr="00DB38E2" w:rsidRDefault="005418A7" w:rsidP="00744FE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418A7" w:rsidRPr="00DB38E2" w:rsidRDefault="005418A7" w:rsidP="005418A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2140C" w:rsidRDefault="005418A7" w:rsidP="00144C3C">
      <w:pPr>
        <w:pStyle w:val="Affiliation"/>
        <w:spacing w:after="0" w:line="240" w:lineRule="auto"/>
        <w:jc w:val="left"/>
        <w:rPr>
          <w:rFonts w:eastAsia="Arial Unicode MS"/>
          <w:b/>
          <w:bCs/>
          <w:highlight w:val="yellow"/>
          <w:u w:val="single"/>
          <w:lang w:val="en-GB"/>
        </w:rPr>
      </w:pPr>
      <w:r w:rsidRPr="00DB38E2">
        <w:rPr>
          <w:rFonts w:ascii="Arial" w:hAnsi="Arial" w:cs="Arial"/>
          <w:b/>
          <w:bCs/>
          <w:lang w:val="en-GB"/>
        </w:rPr>
        <w:t xml:space="preserve">      </w:t>
      </w:r>
      <w:bookmarkStart w:id="2" w:name="_GoBack"/>
      <w:bookmarkEnd w:id="0"/>
      <w:bookmarkEnd w:id="2"/>
    </w:p>
    <w:sectPr w:rsidR="0072140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737" w:rsidRDefault="00257737">
      <w:r>
        <w:separator/>
      </w:r>
    </w:p>
  </w:endnote>
  <w:endnote w:type="continuationSeparator" w:id="0">
    <w:p w:rsidR="00257737" w:rsidRDefault="00257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40C" w:rsidRDefault="0008535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2140C" w:rsidRDefault="0072140C">
    <w:pPr>
      <w:pStyle w:val="Footer"/>
      <w:jc w:val="right"/>
    </w:pPr>
  </w:p>
  <w:p w:rsidR="0072140C" w:rsidRDefault="007214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737" w:rsidRDefault="00257737">
      <w:r>
        <w:separator/>
      </w:r>
    </w:p>
  </w:footnote>
  <w:footnote w:type="continuationSeparator" w:id="0">
    <w:p w:rsidR="00257737" w:rsidRDefault="00257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40C" w:rsidRDefault="0072140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2140C" w:rsidRDefault="0008535D">
    <w:pPr>
      <w:spacing w:before="100" w:beforeAutospacing="1" w:after="100" w:afterAutospacing="1"/>
      <w:jc w:val="center"/>
      <w:rPr>
        <w:color w:val="000000"/>
        <w:sz w:val="20"/>
      </w:rPr>
    </w:pPr>
    <w:r w:rsidRPr="00257737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9B21012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11"/>
  </w:num>
  <w:num w:numId="7">
    <w:abstractNumId w:val="2"/>
  </w:num>
  <w:num w:numId="8">
    <w:abstractNumId w:val="10"/>
  </w:num>
  <w:num w:numId="9">
    <w:abstractNumId w:val="9"/>
  </w:num>
  <w:num w:numId="10">
    <w:abstractNumId w:val="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S1MLC0tDQ0tDQ0sDBX0lEKTi0uzszPAykwrAUAclRwvSwAAAA="/>
  </w:docVars>
  <w:rsids>
    <w:rsidRoot w:val="0072140C"/>
    <w:rsid w:val="0008535D"/>
    <w:rsid w:val="00144C3C"/>
    <w:rsid w:val="00180A33"/>
    <w:rsid w:val="001C452F"/>
    <w:rsid w:val="00257737"/>
    <w:rsid w:val="00385522"/>
    <w:rsid w:val="004B34F2"/>
    <w:rsid w:val="005418A7"/>
    <w:rsid w:val="0072140C"/>
    <w:rsid w:val="007F2835"/>
    <w:rsid w:val="00AF616F"/>
    <w:rsid w:val="00EE5D8E"/>
    <w:rsid w:val="00F40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CABEED-95AB-41C4-AAF5-4EE7B233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40635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5418A7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701</Words>
  <Characters>3997</Characters>
  <Application>Microsoft Office Word</Application>
  <DocSecurity>0</DocSecurity>
  <Lines>33</Lines>
  <Paragraphs>9</Paragraphs>
  <ScaleCrop>false</ScaleCrop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27</cp:revision>
  <dcterms:created xsi:type="dcterms:W3CDTF">2026-03-24T06:32:00Z</dcterms:created>
  <dcterms:modified xsi:type="dcterms:W3CDTF">2026-04-02T10:12:00Z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64ef9f75933949bbaea286b551173fa9</vt:lpwstr>
  </property>
</Properties>
</file>