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C315F" w14:paraId="203B6800" w14:textId="77777777">
        <w:trPr>
          <w:trHeight w:val="20"/>
          <w:jc w:val="center"/>
        </w:trPr>
        <w:tc>
          <w:tcPr>
            <w:tcW w:w="1186" w:type="pct"/>
          </w:tcPr>
          <w:p w14:paraId="29D0F0CF" w14:textId="77777777" w:rsidR="00EC315F" w:rsidRDefault="00541D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FB2FA5B" w14:textId="77777777" w:rsidR="00EC315F" w:rsidRDefault="00541D7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Surgery</w:t>
            </w:r>
          </w:p>
        </w:tc>
      </w:tr>
      <w:tr w:rsidR="00EC315F" w14:paraId="6D686A04" w14:textId="77777777">
        <w:trPr>
          <w:trHeight w:val="20"/>
          <w:jc w:val="center"/>
        </w:trPr>
        <w:tc>
          <w:tcPr>
            <w:tcW w:w="1186" w:type="pct"/>
          </w:tcPr>
          <w:p w14:paraId="221193E8" w14:textId="77777777" w:rsidR="00EC315F" w:rsidRDefault="00541D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763DED6" w14:textId="77777777" w:rsidR="00EC315F" w:rsidRDefault="00541D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Ms_AJRS_156114</w:t>
            </w:r>
          </w:p>
        </w:tc>
      </w:tr>
      <w:tr w:rsidR="00EC315F" w14:paraId="5763D031" w14:textId="77777777">
        <w:trPr>
          <w:trHeight w:val="20"/>
          <w:jc w:val="center"/>
        </w:trPr>
        <w:tc>
          <w:tcPr>
            <w:tcW w:w="1186" w:type="pct"/>
          </w:tcPr>
          <w:p w14:paraId="59B81715" w14:textId="77777777" w:rsidR="00EC315F" w:rsidRDefault="00541D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65A75BF" w14:textId="77777777" w:rsidR="00EC315F" w:rsidRDefault="00541D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Quality Assessment of Anaesthesia Chart Documentation in a Nigerian Teaching Hospital</w:t>
            </w:r>
          </w:p>
        </w:tc>
      </w:tr>
      <w:tr w:rsidR="00EC315F" w14:paraId="0068F81F" w14:textId="77777777">
        <w:trPr>
          <w:trHeight w:val="20"/>
          <w:jc w:val="center"/>
        </w:trPr>
        <w:tc>
          <w:tcPr>
            <w:tcW w:w="1186" w:type="pct"/>
          </w:tcPr>
          <w:p w14:paraId="2B36BD4C" w14:textId="77777777" w:rsidR="00EC315F" w:rsidRDefault="00541D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E08C9C0" w14:textId="77777777" w:rsidR="00EC315F" w:rsidRDefault="00541D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230ACFB" w14:textId="77777777" w:rsidR="00EC315F" w:rsidRDefault="00EC31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603760E" w14:textId="77777777" w:rsidR="00EC315F" w:rsidRDefault="00EC31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D4EB26" w14:textId="77777777" w:rsidR="00EC315F" w:rsidRDefault="00EC315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C4E06E4" w14:textId="77777777" w:rsidR="00EC315F" w:rsidRDefault="00EC315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86B3CDB" w14:textId="77777777" w:rsidR="00EC315F" w:rsidRDefault="00541D7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50A8A34" w14:textId="77777777" w:rsidR="00EC315F" w:rsidRDefault="00EC315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064D544" w14:textId="77777777" w:rsidR="00EC315F" w:rsidRDefault="00EC315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C315F" w14:paraId="1ED2CF59" w14:textId="77777777">
        <w:trPr>
          <w:trHeight w:val="20"/>
          <w:jc w:val="center"/>
        </w:trPr>
        <w:tc>
          <w:tcPr>
            <w:tcW w:w="1789" w:type="pct"/>
            <w:noWrap/>
          </w:tcPr>
          <w:p w14:paraId="27566C98" w14:textId="77777777" w:rsidR="00EC315F" w:rsidRDefault="00EC315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3990C35C" w14:textId="77777777" w:rsidR="00EC315F" w:rsidRDefault="00541D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1A3667C" w14:textId="77777777" w:rsidR="00EC315F" w:rsidRDefault="00541D7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9F5027" w14:textId="77777777" w:rsidR="00EC315F" w:rsidRDefault="00EC31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315F" w14:paraId="66CBF465" w14:textId="77777777">
        <w:trPr>
          <w:trHeight w:val="20"/>
          <w:jc w:val="center"/>
        </w:trPr>
        <w:tc>
          <w:tcPr>
            <w:tcW w:w="1789" w:type="pct"/>
            <w:noWrap/>
          </w:tcPr>
          <w:p w14:paraId="18694CFF" w14:textId="77777777" w:rsidR="00EC315F" w:rsidRDefault="00541D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ABB86F0" w14:textId="77777777" w:rsidR="00EC315F" w:rsidRDefault="00EC315F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73476C9" w14:textId="77777777" w:rsidR="00EC315F" w:rsidRDefault="00541D7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This is a very important title for scientific community because the more we document the more quality and free of mishaps ,but what if you modify us which documentation format, Manual or Electronic.</w:t>
            </w:r>
          </w:p>
        </w:tc>
        <w:tc>
          <w:tcPr>
            <w:tcW w:w="1367" w:type="pct"/>
          </w:tcPr>
          <w:p w14:paraId="22560DB3" w14:textId="77777777" w:rsidR="00EC315F" w:rsidRDefault="00CD2EC8">
            <w:pPr>
              <w:pStyle w:val="Heading2"/>
              <w:keepNext w:val="0"/>
              <w:jc w:val="left"/>
              <w:rPr>
                <w:rFonts w:ascii="Times New Roman" w:hAnsi="Times New Roman"/>
                <w:szCs w:val="28"/>
                <w:lang w:val="en-GB"/>
              </w:rPr>
            </w:pPr>
            <w:r>
              <w:rPr>
                <w:rFonts w:ascii="Times New Roman" w:hAnsi="Times New Roman"/>
                <w:szCs w:val="28"/>
                <w:lang w:val="en-GB"/>
              </w:rPr>
              <w:t>Quality Assessment of Manuel Anaesthesia Chart Documentation in a Nigerian Teaching Hospital.</w:t>
            </w:r>
          </w:p>
          <w:p w14:paraId="22BDCF71" w14:textId="74E6F97C" w:rsidR="00CD2EC8" w:rsidRPr="00CD2EC8" w:rsidRDefault="00CD2EC8" w:rsidP="00CD2EC8">
            <w:pPr>
              <w:rPr>
                <w:lang w:val="en-GB"/>
              </w:rPr>
            </w:pPr>
            <w:r>
              <w:rPr>
                <w:lang w:val="en-GB"/>
              </w:rPr>
              <w:t>Title adjusted.</w:t>
            </w:r>
          </w:p>
        </w:tc>
      </w:tr>
    </w:tbl>
    <w:p w14:paraId="396BB86F" w14:textId="77777777" w:rsidR="00EC315F" w:rsidRDefault="00EC315F">
      <w:pPr>
        <w:rPr>
          <w:sz w:val="20"/>
          <w:szCs w:val="20"/>
          <w:lang w:val="en-GB"/>
        </w:rPr>
      </w:pPr>
    </w:p>
    <w:p w14:paraId="748F49D2" w14:textId="77777777" w:rsidR="00EC315F" w:rsidRDefault="00EC315F">
      <w:pPr>
        <w:rPr>
          <w:sz w:val="20"/>
          <w:szCs w:val="20"/>
          <w:lang w:val="en-GB"/>
        </w:rPr>
      </w:pPr>
    </w:p>
    <w:p w14:paraId="380FF2C7" w14:textId="77777777" w:rsidR="00EC315F" w:rsidRDefault="00EC315F">
      <w:pPr>
        <w:rPr>
          <w:sz w:val="20"/>
          <w:szCs w:val="20"/>
          <w:lang w:val="en-GB"/>
        </w:rPr>
      </w:pPr>
    </w:p>
    <w:p w14:paraId="56E18EF0" w14:textId="77777777" w:rsidR="00EC315F" w:rsidRDefault="00541D71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14:paraId="26357471" w14:textId="77777777" w:rsidR="00EC315F" w:rsidRDefault="00EC315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C315F" w14:paraId="5AD6CB08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6BC0D210" w14:textId="77777777" w:rsidR="00EC315F" w:rsidRDefault="00EC315F">
            <w:pPr>
              <w:rPr>
                <w:sz w:val="22"/>
                <w:szCs w:val="22"/>
                <w:lang w:val="en-GB"/>
              </w:rPr>
            </w:pPr>
          </w:p>
          <w:p w14:paraId="5F47A6CC" w14:textId="77777777" w:rsidR="00EC315F" w:rsidRDefault="00EC315F">
            <w:pPr>
              <w:rPr>
                <w:sz w:val="20"/>
                <w:szCs w:val="20"/>
                <w:lang w:val="en-GB"/>
              </w:rPr>
            </w:pPr>
          </w:p>
        </w:tc>
      </w:tr>
      <w:tr w:rsidR="00EC315F" w14:paraId="159593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37D376" w14:textId="77777777" w:rsidR="00EC315F" w:rsidRDefault="00EC315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61B842BC" w14:textId="77777777" w:rsidR="00EC315F" w:rsidRDefault="00541D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74E523A6" w14:textId="77777777" w:rsidR="00EC315F" w:rsidRDefault="00541D7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C315F" w14:paraId="434A2A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388F88" w14:textId="77777777" w:rsidR="00EC315F" w:rsidRDefault="00541D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2E71465" w14:textId="77777777" w:rsidR="00EC315F" w:rsidRDefault="00541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6452D" w14:textId="77777777" w:rsidR="00EC315F" w:rsidRDefault="00541D7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98AB0F" w14:textId="77777777" w:rsidR="00EC315F" w:rsidRDefault="00541D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00E744E1" w14:textId="0D71D15C" w:rsidR="00EC315F" w:rsidRDefault="00CD2EC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Title adjusted </w:t>
            </w:r>
          </w:p>
        </w:tc>
      </w:tr>
      <w:tr w:rsidR="00713ED3" w14:paraId="7EB0D4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59DE9C" w14:textId="77777777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05BDD294" w14:textId="77777777" w:rsidR="00713ED3" w:rsidRDefault="00713ED3" w:rsidP="00713E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442B51" w14:textId="77777777" w:rsidR="00713ED3" w:rsidRDefault="00713ED3" w:rsidP="00713E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3E9B10" w14:textId="77777777" w:rsidR="00713ED3" w:rsidRDefault="00713ED3" w:rsidP="00713E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14CFB072" w14:textId="34B502B4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72845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13ED3" w14:paraId="4B1211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C8256C" w14:textId="77777777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9509C3D" w14:textId="77777777" w:rsidR="00713ED3" w:rsidRDefault="00713ED3" w:rsidP="00713E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86C19B" w14:textId="77777777" w:rsidR="00713ED3" w:rsidRDefault="00713ED3" w:rsidP="00713E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BE0B15" w14:textId="77777777" w:rsidR="00713ED3" w:rsidRDefault="00713ED3" w:rsidP="00713E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75BC122C" w14:textId="6435C514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72845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13ED3" w14:paraId="5F63FE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2CBA6A" w14:textId="77777777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1F83924" w14:textId="77777777" w:rsidR="00713ED3" w:rsidRDefault="00713ED3" w:rsidP="00713E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B5029A" w14:textId="77777777" w:rsidR="00713ED3" w:rsidRDefault="00713ED3" w:rsidP="00713E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31B6B2" w14:textId="77777777" w:rsidR="00713ED3" w:rsidRDefault="00713ED3" w:rsidP="00713E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373AA1F5" w14:textId="2854E117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72845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EC315F" w14:paraId="5A34ED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37E2E1" w14:textId="77777777" w:rsidR="00EC315F" w:rsidRDefault="00541D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D079339" w14:textId="77777777" w:rsidR="00EC315F" w:rsidRDefault="00541D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7E878" w14:textId="77777777" w:rsidR="00EC315F" w:rsidRDefault="00541D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8E19B1" w14:textId="77777777" w:rsidR="00EC315F" w:rsidRDefault="00541D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207C4377" w14:textId="377BF439" w:rsidR="00EC315F" w:rsidRDefault="00CD2EC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Adjustments done</w:t>
            </w:r>
          </w:p>
        </w:tc>
      </w:tr>
      <w:tr w:rsidR="00713ED3" w14:paraId="2F5549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87F3A2" w14:textId="77777777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bookmarkStart w:id="0" w:name="_GoBack" w:colFirst="2" w:colLast="2"/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99A672A" w14:textId="77777777" w:rsidR="00713ED3" w:rsidRDefault="00713ED3" w:rsidP="00713E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74A3E0" w14:textId="77777777" w:rsidR="00713ED3" w:rsidRDefault="00713ED3" w:rsidP="00713E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BFBE9E" w14:textId="77777777" w:rsidR="00713ED3" w:rsidRDefault="00713ED3" w:rsidP="00713E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330058A4" w14:textId="380F9814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C454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13ED3" w14:paraId="37F470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F61B85" w14:textId="77777777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D8AB772" w14:textId="77777777" w:rsidR="00713ED3" w:rsidRDefault="00713ED3" w:rsidP="00713E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AC939D" w14:textId="77777777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A7C9F8" w14:textId="77777777" w:rsidR="00713ED3" w:rsidRDefault="00713ED3" w:rsidP="00713E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6FFC2A6C" w14:textId="3ACC7B7B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C454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13ED3" w14:paraId="5DCD5D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99A878" w14:textId="77777777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CE0DE8F" w14:textId="77777777" w:rsidR="00713ED3" w:rsidRDefault="00713ED3" w:rsidP="00713E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C6DB0E" w14:textId="77777777" w:rsidR="00713ED3" w:rsidRDefault="00713ED3" w:rsidP="00713E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CE9062" w14:textId="77777777" w:rsidR="00713ED3" w:rsidRDefault="00713ED3" w:rsidP="00713E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7B85F9CE" w14:textId="7DD200A5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C454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13ED3" w14:paraId="56C537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966484" w14:textId="77777777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69ADA24" w14:textId="77777777" w:rsidR="00713ED3" w:rsidRDefault="00713ED3" w:rsidP="00713E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AF8E23" w14:textId="77777777" w:rsidR="00713ED3" w:rsidRDefault="00713ED3" w:rsidP="00713E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ECC69B" w14:textId="77777777" w:rsidR="00713ED3" w:rsidRDefault="00713ED3" w:rsidP="00713ED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       3</w:t>
            </w:r>
          </w:p>
        </w:tc>
        <w:tc>
          <w:tcPr>
            <w:tcW w:w="1367" w:type="pct"/>
          </w:tcPr>
          <w:p w14:paraId="408C05BF" w14:textId="652DF039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C454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13ED3" w14:paraId="160680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E62576" w14:textId="77777777" w:rsidR="00713ED3" w:rsidRDefault="00713ED3" w:rsidP="00713ED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26380014" w14:textId="77777777" w:rsidR="00713ED3" w:rsidRDefault="00713ED3" w:rsidP="00713E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67BB6F" w14:textId="77777777" w:rsidR="00713ED3" w:rsidRDefault="00713ED3" w:rsidP="00713E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8E65B2" w14:textId="77777777" w:rsidR="00713ED3" w:rsidRDefault="00713ED3" w:rsidP="00713E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367" w:type="pct"/>
          </w:tcPr>
          <w:p w14:paraId="34E0255F" w14:textId="0A2E8E77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C454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13ED3" w14:paraId="562412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89449F" w14:textId="77777777" w:rsidR="00713ED3" w:rsidRDefault="00713ED3" w:rsidP="00713ED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71A480D" w14:textId="77777777" w:rsidR="00713ED3" w:rsidRDefault="00713ED3" w:rsidP="00713E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AEEB9" w14:textId="77777777" w:rsidR="00713ED3" w:rsidRDefault="00713ED3" w:rsidP="00713E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B4D413" w14:textId="77777777" w:rsidR="00713ED3" w:rsidRDefault="00713ED3" w:rsidP="00713E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B389E77" w14:textId="4E5F8594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C454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13ED3" w14:paraId="416E3B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EA497B" w14:textId="77777777" w:rsidR="00713ED3" w:rsidRDefault="00713ED3" w:rsidP="00713ED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711BB9D" w14:textId="77777777" w:rsidR="00713ED3" w:rsidRDefault="00713ED3" w:rsidP="00713E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575E42" w14:textId="77777777" w:rsidR="00713ED3" w:rsidRDefault="00713ED3" w:rsidP="00713E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C7FD4A" w14:textId="77777777" w:rsidR="00713ED3" w:rsidRDefault="00713ED3" w:rsidP="00713ED3">
            <w:r w:rsidRPr="004D3DD5"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B4CEEB4" w14:textId="7409791D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C454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13ED3" w14:paraId="0A0FCE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F6C562" w14:textId="77777777" w:rsidR="00713ED3" w:rsidRDefault="00713ED3" w:rsidP="00713ED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1FF26E0" w14:textId="77777777" w:rsidR="00713ED3" w:rsidRDefault="00713ED3" w:rsidP="00713E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835D42" w14:textId="77777777" w:rsidR="00713ED3" w:rsidRDefault="00713ED3" w:rsidP="00713E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9D6673" w14:textId="77777777" w:rsidR="00713ED3" w:rsidRDefault="00713ED3" w:rsidP="00713E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7700977" w14:textId="77777777" w:rsidR="00713ED3" w:rsidRDefault="00713ED3" w:rsidP="00713ED3">
            <w:r w:rsidRPr="004D3DD5"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0280335" w14:textId="64175FBC" w:rsidR="00713ED3" w:rsidRDefault="00713ED3" w:rsidP="00713E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C454D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bookmarkEnd w:id="0"/>
      <w:tr w:rsidR="008A0B23" w14:paraId="2EA9C6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6206EC" w14:textId="77777777" w:rsidR="008A0B23" w:rsidRDefault="008A0B23" w:rsidP="008A0B2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AB058EA" w14:textId="77777777" w:rsidR="008A0B23" w:rsidRDefault="008A0B23" w:rsidP="008A0B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4FBFED" w14:textId="77777777" w:rsidR="008A0B23" w:rsidRDefault="008A0B23" w:rsidP="008A0B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082ECC5" w14:textId="77777777" w:rsidR="008A0B23" w:rsidRDefault="008A0B23" w:rsidP="008A0B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9C21D35" w14:textId="77777777" w:rsidR="008A0B23" w:rsidRDefault="008A0B23" w:rsidP="008A0B23">
            <w:r w:rsidRPr="004D3DD5">
              <w:rPr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</w:tcPr>
          <w:p w14:paraId="46E73359" w14:textId="73ABE77C" w:rsidR="008A0B23" w:rsidRDefault="00CD2EC8" w:rsidP="008A0B2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</w:t>
            </w:r>
          </w:p>
        </w:tc>
      </w:tr>
    </w:tbl>
    <w:p w14:paraId="4240897F" w14:textId="77777777" w:rsidR="00EC315F" w:rsidRDefault="00EC31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E7B776" w14:textId="77777777" w:rsidR="00EC315F" w:rsidRDefault="00EC31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75FA0B" w14:textId="77777777" w:rsidR="00EC315F" w:rsidRDefault="00EC31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06391D" w14:textId="77777777" w:rsidR="00EC315F" w:rsidRDefault="00541D71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42C9BB17" w14:textId="77777777" w:rsidR="00EC315F" w:rsidRDefault="00EC315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EC315F" w14:paraId="4D810556" w14:textId="77777777">
        <w:trPr>
          <w:trHeight w:val="20"/>
          <w:jc w:val="center"/>
        </w:trPr>
        <w:tc>
          <w:tcPr>
            <w:tcW w:w="1265" w:type="pct"/>
            <w:noWrap/>
          </w:tcPr>
          <w:p w14:paraId="501B4BFA" w14:textId="77777777" w:rsidR="00EC315F" w:rsidRDefault="00EC315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23EA1DE" w14:textId="77777777" w:rsidR="00EC315F" w:rsidRDefault="00541D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7D498A3" w14:textId="77777777" w:rsidR="00EC315F" w:rsidRDefault="00EC315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31F0A0FF" w14:textId="77777777" w:rsidR="00EC315F" w:rsidRDefault="00541D7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5D332C" w14:textId="77777777" w:rsidR="00EC315F" w:rsidRDefault="00EC31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C315F" w14:paraId="2433E20E" w14:textId="77777777">
        <w:trPr>
          <w:trHeight w:val="20"/>
          <w:jc w:val="center"/>
        </w:trPr>
        <w:tc>
          <w:tcPr>
            <w:tcW w:w="1265" w:type="pct"/>
            <w:noWrap/>
          </w:tcPr>
          <w:p w14:paraId="69B692E0" w14:textId="77777777" w:rsidR="00EC315F" w:rsidRDefault="00541D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C2D8507" w14:textId="77777777" w:rsidR="00EC315F" w:rsidRDefault="00EC315F">
            <w:pPr>
              <w:rPr>
                <w:bCs/>
                <w:sz w:val="20"/>
                <w:szCs w:val="20"/>
                <w:lang w:val="en-GB"/>
              </w:rPr>
            </w:pPr>
          </w:p>
          <w:p w14:paraId="1955155E" w14:textId="77777777" w:rsidR="00EC315F" w:rsidRDefault="00541D7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02176FC" w14:textId="77777777" w:rsidR="00EC315F" w:rsidRDefault="00541D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  <w:p w14:paraId="4EDE9875" w14:textId="77777777" w:rsidR="00EC315F" w:rsidRDefault="00541D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Specify wether it's manual or Electronic documantion just toake it SMART  title</w:t>
            </w:r>
          </w:p>
        </w:tc>
        <w:tc>
          <w:tcPr>
            <w:tcW w:w="1523" w:type="pct"/>
          </w:tcPr>
          <w:p w14:paraId="4C8BA488" w14:textId="1A0B2D5A" w:rsidR="00EC315F" w:rsidRDefault="00CD2EC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Title adjusted </w:t>
            </w:r>
          </w:p>
        </w:tc>
      </w:tr>
      <w:tr w:rsidR="00EC315F" w14:paraId="489F4635" w14:textId="77777777">
        <w:trPr>
          <w:trHeight w:val="20"/>
          <w:jc w:val="center"/>
        </w:trPr>
        <w:tc>
          <w:tcPr>
            <w:tcW w:w="1265" w:type="pct"/>
            <w:noWrap/>
          </w:tcPr>
          <w:p w14:paraId="7573F518" w14:textId="77777777" w:rsidR="00EC315F" w:rsidRDefault="00541D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7C8E9AE4" w14:textId="77777777" w:rsidR="00EC315F" w:rsidRDefault="00EC315F">
            <w:pPr>
              <w:rPr>
                <w:bCs/>
                <w:sz w:val="20"/>
                <w:szCs w:val="20"/>
                <w:lang w:val="en-GB"/>
              </w:rPr>
            </w:pPr>
          </w:p>
          <w:p w14:paraId="05D922BB" w14:textId="77777777" w:rsidR="00EC315F" w:rsidRDefault="00541D7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61603D2" w14:textId="77777777" w:rsidR="00EC315F" w:rsidRDefault="00541D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459D8FB7" w14:textId="7C922313" w:rsidR="00EC315F" w:rsidRDefault="00CD2EC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EC315F" w14:paraId="73803BC3" w14:textId="77777777">
        <w:trPr>
          <w:trHeight w:val="20"/>
          <w:jc w:val="center"/>
        </w:trPr>
        <w:tc>
          <w:tcPr>
            <w:tcW w:w="1265" w:type="pct"/>
            <w:noWrap/>
          </w:tcPr>
          <w:p w14:paraId="21553A38" w14:textId="77777777" w:rsidR="00EC315F" w:rsidRDefault="00541D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5DA73D73" w14:textId="77777777" w:rsidR="00EC315F" w:rsidRDefault="00541D7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3ED4D13" w14:textId="77777777" w:rsidR="00EC315F" w:rsidRDefault="00541D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Yes,but better if objective of the study is included </w:t>
            </w:r>
          </w:p>
          <w:p w14:paraId="71B2CC1C" w14:textId="77777777" w:rsidR="00EC315F" w:rsidRDefault="00EC31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34D31E6" w14:textId="5D1627D7" w:rsidR="00EC315F" w:rsidRDefault="00CD2EC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Objective included</w:t>
            </w:r>
          </w:p>
        </w:tc>
      </w:tr>
      <w:tr w:rsidR="00EC315F" w14:paraId="195146CE" w14:textId="77777777">
        <w:trPr>
          <w:trHeight w:val="20"/>
          <w:jc w:val="center"/>
        </w:trPr>
        <w:tc>
          <w:tcPr>
            <w:tcW w:w="1265" w:type="pct"/>
            <w:noWrap/>
          </w:tcPr>
          <w:p w14:paraId="1981A7BF" w14:textId="77777777" w:rsidR="00EC315F" w:rsidRDefault="00541D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E0D0043" w14:textId="77777777" w:rsidR="00EC315F" w:rsidRDefault="00EC315F">
            <w:pPr>
              <w:rPr>
                <w:bCs/>
                <w:sz w:val="20"/>
                <w:szCs w:val="20"/>
                <w:lang w:val="en-GB"/>
              </w:rPr>
            </w:pPr>
          </w:p>
          <w:p w14:paraId="73CFD4D1" w14:textId="77777777" w:rsidR="00EC315F" w:rsidRDefault="00541D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72444E6" w14:textId="77777777" w:rsidR="00EC315F" w:rsidRDefault="00541D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Sufficient but old exists,eg.1999</w:t>
            </w:r>
          </w:p>
        </w:tc>
        <w:tc>
          <w:tcPr>
            <w:tcW w:w="1523" w:type="pct"/>
          </w:tcPr>
          <w:p w14:paraId="1573DF7C" w14:textId="15ED43DF" w:rsidR="00EC315F" w:rsidRDefault="00C97CB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Recent references included</w:t>
            </w:r>
            <w:r w:rsidR="00CD2EC8"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EC315F" w14:paraId="6E9DC682" w14:textId="77777777">
        <w:trPr>
          <w:trHeight w:val="20"/>
          <w:jc w:val="center"/>
        </w:trPr>
        <w:tc>
          <w:tcPr>
            <w:tcW w:w="1265" w:type="pct"/>
            <w:noWrap/>
          </w:tcPr>
          <w:p w14:paraId="5E160D7F" w14:textId="77777777" w:rsidR="00EC315F" w:rsidRDefault="00541D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F10B7FA" w14:textId="77777777" w:rsidR="00EC315F" w:rsidRDefault="00541D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F6EA872" w14:textId="77777777" w:rsidR="00EC315F" w:rsidRDefault="00EC315F">
            <w:pPr>
              <w:rPr>
                <w:bCs/>
                <w:sz w:val="20"/>
                <w:szCs w:val="20"/>
                <w:lang w:val="en-GB"/>
              </w:rPr>
            </w:pPr>
          </w:p>
          <w:p w14:paraId="2340E0DA" w14:textId="77777777" w:rsidR="00EC315F" w:rsidRDefault="00541D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FED0F5" w14:textId="77777777" w:rsidR="00EC315F" w:rsidRDefault="00EC315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CA2FE99" w14:textId="77777777" w:rsidR="00EC315F" w:rsidRDefault="00541D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23" w:type="pct"/>
          </w:tcPr>
          <w:p w14:paraId="440E2B3E" w14:textId="0F05A774" w:rsidR="00EC315F" w:rsidRDefault="00CD2EC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</w:t>
            </w:r>
          </w:p>
        </w:tc>
      </w:tr>
    </w:tbl>
    <w:p w14:paraId="35D55307" w14:textId="77777777" w:rsidR="00EC315F" w:rsidRDefault="00EC315F">
      <w:pPr>
        <w:rPr>
          <w:lang w:val="en-GB"/>
        </w:rPr>
      </w:pPr>
    </w:p>
    <w:p w14:paraId="53DEF94D" w14:textId="77777777" w:rsidR="00EC315F" w:rsidRDefault="00EC31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EC315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0F630" w14:textId="77777777" w:rsidR="00245092" w:rsidRDefault="00245092">
      <w:r>
        <w:separator/>
      </w:r>
    </w:p>
  </w:endnote>
  <w:endnote w:type="continuationSeparator" w:id="0">
    <w:p w14:paraId="663D33D0" w14:textId="77777777" w:rsidR="00245092" w:rsidRDefault="00245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BD386" w14:textId="77777777" w:rsidR="00EC315F" w:rsidRDefault="00541D7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B1EAD93" w14:textId="77777777" w:rsidR="00EC315F" w:rsidRDefault="00EC315F">
    <w:pPr>
      <w:pStyle w:val="Footer"/>
      <w:jc w:val="right"/>
    </w:pPr>
  </w:p>
  <w:p w14:paraId="32F5977A" w14:textId="77777777" w:rsidR="00EC315F" w:rsidRDefault="00EC31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87C38" w14:textId="77777777" w:rsidR="00245092" w:rsidRDefault="00245092">
      <w:r>
        <w:separator/>
      </w:r>
    </w:p>
  </w:footnote>
  <w:footnote w:type="continuationSeparator" w:id="0">
    <w:p w14:paraId="1A51DEE1" w14:textId="77777777" w:rsidR="00245092" w:rsidRDefault="00245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3BA22" w14:textId="77777777" w:rsidR="00EC315F" w:rsidRDefault="00EC31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18744E" w14:textId="77777777" w:rsidR="00EC315F" w:rsidRDefault="00541D71">
    <w:pPr>
      <w:spacing w:before="100" w:beforeAutospacing="1" w:after="100" w:afterAutospacing="1"/>
      <w:jc w:val="center"/>
      <w:rPr>
        <w:color w:val="000000"/>
        <w:sz w:val="20"/>
      </w:rPr>
    </w:pPr>
    <w:r w:rsidRPr="0024509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EC22421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315F"/>
    <w:rsid w:val="00220A73"/>
    <w:rsid w:val="00245092"/>
    <w:rsid w:val="002D541A"/>
    <w:rsid w:val="003719B6"/>
    <w:rsid w:val="00541D71"/>
    <w:rsid w:val="00713ED3"/>
    <w:rsid w:val="0072246E"/>
    <w:rsid w:val="00894B16"/>
    <w:rsid w:val="008A0B23"/>
    <w:rsid w:val="00914D68"/>
    <w:rsid w:val="00953BFF"/>
    <w:rsid w:val="00C97CB7"/>
    <w:rsid w:val="00CD2EC8"/>
    <w:rsid w:val="00EC315F"/>
    <w:rsid w:val="00FA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9F21A"/>
  <w15:docId w15:val="{A3256E9D-90BC-4EF0-8A30-420FF636A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FA44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649</Words>
  <Characters>3704</Characters>
  <Application>Microsoft Office Word</Application>
  <DocSecurity>0</DocSecurity>
  <Lines>30</Lines>
  <Paragraphs>8</Paragraphs>
  <ScaleCrop>false</ScaleCrop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27</cp:revision>
  <dcterms:created xsi:type="dcterms:W3CDTF">2026-03-24T06:32:00Z</dcterms:created>
  <dcterms:modified xsi:type="dcterms:W3CDTF">2026-04-06T08:01:00Z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50bfcc02907849c1a2b73bec2f03a1ac</vt:lpwstr>
  </property>
</Properties>
</file>