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560C1" w:rsidRPr="00107C72" w14:paraId="0BC91E61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14E8175" w14:textId="77777777" w:rsidR="007560C1" w:rsidRPr="00892893" w:rsidRDefault="007560C1" w:rsidP="00892893">
            <w:pPr>
              <w:rPr>
                <w:lang w:val="en-GB"/>
              </w:rPr>
            </w:pPr>
          </w:p>
        </w:tc>
      </w:tr>
      <w:tr w:rsidR="007560C1" w:rsidRPr="00107C72" w14:paraId="74F65F19" w14:textId="77777777" w:rsidTr="00107C72">
        <w:trPr>
          <w:trHeight w:val="290"/>
        </w:trPr>
        <w:tc>
          <w:tcPr>
            <w:tcW w:w="1186" w:type="pct"/>
          </w:tcPr>
          <w:p w14:paraId="3D9F1D8B" w14:textId="77777777" w:rsidR="007560C1" w:rsidRPr="00107C72" w:rsidRDefault="007560C1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D4114" w14:textId="77777777" w:rsidR="007560C1" w:rsidRPr="00107C72" w:rsidRDefault="007560C1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and Reports in Ophthalmology </w:t>
              </w:r>
            </w:hyperlink>
          </w:p>
        </w:tc>
      </w:tr>
      <w:tr w:rsidR="007560C1" w:rsidRPr="00107C72" w14:paraId="530253BF" w14:textId="77777777" w:rsidTr="00107C72">
        <w:trPr>
          <w:trHeight w:val="290"/>
        </w:trPr>
        <w:tc>
          <w:tcPr>
            <w:tcW w:w="1186" w:type="pct"/>
          </w:tcPr>
          <w:p w14:paraId="2AAB432F" w14:textId="77777777" w:rsidR="007560C1" w:rsidRPr="00107C72" w:rsidRDefault="007560C1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D3AB8" w14:textId="77777777" w:rsidR="007560C1" w:rsidRPr="00107C72" w:rsidRDefault="00FB1787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B178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Ms_AJRROP_155964</w:t>
            </w:r>
          </w:p>
        </w:tc>
      </w:tr>
      <w:tr w:rsidR="007560C1" w:rsidRPr="00107C72" w14:paraId="249FE8D6" w14:textId="77777777" w:rsidTr="00107C72">
        <w:trPr>
          <w:trHeight w:val="650"/>
        </w:trPr>
        <w:tc>
          <w:tcPr>
            <w:tcW w:w="1186" w:type="pct"/>
          </w:tcPr>
          <w:p w14:paraId="1B53BB5A" w14:textId="77777777" w:rsidR="007560C1" w:rsidRPr="00107C72" w:rsidRDefault="007560C1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733EC" w14:textId="77777777" w:rsidR="007560C1" w:rsidRPr="00107C72" w:rsidRDefault="00FB1787" w:rsidP="00FB1787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B178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Management of Neurotrophic Corneal Ulcer Using the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r w:rsidRPr="00FB178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“Tuck-in Tenon Patch Graft” technique: A Case Report</w:t>
            </w:r>
          </w:p>
        </w:tc>
      </w:tr>
      <w:tr w:rsidR="007560C1" w:rsidRPr="00107C72" w14:paraId="03BEE8BA" w14:textId="77777777" w:rsidTr="00107C72">
        <w:trPr>
          <w:trHeight w:val="332"/>
        </w:trPr>
        <w:tc>
          <w:tcPr>
            <w:tcW w:w="1186" w:type="pct"/>
          </w:tcPr>
          <w:p w14:paraId="25B41636" w14:textId="77777777" w:rsidR="007560C1" w:rsidRPr="00107C72" w:rsidRDefault="007560C1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4DF80" w14:textId="77777777" w:rsidR="007560C1" w:rsidRPr="00107C72" w:rsidRDefault="007560C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DF2D606" w14:textId="77777777" w:rsidR="007560C1" w:rsidRPr="00107C72" w:rsidRDefault="007560C1" w:rsidP="007560C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0995B1" w14:textId="77777777" w:rsidR="007560C1" w:rsidRPr="00107C72" w:rsidRDefault="007560C1" w:rsidP="007560C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C0AEA0" w14:textId="77777777" w:rsidR="007560C1" w:rsidRPr="00107C72" w:rsidRDefault="007560C1" w:rsidP="007560C1">
      <w:pPr>
        <w:pStyle w:val="Corpsdetexte"/>
        <w:rPr>
          <w:rFonts w:ascii="Times New Roman" w:hAnsi="Times New Roman"/>
          <w:sz w:val="20"/>
          <w:szCs w:val="20"/>
          <w:lang w:val="en-GB"/>
        </w:rPr>
      </w:pPr>
    </w:p>
    <w:p w14:paraId="54F7E566" w14:textId="77777777" w:rsidR="007560C1" w:rsidRPr="00107C72" w:rsidRDefault="007560C1" w:rsidP="007560C1">
      <w:pPr>
        <w:pStyle w:val="Corpsdetexte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45285983" w14:textId="77777777" w:rsidR="007560C1" w:rsidRPr="00107C72" w:rsidRDefault="007560C1" w:rsidP="007560C1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7FEE02A" w14:textId="77777777" w:rsidR="007560C1" w:rsidRPr="00107C72" w:rsidRDefault="007560C1" w:rsidP="007560C1">
      <w:pPr>
        <w:pStyle w:val="Corpsdetexte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7560C1" w:rsidRPr="00107C72" w14:paraId="51FA9531" w14:textId="77777777" w:rsidTr="00770EEE">
        <w:tc>
          <w:tcPr>
            <w:tcW w:w="1789" w:type="pct"/>
            <w:noWrap/>
          </w:tcPr>
          <w:p w14:paraId="47EA8279" w14:textId="77777777" w:rsidR="007560C1" w:rsidRPr="00107C72" w:rsidRDefault="007560C1" w:rsidP="00EF2F8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A9C4649" w14:textId="77777777" w:rsidR="007560C1" w:rsidRPr="00107C72" w:rsidRDefault="007560C1" w:rsidP="0037074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8410855" w14:textId="77777777" w:rsidR="007560C1" w:rsidRPr="00107C72" w:rsidRDefault="007560C1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1E965FD" w14:textId="77777777" w:rsidR="007560C1" w:rsidRPr="00107C72" w:rsidRDefault="007560C1" w:rsidP="00EF2F8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560C1" w:rsidRPr="00107C72" w14:paraId="00D3264D" w14:textId="77777777" w:rsidTr="00770EEE">
        <w:trPr>
          <w:trHeight w:val="1264"/>
        </w:trPr>
        <w:tc>
          <w:tcPr>
            <w:tcW w:w="1789" w:type="pct"/>
            <w:noWrap/>
          </w:tcPr>
          <w:p w14:paraId="153A636D" w14:textId="77777777" w:rsidR="007560C1" w:rsidRPr="00107C72" w:rsidRDefault="007560C1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C051247" w14:textId="77777777" w:rsidR="007560C1" w:rsidRPr="00107C72" w:rsidRDefault="0078560E" w:rsidP="00EF2F8A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 case report describe by the authors, it is a single case but somehow author unable to describe the novelty of this particular case</w:t>
            </w:r>
          </w:p>
        </w:tc>
        <w:tc>
          <w:tcPr>
            <w:tcW w:w="1367" w:type="pct"/>
          </w:tcPr>
          <w:p w14:paraId="699B2B25" w14:textId="58C39176" w:rsidR="007560C1" w:rsidRPr="00107C72" w:rsidRDefault="006B6F2B" w:rsidP="00EF2F8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74C5">
              <w:rPr>
                <w:rFonts w:ascii="Times New Roman" w:hAnsi="Times New Roman"/>
                <w:b w:val="0"/>
                <w:lang w:val="en-US" w:eastAsia="en-US"/>
              </w:rPr>
              <w:t xml:space="preserve">Thank you for your valuable comment. </w:t>
            </w:r>
            <w:r w:rsidRPr="00D65506">
              <w:rPr>
                <w:rFonts w:ascii="Times New Roman" w:hAnsi="Times New Roman"/>
                <w:b w:val="0"/>
                <w:lang w:val="en-US" w:eastAsia="en-US"/>
              </w:rPr>
              <w:t>We agree with the reviewer’s comment and have modified the manuscript accordingly.</w:t>
            </w:r>
          </w:p>
        </w:tc>
      </w:tr>
    </w:tbl>
    <w:p w14:paraId="3F71151D" w14:textId="77777777" w:rsidR="007560C1" w:rsidRDefault="007560C1" w:rsidP="007560C1">
      <w:pPr>
        <w:rPr>
          <w:sz w:val="20"/>
          <w:szCs w:val="20"/>
          <w:lang w:val="en-GB"/>
        </w:rPr>
      </w:pPr>
    </w:p>
    <w:p w14:paraId="7043DBC4" w14:textId="77777777" w:rsidR="007560C1" w:rsidRDefault="007560C1" w:rsidP="007560C1">
      <w:pPr>
        <w:rPr>
          <w:sz w:val="20"/>
          <w:szCs w:val="20"/>
          <w:lang w:val="en-GB"/>
        </w:rPr>
      </w:pPr>
    </w:p>
    <w:p w14:paraId="7652D886" w14:textId="77777777" w:rsidR="007560C1" w:rsidRDefault="007560C1" w:rsidP="007560C1">
      <w:pPr>
        <w:rPr>
          <w:sz w:val="20"/>
          <w:szCs w:val="20"/>
          <w:lang w:val="en-GB"/>
        </w:rPr>
      </w:pPr>
    </w:p>
    <w:p w14:paraId="6349834A" w14:textId="77777777" w:rsidR="007560C1" w:rsidRPr="00107C72" w:rsidRDefault="007560C1" w:rsidP="007560C1">
      <w:pPr>
        <w:rPr>
          <w:sz w:val="20"/>
          <w:szCs w:val="20"/>
          <w:lang w:val="en-GB"/>
        </w:rPr>
      </w:pPr>
    </w:p>
    <w:p w14:paraId="163E9C68" w14:textId="77777777" w:rsidR="007560C1" w:rsidRPr="00107C72" w:rsidRDefault="007560C1" w:rsidP="007560C1">
      <w:pPr>
        <w:pStyle w:val="Titre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7B02F22F" w14:textId="77777777" w:rsidR="007560C1" w:rsidRPr="00107C72" w:rsidRDefault="007560C1" w:rsidP="007560C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560C1" w:rsidRPr="00107C72" w14:paraId="43079D72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B11DBF4" w14:textId="77777777" w:rsidR="007560C1" w:rsidRPr="00107C72" w:rsidRDefault="007560C1" w:rsidP="00177B84">
            <w:pPr>
              <w:rPr>
                <w:lang w:val="en-GB"/>
              </w:rPr>
            </w:pPr>
          </w:p>
          <w:p w14:paraId="372FE241" w14:textId="77777777" w:rsidR="007560C1" w:rsidRPr="00107C72" w:rsidRDefault="007560C1">
            <w:pPr>
              <w:rPr>
                <w:sz w:val="20"/>
                <w:szCs w:val="20"/>
                <w:lang w:val="en-GB"/>
              </w:rPr>
            </w:pPr>
          </w:p>
        </w:tc>
      </w:tr>
      <w:tr w:rsidR="007560C1" w:rsidRPr="00107C72" w14:paraId="50C13AE1" w14:textId="77777777" w:rsidTr="00107C72">
        <w:tc>
          <w:tcPr>
            <w:tcW w:w="1790" w:type="pct"/>
            <w:noWrap/>
          </w:tcPr>
          <w:p w14:paraId="16300358" w14:textId="77777777" w:rsidR="007560C1" w:rsidRPr="00107C72" w:rsidRDefault="007560C1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AFD1425" w14:textId="77777777" w:rsidR="007560C1" w:rsidRPr="00107C72" w:rsidRDefault="007560C1" w:rsidP="0037074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69FAACBA" w14:textId="77777777" w:rsidR="007560C1" w:rsidRPr="00107C72" w:rsidRDefault="007560C1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B6F2B" w:rsidRPr="00107C72" w14:paraId="0E8E5AC7" w14:textId="77777777" w:rsidTr="00107C72">
        <w:trPr>
          <w:trHeight w:val="1262"/>
        </w:trPr>
        <w:tc>
          <w:tcPr>
            <w:tcW w:w="1790" w:type="pct"/>
            <w:noWrap/>
          </w:tcPr>
          <w:p w14:paraId="1FFCA561" w14:textId="77777777" w:rsidR="006B6F2B" w:rsidRPr="00107C72" w:rsidRDefault="006B6F2B" w:rsidP="006B6F2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A613356" w14:textId="77777777" w:rsidR="006B6F2B" w:rsidRPr="00107C72" w:rsidRDefault="006B6F2B" w:rsidP="006B6F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FB2D74" w14:textId="77777777" w:rsidR="006B6F2B" w:rsidRPr="00107C72" w:rsidRDefault="006B6F2B" w:rsidP="006B6F2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0B925B" w14:textId="77777777" w:rsidR="006B6F2B" w:rsidRPr="00744526" w:rsidRDefault="006B6F2B" w:rsidP="006B6F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44526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EFA9762" w14:textId="4C876F68" w:rsidR="006B6F2B" w:rsidRPr="00744526" w:rsidRDefault="006B6F2B" w:rsidP="006B6F2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44526">
              <w:rPr>
                <w:rFonts w:ascii="Times New Roman" w:hAnsi="Times New Roman"/>
                <w:b w:val="0"/>
                <w:lang w:val="en-US" w:eastAsia="en-US"/>
              </w:rPr>
              <w:t>Thank you for this rating. We have carefully revised the manuscript to address the reviewer’s comments.</w:t>
            </w:r>
          </w:p>
        </w:tc>
      </w:tr>
      <w:tr w:rsidR="006B6F2B" w:rsidRPr="00107C72" w14:paraId="6CDD3D3E" w14:textId="77777777" w:rsidTr="00107C72">
        <w:trPr>
          <w:trHeight w:val="1262"/>
        </w:trPr>
        <w:tc>
          <w:tcPr>
            <w:tcW w:w="1790" w:type="pct"/>
            <w:noWrap/>
          </w:tcPr>
          <w:p w14:paraId="063D4569" w14:textId="77777777" w:rsidR="006B6F2B" w:rsidRPr="00107C72" w:rsidRDefault="006B6F2B" w:rsidP="006B6F2B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79C7AB3" w14:textId="77777777" w:rsidR="006B6F2B" w:rsidRPr="00107C72" w:rsidRDefault="006B6F2B" w:rsidP="006B6F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1C0FA6" w14:textId="77777777" w:rsidR="006B6F2B" w:rsidRPr="00107C72" w:rsidRDefault="006B6F2B" w:rsidP="006B6F2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913F6D" w14:textId="77777777" w:rsidR="006B6F2B" w:rsidRPr="00744526" w:rsidRDefault="006B6F2B" w:rsidP="006B6F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44526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33B168E" w14:textId="2879F8D9" w:rsidR="006B6F2B" w:rsidRPr="00744526" w:rsidRDefault="006B6F2B" w:rsidP="006B6F2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44526">
              <w:rPr>
                <w:rFonts w:ascii="Times New Roman" w:hAnsi="Times New Roman"/>
                <w:b w:val="0"/>
                <w:lang w:val="en-US" w:eastAsia="en-US"/>
              </w:rPr>
              <w:t>We appreciate this feedback. The manuscript has been revised to improve this aspect as suggested.</w:t>
            </w:r>
          </w:p>
        </w:tc>
      </w:tr>
      <w:tr w:rsidR="006B6F2B" w:rsidRPr="00107C72" w14:paraId="0423B792" w14:textId="77777777" w:rsidTr="00107C72">
        <w:trPr>
          <w:trHeight w:val="1262"/>
        </w:trPr>
        <w:tc>
          <w:tcPr>
            <w:tcW w:w="1790" w:type="pct"/>
            <w:noWrap/>
          </w:tcPr>
          <w:p w14:paraId="7E8376CB" w14:textId="77777777" w:rsidR="006B6F2B" w:rsidRPr="00107C72" w:rsidRDefault="006B6F2B" w:rsidP="006B6F2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47152F1" w14:textId="77777777" w:rsidR="006B6F2B" w:rsidRPr="00107C72" w:rsidRDefault="006B6F2B" w:rsidP="006B6F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87B181" w14:textId="77777777" w:rsidR="006B6F2B" w:rsidRPr="00107C72" w:rsidRDefault="006B6F2B" w:rsidP="006B6F2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B1866B" w14:textId="77777777" w:rsidR="006B6F2B" w:rsidRPr="00107C72" w:rsidRDefault="006B6F2B" w:rsidP="006B6F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7E8792" w14:textId="637273FE" w:rsidR="006B6F2B" w:rsidRPr="00107C72" w:rsidRDefault="006B6F2B" w:rsidP="006B6F2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E7D68">
              <w:rPr>
                <w:rFonts w:ascii="Times New Roman" w:hAnsi="Times New Roman"/>
                <w:b w:val="0"/>
                <w:lang w:val="en-US" w:eastAsia="en-US"/>
              </w:rPr>
              <w:t>Thank you for this positive evaluation. We appreciate the reviewer’s assessment and have further refined the manuscript to improve its quality.</w:t>
            </w:r>
          </w:p>
        </w:tc>
      </w:tr>
      <w:tr w:rsidR="006B6F2B" w:rsidRPr="00107C72" w14:paraId="6981CDB7" w14:textId="77777777" w:rsidTr="00107C72">
        <w:trPr>
          <w:trHeight w:val="1262"/>
        </w:trPr>
        <w:tc>
          <w:tcPr>
            <w:tcW w:w="1790" w:type="pct"/>
            <w:noWrap/>
          </w:tcPr>
          <w:p w14:paraId="6946131C" w14:textId="77777777" w:rsidR="006B6F2B" w:rsidRPr="00107C72" w:rsidRDefault="006B6F2B" w:rsidP="006B6F2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058066B" w14:textId="77777777" w:rsidR="006B6F2B" w:rsidRPr="00107C72" w:rsidRDefault="006B6F2B" w:rsidP="006B6F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FB0A45" w14:textId="77777777" w:rsidR="006B6F2B" w:rsidRPr="00107C72" w:rsidRDefault="006B6F2B" w:rsidP="006B6F2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C5B2E9" w14:textId="77777777" w:rsidR="006B6F2B" w:rsidRPr="00107C72" w:rsidRDefault="006B6F2B" w:rsidP="006B6F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36D772E" w14:textId="35DE2E13" w:rsidR="006B6F2B" w:rsidRPr="00107C72" w:rsidRDefault="006B6F2B" w:rsidP="006B6F2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E7D68">
              <w:rPr>
                <w:rFonts w:ascii="Times New Roman" w:hAnsi="Times New Roman"/>
                <w:b w:val="0"/>
                <w:lang w:val="en-US" w:eastAsia="en-US"/>
              </w:rPr>
              <w:t>Thank you for this rating. We have carefully revised the manuscript to address the reviewer’s comments.</w:t>
            </w:r>
          </w:p>
        </w:tc>
      </w:tr>
      <w:tr w:rsidR="006B6F2B" w:rsidRPr="00107C72" w14:paraId="541CDCA8" w14:textId="77777777" w:rsidTr="00107C72">
        <w:trPr>
          <w:trHeight w:val="1262"/>
        </w:trPr>
        <w:tc>
          <w:tcPr>
            <w:tcW w:w="1790" w:type="pct"/>
            <w:noWrap/>
          </w:tcPr>
          <w:p w14:paraId="33BDD38D" w14:textId="77777777" w:rsidR="006B6F2B" w:rsidRPr="00107C72" w:rsidRDefault="006B6F2B" w:rsidP="006B6F2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4699B8C" w14:textId="77777777" w:rsidR="006B6F2B" w:rsidRPr="00107C72" w:rsidRDefault="006B6F2B" w:rsidP="006B6F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80FCBD" w14:textId="77777777" w:rsidR="006B6F2B" w:rsidRPr="00107C72" w:rsidRDefault="006B6F2B" w:rsidP="006B6F2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6C9EF4" w14:textId="77777777" w:rsidR="006B6F2B" w:rsidRPr="00107C72" w:rsidRDefault="006B6F2B" w:rsidP="006B6F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71AA445" w14:textId="5FA299FD" w:rsidR="006B6F2B" w:rsidRPr="00107C72" w:rsidRDefault="00CE1CA3" w:rsidP="006B6F2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219E0">
              <w:rPr>
                <w:rFonts w:ascii="Times New Roman" w:hAnsi="Times New Roman"/>
                <w:b w:val="0"/>
                <w:lang w:val="en-US" w:eastAsia="en-US"/>
              </w:rPr>
              <w:t>Thank you for this comment. We have added a new modification in the revised manuscript.</w:t>
            </w:r>
          </w:p>
        </w:tc>
      </w:tr>
      <w:tr w:rsidR="006B6F2B" w:rsidRPr="00107C72" w14:paraId="5E715445" w14:textId="77777777" w:rsidTr="00107C72">
        <w:trPr>
          <w:trHeight w:val="1262"/>
        </w:trPr>
        <w:tc>
          <w:tcPr>
            <w:tcW w:w="1790" w:type="pct"/>
            <w:noWrap/>
          </w:tcPr>
          <w:p w14:paraId="724A00F4" w14:textId="77777777" w:rsidR="006B6F2B" w:rsidRPr="00107C72" w:rsidRDefault="006B6F2B" w:rsidP="006B6F2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C138E5F" w14:textId="77777777" w:rsidR="006B6F2B" w:rsidRPr="00107C72" w:rsidRDefault="006B6F2B" w:rsidP="006B6F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9A48F" w14:textId="77777777" w:rsidR="006B6F2B" w:rsidRPr="00107C72" w:rsidRDefault="006B6F2B" w:rsidP="006B6F2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3AD7D1" w14:textId="77777777" w:rsidR="006B6F2B" w:rsidRPr="00744526" w:rsidRDefault="006B6F2B" w:rsidP="006B6F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4452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D764CE9" w14:textId="1940A264" w:rsidR="006B6F2B" w:rsidRPr="00744526" w:rsidRDefault="00CE1CA3" w:rsidP="006B6F2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44526">
              <w:rPr>
                <w:rFonts w:ascii="Times New Roman" w:hAnsi="Times New Roman"/>
                <w:b w:val="0"/>
                <w:lang w:val="en-US" w:eastAsia="en-US"/>
              </w:rPr>
              <w:t>Thank you for this comment. We have added a new modification in the revised manuscript.</w:t>
            </w:r>
          </w:p>
        </w:tc>
      </w:tr>
      <w:tr w:rsidR="006B6F2B" w:rsidRPr="00107C72" w14:paraId="157FDB2E" w14:textId="77777777" w:rsidTr="00107C72">
        <w:trPr>
          <w:trHeight w:val="1262"/>
        </w:trPr>
        <w:tc>
          <w:tcPr>
            <w:tcW w:w="1790" w:type="pct"/>
            <w:noWrap/>
          </w:tcPr>
          <w:p w14:paraId="3CBABBCD" w14:textId="77777777" w:rsidR="006B6F2B" w:rsidRPr="00107C72" w:rsidRDefault="006B6F2B" w:rsidP="006B6F2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2C36E0E" w14:textId="77777777" w:rsidR="006B6F2B" w:rsidRPr="00107C72" w:rsidRDefault="006B6F2B" w:rsidP="006B6F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1ECF8" w14:textId="77777777" w:rsidR="006B6F2B" w:rsidRPr="00107C72" w:rsidRDefault="006B6F2B" w:rsidP="006B6F2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CCD6CA" w14:textId="77777777" w:rsidR="006B6F2B" w:rsidRPr="00744526" w:rsidRDefault="006B6F2B" w:rsidP="006B6F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4452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658BE0E" w14:textId="46FAA960" w:rsidR="006B6F2B" w:rsidRPr="00744526" w:rsidRDefault="00CE1CA3" w:rsidP="006B6F2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44526">
              <w:rPr>
                <w:rFonts w:ascii="Times New Roman" w:hAnsi="Times New Roman"/>
                <w:b w:val="0"/>
                <w:lang w:val="en-US" w:eastAsia="en-US"/>
              </w:rPr>
              <w:t>Thank you for this comment. We have added a new modification in the revised manuscript.</w:t>
            </w:r>
          </w:p>
        </w:tc>
      </w:tr>
      <w:tr w:rsidR="006B6F2B" w:rsidRPr="00107C72" w14:paraId="0F85EA13" w14:textId="77777777" w:rsidTr="00107C72">
        <w:trPr>
          <w:trHeight w:val="1262"/>
        </w:trPr>
        <w:tc>
          <w:tcPr>
            <w:tcW w:w="1790" w:type="pct"/>
            <w:noWrap/>
          </w:tcPr>
          <w:p w14:paraId="6508411C" w14:textId="77777777" w:rsidR="006B6F2B" w:rsidRPr="00107C72" w:rsidRDefault="006B6F2B" w:rsidP="006B6F2B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8B6C15E" w14:textId="77777777" w:rsidR="006B6F2B" w:rsidRPr="00107C72" w:rsidRDefault="006B6F2B" w:rsidP="006B6F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24DFBB" w14:textId="77777777" w:rsidR="006B6F2B" w:rsidRPr="00107C72" w:rsidRDefault="006B6F2B" w:rsidP="006B6F2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A7E5B2" w14:textId="77777777" w:rsidR="006B6F2B" w:rsidRPr="00107C72" w:rsidRDefault="006B6F2B" w:rsidP="006B6F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723B28F" w14:textId="0C11CDC8" w:rsidR="006B6F2B" w:rsidRPr="00107C72" w:rsidRDefault="00CE1CA3" w:rsidP="006B6F2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6EBD">
              <w:rPr>
                <w:rFonts w:ascii="Times New Roman" w:hAnsi="Times New Roman"/>
                <w:b w:val="0"/>
                <w:lang w:val="en-US" w:eastAsia="en-US"/>
              </w:rPr>
              <w:t>Thank you for this comment. We have added a new modification in the revised manuscript.</w:t>
            </w:r>
          </w:p>
        </w:tc>
      </w:tr>
      <w:tr w:rsidR="006B6F2B" w:rsidRPr="00107C72" w14:paraId="14F47511" w14:textId="77777777" w:rsidTr="00107C72">
        <w:trPr>
          <w:trHeight w:val="703"/>
        </w:trPr>
        <w:tc>
          <w:tcPr>
            <w:tcW w:w="1790" w:type="pct"/>
            <w:noWrap/>
          </w:tcPr>
          <w:p w14:paraId="1F719161" w14:textId="77777777" w:rsidR="006B6F2B" w:rsidRPr="00107C72" w:rsidRDefault="006B6F2B" w:rsidP="006B6F2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2E2EBBC" w14:textId="77777777" w:rsidR="006B6F2B" w:rsidRPr="00107C72" w:rsidRDefault="006B6F2B" w:rsidP="006B6F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7A7FA9" w14:textId="77777777" w:rsidR="006B6F2B" w:rsidRPr="00107C72" w:rsidRDefault="006B6F2B" w:rsidP="006B6F2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80539C" w14:textId="77777777" w:rsidR="006B6F2B" w:rsidRPr="0078560E" w:rsidRDefault="006B6F2B" w:rsidP="006B6F2B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78560E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A1439A7" w14:textId="6A692742" w:rsidR="006B6F2B" w:rsidRPr="00107C72" w:rsidRDefault="006B6F2B" w:rsidP="006B6F2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E7D68">
              <w:rPr>
                <w:rFonts w:ascii="Times New Roman" w:hAnsi="Times New Roman"/>
                <w:b w:val="0"/>
                <w:lang w:val="en-US" w:eastAsia="en-US"/>
              </w:rPr>
              <w:t>Thank you for this rating. We have carefully revised the manuscript to address the reviewer’s comments.</w:t>
            </w:r>
          </w:p>
        </w:tc>
      </w:tr>
      <w:tr w:rsidR="006B6F2B" w:rsidRPr="00107C72" w14:paraId="4C425C1D" w14:textId="77777777" w:rsidTr="00107C72">
        <w:trPr>
          <w:trHeight w:val="703"/>
        </w:trPr>
        <w:tc>
          <w:tcPr>
            <w:tcW w:w="1790" w:type="pct"/>
            <w:noWrap/>
          </w:tcPr>
          <w:p w14:paraId="013BC5E7" w14:textId="77777777" w:rsidR="006B6F2B" w:rsidRPr="00107C72" w:rsidRDefault="006B6F2B" w:rsidP="006B6F2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D23CF49" w14:textId="77777777" w:rsidR="006B6F2B" w:rsidRPr="00107C72" w:rsidRDefault="006B6F2B" w:rsidP="006B6F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40F58" w14:textId="77777777" w:rsidR="006B6F2B" w:rsidRPr="00107C72" w:rsidRDefault="006B6F2B" w:rsidP="006B6F2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5D70AC" w14:textId="77777777" w:rsidR="006B6F2B" w:rsidRPr="0078560E" w:rsidRDefault="006B6F2B" w:rsidP="006B6F2B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78560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EB837D3" w14:textId="7BFA5992" w:rsidR="006B6F2B" w:rsidRPr="00107C72" w:rsidRDefault="00CE1CA3" w:rsidP="006B6F2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46EBD">
              <w:rPr>
                <w:rFonts w:ascii="Times New Roman" w:hAnsi="Times New Roman"/>
                <w:b w:val="0"/>
                <w:lang w:val="en-US" w:eastAsia="en-US"/>
              </w:rPr>
              <w:t>Thank you for this comment. We have added a new modification in the revised manuscript.</w:t>
            </w:r>
          </w:p>
        </w:tc>
      </w:tr>
      <w:tr w:rsidR="006B6F2B" w:rsidRPr="00107C72" w14:paraId="050A4B94" w14:textId="77777777" w:rsidTr="00107C72">
        <w:trPr>
          <w:trHeight w:val="703"/>
        </w:trPr>
        <w:tc>
          <w:tcPr>
            <w:tcW w:w="1790" w:type="pct"/>
            <w:noWrap/>
          </w:tcPr>
          <w:p w14:paraId="28D4A2CC" w14:textId="77777777" w:rsidR="006B6F2B" w:rsidRPr="00107C72" w:rsidRDefault="006B6F2B" w:rsidP="006B6F2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007632EC" w14:textId="77777777" w:rsidR="006B6F2B" w:rsidRPr="00107C72" w:rsidRDefault="006B6F2B" w:rsidP="006B6F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8C2DCC" w14:textId="77777777" w:rsidR="006B6F2B" w:rsidRPr="00107C72" w:rsidRDefault="006B6F2B" w:rsidP="006B6F2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C5CF71" w14:textId="77777777" w:rsidR="006B6F2B" w:rsidRPr="0078560E" w:rsidRDefault="006B6F2B" w:rsidP="006B6F2B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78560E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4B3E950" w14:textId="18360C45" w:rsidR="006B6F2B" w:rsidRPr="00107C72" w:rsidRDefault="006B6F2B" w:rsidP="006B6F2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E7D68">
              <w:rPr>
                <w:rFonts w:ascii="Times New Roman" w:hAnsi="Times New Roman"/>
                <w:b w:val="0"/>
                <w:lang w:val="en-US" w:eastAsia="en-US"/>
              </w:rPr>
              <w:t>Thank you for this rating. We have carefully revised the manuscript to address the reviewer’s comments.</w:t>
            </w:r>
          </w:p>
        </w:tc>
      </w:tr>
      <w:tr w:rsidR="006B6F2B" w:rsidRPr="00107C72" w14:paraId="063FAE2F" w14:textId="77777777" w:rsidTr="00107C72">
        <w:trPr>
          <w:trHeight w:val="703"/>
        </w:trPr>
        <w:tc>
          <w:tcPr>
            <w:tcW w:w="1790" w:type="pct"/>
            <w:noWrap/>
          </w:tcPr>
          <w:p w14:paraId="77021201" w14:textId="77777777" w:rsidR="006B6F2B" w:rsidRPr="00107C72" w:rsidRDefault="006B6F2B" w:rsidP="006B6F2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57994C5" w14:textId="77777777" w:rsidR="006B6F2B" w:rsidRPr="00107C72" w:rsidRDefault="006B6F2B" w:rsidP="006B6F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4D0C54" w14:textId="77777777" w:rsidR="006B6F2B" w:rsidRPr="00107C72" w:rsidRDefault="006B6F2B" w:rsidP="006B6F2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DEC649" w14:textId="77777777" w:rsidR="006B6F2B" w:rsidRPr="0078560E" w:rsidRDefault="006B6F2B" w:rsidP="006B6F2B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78560E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F69BB35" w14:textId="3F8D4975" w:rsidR="006B6F2B" w:rsidRPr="00107C72" w:rsidRDefault="006B6F2B" w:rsidP="006B6F2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E7D68">
              <w:rPr>
                <w:rFonts w:ascii="Times New Roman" w:hAnsi="Times New Roman"/>
                <w:b w:val="0"/>
                <w:lang w:val="en-US" w:eastAsia="en-US"/>
              </w:rPr>
              <w:t>Thank you for this rating. We have carefully revised the manuscript to address the reviewer’s comments.</w:t>
            </w:r>
          </w:p>
        </w:tc>
      </w:tr>
      <w:tr w:rsidR="006B6F2B" w:rsidRPr="00107C72" w14:paraId="6BD45C07" w14:textId="77777777" w:rsidTr="00107C72">
        <w:trPr>
          <w:trHeight w:val="703"/>
        </w:trPr>
        <w:tc>
          <w:tcPr>
            <w:tcW w:w="1790" w:type="pct"/>
            <w:noWrap/>
          </w:tcPr>
          <w:p w14:paraId="5409F0F4" w14:textId="77777777" w:rsidR="006B6F2B" w:rsidRPr="00107C72" w:rsidRDefault="006B6F2B" w:rsidP="006B6F2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C6D9D1B" w14:textId="77777777" w:rsidR="006B6F2B" w:rsidRPr="00107C72" w:rsidRDefault="006B6F2B" w:rsidP="006B6F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30CDD4" w14:textId="77777777" w:rsidR="006B6F2B" w:rsidRPr="00107C72" w:rsidRDefault="006B6F2B" w:rsidP="006B6F2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55209F" w14:textId="77777777" w:rsidR="006B6F2B" w:rsidRPr="0078560E" w:rsidRDefault="006B6F2B" w:rsidP="006B6F2B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78560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FD14F1A" w14:textId="148E632F" w:rsidR="006B6F2B" w:rsidRPr="00107C72" w:rsidRDefault="006B6F2B" w:rsidP="006B6F2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070D8">
              <w:rPr>
                <w:rFonts w:ascii="Times New Roman" w:hAnsi="Times New Roman"/>
                <w:b w:val="0"/>
                <w:lang w:val="en-US" w:eastAsia="en-US"/>
              </w:rPr>
              <w:t>Thank you for this comment. We have added a discussion of the study limitations in the revised manuscript.</w:t>
            </w:r>
          </w:p>
        </w:tc>
      </w:tr>
      <w:tr w:rsidR="006B6F2B" w:rsidRPr="00107C72" w14:paraId="4A58B937" w14:textId="77777777" w:rsidTr="00107C72">
        <w:trPr>
          <w:trHeight w:val="703"/>
        </w:trPr>
        <w:tc>
          <w:tcPr>
            <w:tcW w:w="1790" w:type="pct"/>
            <w:noWrap/>
          </w:tcPr>
          <w:p w14:paraId="4CDB729A" w14:textId="77777777" w:rsidR="006B6F2B" w:rsidRPr="00107C72" w:rsidRDefault="006B6F2B" w:rsidP="006B6F2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9C853BE" w14:textId="77777777" w:rsidR="006B6F2B" w:rsidRPr="00107C72" w:rsidRDefault="006B6F2B" w:rsidP="006B6F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152AD" w14:textId="77777777" w:rsidR="006B6F2B" w:rsidRPr="00107C72" w:rsidRDefault="006B6F2B" w:rsidP="006B6F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0D8899" w14:textId="77777777" w:rsidR="006B6F2B" w:rsidRPr="00107C72" w:rsidRDefault="006B6F2B" w:rsidP="006B6F2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03E0F93" w14:textId="77777777" w:rsidR="006B6F2B" w:rsidRPr="0078560E" w:rsidRDefault="006B6F2B" w:rsidP="006B6F2B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78560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E86ADF" w14:textId="46AD0A08" w:rsidR="006B6F2B" w:rsidRPr="00107C72" w:rsidRDefault="006B6F2B" w:rsidP="006B6F2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E7D68">
              <w:rPr>
                <w:rFonts w:ascii="Times New Roman" w:hAnsi="Times New Roman"/>
                <w:b w:val="0"/>
                <w:lang w:val="en-US" w:eastAsia="en-US"/>
              </w:rPr>
              <w:t>Thank you for this positive evaluation. We appreciate the reviewer’s assessment and have further refined the manuscript to improve its quality.</w:t>
            </w:r>
          </w:p>
        </w:tc>
      </w:tr>
      <w:tr w:rsidR="006B6F2B" w:rsidRPr="00107C72" w14:paraId="590973C3" w14:textId="77777777" w:rsidTr="00107C72">
        <w:trPr>
          <w:trHeight w:val="703"/>
        </w:trPr>
        <w:tc>
          <w:tcPr>
            <w:tcW w:w="1790" w:type="pct"/>
            <w:noWrap/>
          </w:tcPr>
          <w:p w14:paraId="48C64267" w14:textId="77777777" w:rsidR="006B6F2B" w:rsidRPr="00107C72" w:rsidRDefault="006B6F2B" w:rsidP="006B6F2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8EE57EF" w14:textId="77777777" w:rsidR="006B6F2B" w:rsidRPr="00107C72" w:rsidRDefault="006B6F2B" w:rsidP="006B6F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B068F4" w14:textId="77777777" w:rsidR="006B6F2B" w:rsidRPr="00107C72" w:rsidRDefault="006B6F2B" w:rsidP="006B6F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B73FAC" w14:textId="77777777" w:rsidR="006B6F2B" w:rsidRPr="00107C72" w:rsidRDefault="006B6F2B" w:rsidP="006B6F2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D125397" w14:textId="77777777" w:rsidR="006B6F2B" w:rsidRPr="0078560E" w:rsidRDefault="006B6F2B" w:rsidP="006B6F2B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78560E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1DCB34" w14:textId="1D07D32B" w:rsidR="006B6F2B" w:rsidRPr="00107C72" w:rsidRDefault="006B6F2B" w:rsidP="006B6F2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E7D68">
              <w:rPr>
                <w:rFonts w:ascii="Times New Roman" w:hAnsi="Times New Roman"/>
                <w:b w:val="0"/>
                <w:lang w:val="en-US" w:eastAsia="en-US"/>
              </w:rPr>
              <w:t>Thank you for this rating. We have carefully revised the manuscript to address the reviewer’s comments.</w:t>
            </w:r>
          </w:p>
        </w:tc>
      </w:tr>
    </w:tbl>
    <w:p w14:paraId="5AAAF301" w14:textId="77777777" w:rsidR="007560C1" w:rsidRPr="00107C72" w:rsidRDefault="007560C1" w:rsidP="007560C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394E2B" w14:textId="77777777" w:rsidR="007560C1" w:rsidRPr="00107C72" w:rsidRDefault="007560C1" w:rsidP="007560C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78BB8A" w14:textId="77777777" w:rsidR="007560C1" w:rsidRPr="00107C72" w:rsidRDefault="007560C1" w:rsidP="007560C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BF509D" w14:textId="77777777" w:rsidR="007560C1" w:rsidRPr="00107C72" w:rsidRDefault="007560C1" w:rsidP="007560C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844259" w14:textId="77777777" w:rsidR="007560C1" w:rsidRDefault="007560C1" w:rsidP="007560C1">
      <w:pPr>
        <w:pStyle w:val="Titre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6CF2035C" w14:textId="77777777" w:rsidR="007560C1" w:rsidRDefault="007560C1" w:rsidP="007560C1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7560C1" w:rsidRPr="00EC7A1F" w14:paraId="75590ECA" w14:textId="77777777" w:rsidTr="002E3E2C">
        <w:tc>
          <w:tcPr>
            <w:tcW w:w="1265" w:type="pct"/>
            <w:noWrap/>
          </w:tcPr>
          <w:p w14:paraId="1B77C5A6" w14:textId="77777777" w:rsidR="007560C1" w:rsidRPr="00EC7A1F" w:rsidRDefault="007560C1" w:rsidP="002E3E2C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CE620E2" w14:textId="77777777" w:rsidR="007560C1" w:rsidRPr="00EC7A1F" w:rsidRDefault="007560C1" w:rsidP="002E3E2C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388650F" w14:textId="77777777" w:rsidR="007560C1" w:rsidRPr="00EC7A1F" w:rsidRDefault="007560C1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2999398" w14:textId="77777777" w:rsidR="007560C1" w:rsidRPr="00EC7A1F" w:rsidRDefault="007560C1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BFE8F6" w14:textId="77777777" w:rsidR="007560C1" w:rsidRPr="00EC7A1F" w:rsidRDefault="007560C1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560C1" w:rsidRPr="00EC7A1F" w14:paraId="16978F08" w14:textId="77777777" w:rsidTr="002E3E2C">
        <w:trPr>
          <w:trHeight w:val="1262"/>
        </w:trPr>
        <w:tc>
          <w:tcPr>
            <w:tcW w:w="1265" w:type="pct"/>
            <w:noWrap/>
          </w:tcPr>
          <w:p w14:paraId="74994B19" w14:textId="77777777" w:rsidR="007560C1" w:rsidRPr="000B20E3" w:rsidRDefault="007560C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E2F7B1" w14:textId="77777777" w:rsidR="007560C1" w:rsidRPr="00914761" w:rsidRDefault="007560C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94513A6" w14:textId="77777777" w:rsidR="007560C1" w:rsidRPr="00EC7A1F" w:rsidRDefault="007560C1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0A0F92B0" w14:textId="77777777" w:rsidR="007560C1" w:rsidRPr="00EC7A1F" w:rsidRDefault="0078560E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27B1314" w14:textId="7E3CD380" w:rsidR="007560C1" w:rsidRPr="00EC7A1F" w:rsidRDefault="006B6F2B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4DBD">
              <w:rPr>
                <w:rFonts w:ascii="Times New Roman" w:hAnsi="Times New Roman"/>
                <w:b w:val="0"/>
                <w:lang w:val="en-US" w:eastAsia="en-US"/>
              </w:rPr>
              <w:t>Thank you for your feedback. We appreciate that the title is suitable.</w:t>
            </w:r>
          </w:p>
        </w:tc>
      </w:tr>
      <w:tr w:rsidR="007560C1" w:rsidRPr="00EC7A1F" w14:paraId="14AA15B7" w14:textId="77777777" w:rsidTr="002E3E2C">
        <w:trPr>
          <w:trHeight w:val="1262"/>
        </w:trPr>
        <w:tc>
          <w:tcPr>
            <w:tcW w:w="1265" w:type="pct"/>
            <w:noWrap/>
          </w:tcPr>
          <w:p w14:paraId="4F56D230" w14:textId="77777777" w:rsidR="007560C1" w:rsidRDefault="007560C1" w:rsidP="002E3E2C">
            <w:pPr>
              <w:pStyle w:val="Titre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0CA62B0" w14:textId="77777777" w:rsidR="007560C1" w:rsidRDefault="007560C1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7F38DF50" w14:textId="77777777" w:rsidR="007560C1" w:rsidRPr="00EC7A1F" w:rsidRDefault="007560C1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3DBF70C" w14:textId="77777777" w:rsidR="007560C1" w:rsidRPr="00EC7A1F" w:rsidRDefault="0078560E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8A17248" w14:textId="7324DBC8" w:rsidR="007560C1" w:rsidRPr="00EC7A1F" w:rsidRDefault="006B6F2B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4DBD">
              <w:rPr>
                <w:rFonts w:ascii="Times New Roman" w:hAnsi="Times New Roman"/>
                <w:b w:val="0"/>
                <w:lang w:val="en-US" w:eastAsia="en-US"/>
              </w:rPr>
              <w:t xml:space="preserve">Thank you for your feedback. </w:t>
            </w:r>
          </w:p>
        </w:tc>
      </w:tr>
      <w:tr w:rsidR="007560C1" w:rsidRPr="00EC7A1F" w14:paraId="44891971" w14:textId="77777777" w:rsidTr="002E3E2C">
        <w:trPr>
          <w:trHeight w:val="704"/>
        </w:trPr>
        <w:tc>
          <w:tcPr>
            <w:tcW w:w="1265" w:type="pct"/>
            <w:noWrap/>
          </w:tcPr>
          <w:p w14:paraId="5C0FD3FD" w14:textId="77777777" w:rsidR="007560C1" w:rsidRPr="00914761" w:rsidRDefault="007560C1" w:rsidP="002E3E2C">
            <w:pPr>
              <w:pStyle w:val="Titre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64467D3" w14:textId="77777777" w:rsidR="007560C1" w:rsidRPr="00C46811" w:rsidRDefault="007560C1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694FFE77" w14:textId="77777777" w:rsidR="007560C1" w:rsidRPr="00EC7A1F" w:rsidRDefault="0078560E" w:rsidP="002E3E2C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CE1FBE3" w14:textId="405C2B99" w:rsidR="007560C1" w:rsidRPr="00EC7A1F" w:rsidRDefault="006B6F2B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4DBD">
              <w:rPr>
                <w:rFonts w:ascii="Times New Roman" w:hAnsi="Times New Roman"/>
                <w:b w:val="0"/>
                <w:lang w:val="en-US" w:eastAsia="en-US"/>
              </w:rPr>
              <w:t>Thank you for your feedback.</w:t>
            </w:r>
          </w:p>
        </w:tc>
      </w:tr>
      <w:tr w:rsidR="007560C1" w:rsidRPr="00EC7A1F" w14:paraId="577B2E3D" w14:textId="77777777" w:rsidTr="002E3E2C">
        <w:trPr>
          <w:trHeight w:val="703"/>
        </w:trPr>
        <w:tc>
          <w:tcPr>
            <w:tcW w:w="1265" w:type="pct"/>
            <w:noWrap/>
          </w:tcPr>
          <w:p w14:paraId="5AA1E60E" w14:textId="77777777" w:rsidR="007560C1" w:rsidRDefault="007560C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039768" w14:textId="77777777" w:rsidR="007560C1" w:rsidRPr="00914761" w:rsidRDefault="007560C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4D42EF8" w14:textId="77777777" w:rsidR="007560C1" w:rsidRPr="00914761" w:rsidRDefault="007560C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B1AD729" w14:textId="77777777" w:rsidR="007560C1" w:rsidRPr="00EC7A1F" w:rsidRDefault="007560C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1FBCE523" w14:textId="77777777" w:rsidR="007560C1" w:rsidRPr="00EC7A1F" w:rsidRDefault="0078560E" w:rsidP="002E3E2C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CAF2DC2" w14:textId="2B016659" w:rsidR="007560C1" w:rsidRPr="00EC7A1F" w:rsidRDefault="006B6F2B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4DBD">
              <w:rPr>
                <w:rFonts w:ascii="Times New Roman" w:hAnsi="Times New Roman"/>
                <w:b w:val="0"/>
                <w:lang w:val="en-US" w:eastAsia="en-US"/>
              </w:rPr>
              <w:t>Thank you for your feedback.</w:t>
            </w:r>
          </w:p>
        </w:tc>
      </w:tr>
    </w:tbl>
    <w:p w14:paraId="2BA9ADEE" w14:textId="77777777" w:rsidR="007560C1" w:rsidRPr="000B20E3" w:rsidRDefault="007560C1" w:rsidP="007560C1">
      <w:pPr>
        <w:rPr>
          <w:lang w:val="en-GB"/>
        </w:rPr>
      </w:pPr>
    </w:p>
    <w:p w14:paraId="27826026" w14:textId="77777777" w:rsidR="007560C1" w:rsidRDefault="007560C1" w:rsidP="007560C1">
      <w:pPr>
        <w:pStyle w:val="Titre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FAF5FBB" w14:textId="77777777" w:rsidR="007560C1" w:rsidRDefault="007560C1" w:rsidP="007560C1">
      <w:pPr>
        <w:pStyle w:val="Titre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584DA8" w:rsidRPr="00584DA8" w14:paraId="594C6D95" w14:textId="77777777" w:rsidTr="00584DA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85F2E" w14:textId="77777777" w:rsidR="00584DA8" w:rsidRPr="00584DA8" w:rsidRDefault="00584DA8" w:rsidP="00584DA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584DA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584DA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4681DCE" w14:textId="77777777" w:rsidR="00584DA8" w:rsidRPr="00584DA8" w:rsidRDefault="00584DA8" w:rsidP="00584DA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84DA8" w:rsidRPr="00584DA8" w14:paraId="5A7BCCB5" w14:textId="77777777" w:rsidTr="00584DA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4CFCF" w14:textId="77777777" w:rsidR="00584DA8" w:rsidRPr="00584DA8" w:rsidRDefault="00584DA8" w:rsidP="00584DA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51A82" w14:textId="77777777" w:rsidR="00584DA8" w:rsidRPr="00584DA8" w:rsidRDefault="00584DA8" w:rsidP="00584DA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4DA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ACB0" w14:textId="77777777" w:rsidR="00584DA8" w:rsidRPr="00584DA8" w:rsidRDefault="00584DA8" w:rsidP="00584DA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84DA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84DA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9BD65F" w14:textId="77777777" w:rsidR="00584DA8" w:rsidRPr="00584DA8" w:rsidRDefault="00584DA8" w:rsidP="00584DA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B6F2B" w:rsidRPr="00584DA8" w14:paraId="555DB1A5" w14:textId="77777777" w:rsidTr="00584DA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91F8F" w14:textId="77777777" w:rsidR="006B6F2B" w:rsidRPr="00584DA8" w:rsidRDefault="006B6F2B" w:rsidP="006B6F2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84DA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DEC88B2" w14:textId="77777777" w:rsidR="006B6F2B" w:rsidRPr="00584DA8" w:rsidRDefault="006B6F2B" w:rsidP="006B6F2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4BCAD" w14:textId="77777777" w:rsidR="006B6F2B" w:rsidRPr="00584DA8" w:rsidRDefault="006B6F2B" w:rsidP="006B6F2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84DA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6071289" w14:textId="77777777" w:rsidR="006B6F2B" w:rsidRPr="00584DA8" w:rsidRDefault="006B6F2B" w:rsidP="006B6F2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C574" w14:textId="77777777" w:rsidR="006B6F2B" w:rsidRPr="00ED0AB2" w:rsidRDefault="006B6F2B" w:rsidP="006B6F2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151BA">
              <w:rPr>
                <w:rFonts w:ascii="Arial" w:eastAsia="Arial Unicode MS" w:hAnsi="Arial" w:cs="Arial"/>
                <w:sz w:val="20"/>
                <w:szCs w:val="20"/>
              </w:rPr>
              <w:t xml:space="preserve">Yes. </w:t>
            </w:r>
            <w:r w:rsidRPr="00A834B2">
              <w:rPr>
                <w:rFonts w:ascii="Arial" w:eastAsia="Arial Unicode MS" w:hAnsi="Arial" w:cs="Arial"/>
                <w:sz w:val="20"/>
                <w:szCs w:val="20"/>
              </w:rPr>
              <w:t>Ethical approval was obtained according to international and university standards, and informed consent from the patient was collected and preserved. This has been clarified in the revised manuscript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  <w:p w14:paraId="28F4E64F" w14:textId="77777777" w:rsidR="006B6F2B" w:rsidRPr="00ED0AB2" w:rsidRDefault="006B6F2B" w:rsidP="006B6F2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B6178A2" w14:textId="77777777" w:rsidR="006B6F2B" w:rsidRPr="00584DA8" w:rsidRDefault="006B6F2B" w:rsidP="006B6F2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0674FC22" w14:textId="77777777" w:rsidR="00584DA8" w:rsidRPr="00584DA8" w:rsidRDefault="00584DA8" w:rsidP="00584DA8"/>
    <w:p w14:paraId="50F95B20" w14:textId="77777777" w:rsidR="00584DA8" w:rsidRPr="00584DA8" w:rsidRDefault="00584DA8" w:rsidP="00584DA8"/>
    <w:p w14:paraId="0929AC00" w14:textId="77777777" w:rsidR="00584DA8" w:rsidRPr="00584DA8" w:rsidRDefault="00584DA8" w:rsidP="00584DA8">
      <w:pPr>
        <w:rPr>
          <w:bCs/>
          <w:u w:val="single"/>
          <w:lang w:val="en-GB"/>
        </w:rPr>
      </w:pPr>
    </w:p>
    <w:bookmarkEnd w:id="1"/>
    <w:p w14:paraId="1EB83985" w14:textId="77777777" w:rsidR="00584DA8" w:rsidRPr="00584DA8" w:rsidRDefault="00584DA8" w:rsidP="00584DA8"/>
    <w:p w14:paraId="1C835BAA" w14:textId="77777777" w:rsidR="008913D5" w:rsidRPr="006B6F2B" w:rsidRDefault="008913D5" w:rsidP="00584DA8">
      <w:pPr>
        <w:pStyle w:val="Titre2"/>
        <w:jc w:val="left"/>
        <w:rPr>
          <w:lang w:val="en-US"/>
        </w:rPr>
      </w:pPr>
    </w:p>
    <w:sectPr w:rsidR="008913D5" w:rsidRPr="006B6F2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672D6" w14:textId="77777777" w:rsidR="000527D8" w:rsidRPr="0000007A" w:rsidRDefault="000527D8" w:rsidP="0099583E">
      <w:r>
        <w:separator/>
      </w:r>
    </w:p>
  </w:endnote>
  <w:endnote w:type="continuationSeparator" w:id="0">
    <w:p w14:paraId="0E839F1E" w14:textId="77777777" w:rsidR="000527D8" w:rsidRPr="0000007A" w:rsidRDefault="000527D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D6944" w14:textId="77777777" w:rsidR="007560C1" w:rsidRDefault="007560C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6CBFB" w14:textId="77777777" w:rsidR="007560C1" w:rsidRDefault="007560C1" w:rsidP="007560C1">
    <w:pPr>
      <w:pStyle w:val="Pieddepage"/>
      <w:jc w:val="right"/>
    </w:pPr>
  </w:p>
  <w:p w14:paraId="3E1C259D" w14:textId="77777777" w:rsidR="007560C1" w:rsidRDefault="007560C1" w:rsidP="007560C1">
    <w:pPr>
      <w:pStyle w:val="Pieddepage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584DA8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584DA8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58DBD22C" w14:textId="77777777" w:rsidR="007560C1" w:rsidRDefault="007560C1" w:rsidP="007560C1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041ACF89" w14:textId="77777777" w:rsidR="007560C1" w:rsidRDefault="007560C1" w:rsidP="007560C1">
    <w:pPr>
      <w:pStyle w:val="Pieddepage"/>
      <w:jc w:val="right"/>
    </w:pPr>
  </w:p>
  <w:p w14:paraId="13985D51" w14:textId="77777777" w:rsidR="0037074A" w:rsidRPr="00546343" w:rsidRDefault="0037074A">
    <w:pPr>
      <w:pStyle w:val="Pieddepage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387BC" w14:textId="77777777" w:rsidR="007560C1" w:rsidRDefault="007560C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F78B9" w14:textId="77777777" w:rsidR="000527D8" w:rsidRPr="0000007A" w:rsidRDefault="000527D8" w:rsidP="0099583E">
      <w:r>
        <w:separator/>
      </w:r>
    </w:p>
  </w:footnote>
  <w:footnote w:type="continuationSeparator" w:id="0">
    <w:p w14:paraId="2ACB3D08" w14:textId="77777777" w:rsidR="000527D8" w:rsidRPr="0000007A" w:rsidRDefault="000527D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58857" w14:textId="77777777" w:rsidR="007560C1" w:rsidRDefault="007560C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4656D" w14:textId="77777777" w:rsidR="007560C1" w:rsidRDefault="007560C1" w:rsidP="007560C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1D3C4B8" w14:textId="77777777" w:rsidR="00B62F41" w:rsidRPr="00642DC6" w:rsidRDefault="007560C1" w:rsidP="007560C1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F240C" w14:textId="77777777" w:rsidR="007560C1" w:rsidRDefault="007560C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56806051">
    <w:abstractNumId w:val="4"/>
  </w:num>
  <w:num w:numId="2" w16cid:durableId="1291858678">
    <w:abstractNumId w:val="8"/>
  </w:num>
  <w:num w:numId="3" w16cid:durableId="1059785664">
    <w:abstractNumId w:val="7"/>
  </w:num>
  <w:num w:numId="4" w16cid:durableId="1261256052">
    <w:abstractNumId w:val="9"/>
  </w:num>
  <w:num w:numId="5" w16cid:durableId="1069571522">
    <w:abstractNumId w:val="6"/>
  </w:num>
  <w:num w:numId="6" w16cid:durableId="1803577797">
    <w:abstractNumId w:val="0"/>
  </w:num>
  <w:num w:numId="7" w16cid:durableId="831457773">
    <w:abstractNumId w:val="3"/>
  </w:num>
  <w:num w:numId="8" w16cid:durableId="684285104">
    <w:abstractNumId w:val="11"/>
  </w:num>
  <w:num w:numId="9" w16cid:durableId="1221020379">
    <w:abstractNumId w:val="10"/>
  </w:num>
  <w:num w:numId="10" w16cid:durableId="771977376">
    <w:abstractNumId w:val="2"/>
  </w:num>
  <w:num w:numId="11" w16cid:durableId="568078917">
    <w:abstractNumId w:val="1"/>
  </w:num>
  <w:num w:numId="12" w16cid:durableId="10192338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27D8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38CB"/>
    <w:rsid w:val="000B4EE5"/>
    <w:rsid w:val="000B74A1"/>
    <w:rsid w:val="000B757E"/>
    <w:rsid w:val="000B76A1"/>
    <w:rsid w:val="000C0837"/>
    <w:rsid w:val="000C3B7E"/>
    <w:rsid w:val="000F138B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070D8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80BF2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257D2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DA8"/>
    <w:rsid w:val="00585FC6"/>
    <w:rsid w:val="00590204"/>
    <w:rsid w:val="005A5BE0"/>
    <w:rsid w:val="005B09B8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0BF"/>
    <w:rsid w:val="00676845"/>
    <w:rsid w:val="00680547"/>
    <w:rsid w:val="0068446F"/>
    <w:rsid w:val="0069428E"/>
    <w:rsid w:val="00696CAD"/>
    <w:rsid w:val="006A5E0B"/>
    <w:rsid w:val="006B57AA"/>
    <w:rsid w:val="006B6F2B"/>
    <w:rsid w:val="006C3797"/>
    <w:rsid w:val="006C751C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4526"/>
    <w:rsid w:val="00746370"/>
    <w:rsid w:val="0075138B"/>
    <w:rsid w:val="007560C1"/>
    <w:rsid w:val="00764051"/>
    <w:rsid w:val="00766889"/>
    <w:rsid w:val="00766A0D"/>
    <w:rsid w:val="00767F8C"/>
    <w:rsid w:val="00770EEE"/>
    <w:rsid w:val="00780B67"/>
    <w:rsid w:val="0078560E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D56D2"/>
    <w:rsid w:val="008F36E4"/>
    <w:rsid w:val="008F6673"/>
    <w:rsid w:val="00914761"/>
    <w:rsid w:val="009219E0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5D59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0223"/>
    <w:rsid w:val="00C635B6"/>
    <w:rsid w:val="00C70DFC"/>
    <w:rsid w:val="00C75CEA"/>
    <w:rsid w:val="00C82466"/>
    <w:rsid w:val="00C84097"/>
    <w:rsid w:val="00C92F3A"/>
    <w:rsid w:val="00C97898"/>
    <w:rsid w:val="00CB0961"/>
    <w:rsid w:val="00CB429B"/>
    <w:rsid w:val="00CC2753"/>
    <w:rsid w:val="00CD093E"/>
    <w:rsid w:val="00CD1556"/>
    <w:rsid w:val="00CD1FD7"/>
    <w:rsid w:val="00CD6AA8"/>
    <w:rsid w:val="00CE069A"/>
    <w:rsid w:val="00CE0E82"/>
    <w:rsid w:val="00CE199A"/>
    <w:rsid w:val="00CE1CA3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F4D00"/>
    <w:rsid w:val="00E1327B"/>
    <w:rsid w:val="00E339CE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40ED"/>
    <w:rsid w:val="00EF53FE"/>
    <w:rsid w:val="00F245A7"/>
    <w:rsid w:val="00F2643C"/>
    <w:rsid w:val="00F3295A"/>
    <w:rsid w:val="00F34D8E"/>
    <w:rsid w:val="00F3669D"/>
    <w:rsid w:val="00F37D23"/>
    <w:rsid w:val="00F405F8"/>
    <w:rsid w:val="00F41154"/>
    <w:rsid w:val="00F46EBD"/>
    <w:rsid w:val="00F4700F"/>
    <w:rsid w:val="00F51F7F"/>
    <w:rsid w:val="00F573EA"/>
    <w:rsid w:val="00F57E9D"/>
    <w:rsid w:val="00FA6528"/>
    <w:rsid w:val="00FB1787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D4439B"/>
  <w15:docId w15:val="{AAA3AE9E-4CC5-4D1E-B1E9-5A66E6006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MA" w:eastAsia="fr-M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sid w:val="00C635B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6C75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8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rop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850</Words>
  <Characters>5404</Characters>
  <Application>Microsoft Office Word</Application>
  <DocSecurity>0</DocSecurity>
  <Lines>85</Lines>
  <Paragraphs>23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6231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MAYSSAE MOUAJAB</cp:lastModifiedBy>
  <cp:revision>3</cp:revision>
  <dcterms:created xsi:type="dcterms:W3CDTF">2026-03-24T06:14:00Z</dcterms:created>
  <dcterms:modified xsi:type="dcterms:W3CDTF">2026-04-03T02:00:00Z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