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378E6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378E6" w:rsidRPr="00892893" w:rsidRDefault="001378E6" w:rsidP="00892893">
            <w:pPr>
              <w:rPr>
                <w:lang w:val="en-GB"/>
              </w:rPr>
            </w:pPr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66193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378E6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Gastroenterology </w:t>
              </w:r>
            </w:hyperlink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Ms_AJRRGA_155852</w:t>
            </w:r>
          </w:p>
        </w:tc>
      </w:tr>
      <w:tr w:rsidR="001378E6" w:rsidRPr="00107C72" w:rsidTr="00107C72">
        <w:trPr>
          <w:trHeight w:val="65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AMELIORATIVE AND PROTECTIVE POTENTIAL OF ELAEIS GUINEENSIS ON THE SMALL INTESTINE OF ADULT MICE EXPOSED TO DIAZEPAM TOXICITY</w:t>
            </w:r>
          </w:p>
        </w:tc>
      </w:tr>
      <w:tr w:rsidR="001378E6" w:rsidRPr="00107C72" w:rsidTr="00107C72">
        <w:trPr>
          <w:trHeight w:val="332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378E6" w:rsidRPr="00107C72" w:rsidTr="00770EEE">
        <w:tc>
          <w:tcPr>
            <w:tcW w:w="1789" w:type="pct"/>
            <w:noWrap/>
          </w:tcPr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1378E6" w:rsidRPr="00107C72" w:rsidRDefault="001378E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8E6" w:rsidRPr="00107C72" w:rsidTr="00770EEE">
        <w:trPr>
          <w:trHeight w:val="1264"/>
        </w:trPr>
        <w:tc>
          <w:tcPr>
            <w:tcW w:w="1789" w:type="pct"/>
            <w:noWrap/>
          </w:tcPr>
          <w:p w:rsidR="001378E6" w:rsidRPr="00107C72" w:rsidRDefault="001378E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378E6" w:rsidRDefault="00C10B8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sample collection &amp; analysis, why you have mentioned as “THE ORGAN OF EACH RAT WAS OBTAINED” but your research work is on MICE.</w:t>
            </w:r>
          </w:p>
          <w:p w:rsidR="00C10B84" w:rsidRDefault="00C10B8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C10B84" w:rsidRPr="00107C72" w:rsidRDefault="00C10B8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research work shows importance &amp; advantages of the test sample</w:t>
            </w:r>
            <w:r w:rsidR="004D2684">
              <w:rPr>
                <w:b/>
                <w:bCs/>
                <w:sz w:val="20"/>
                <w:szCs w:val="20"/>
                <w:lang w:val="en-GB"/>
              </w:rPr>
              <w:t xml:space="preserve"> over diazepam.</w:t>
            </w:r>
          </w:p>
        </w:tc>
        <w:tc>
          <w:tcPr>
            <w:tcW w:w="1367" w:type="pct"/>
          </w:tcPr>
          <w:p w:rsidR="001378E6" w:rsidRPr="00107C72" w:rsidRDefault="0015590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378E6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378E6" w:rsidRPr="00107C72" w:rsidRDefault="001378E6" w:rsidP="00177B84">
            <w:pPr>
              <w:rPr>
                <w:lang w:val="en-GB"/>
              </w:rPr>
            </w:pPr>
          </w:p>
          <w:p w:rsidR="001378E6" w:rsidRPr="00107C72" w:rsidRDefault="001378E6">
            <w:pPr>
              <w:rPr>
                <w:sz w:val="20"/>
                <w:szCs w:val="20"/>
                <w:lang w:val="en-GB"/>
              </w:rPr>
            </w:pPr>
          </w:p>
        </w:tc>
      </w:tr>
      <w:tr w:rsidR="001378E6" w:rsidRPr="00107C72" w:rsidTr="00107C72">
        <w:tc>
          <w:tcPr>
            <w:tcW w:w="1790" w:type="pct"/>
            <w:noWrap/>
          </w:tcPr>
          <w:p w:rsidR="001378E6" w:rsidRPr="00107C72" w:rsidRDefault="001378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1378E6" w:rsidRPr="00107C72" w:rsidRDefault="001378E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4D26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378E6" w:rsidRPr="00107C72" w:rsidRDefault="001559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4D26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378E6" w:rsidRPr="00107C72" w:rsidRDefault="001559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55903" w:rsidRPr="00107C72" w:rsidTr="00107C72">
        <w:trPr>
          <w:trHeight w:val="1262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55903" w:rsidRDefault="00155903" w:rsidP="00155903">
            <w:r w:rsidRPr="00A274C7">
              <w:rPr>
                <w:b/>
                <w:lang w:val="en-GB"/>
              </w:rPr>
              <w:t>ok</w:t>
            </w:r>
          </w:p>
        </w:tc>
      </w:tr>
      <w:tr w:rsidR="00155903" w:rsidRPr="00107C72" w:rsidTr="00107C72">
        <w:trPr>
          <w:trHeight w:val="1262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Default="00155903" w:rsidP="00155903">
            <w:r w:rsidRPr="00A274C7">
              <w:rPr>
                <w:b/>
                <w:lang w:val="en-GB"/>
              </w:rPr>
              <w:t>ok</w:t>
            </w:r>
          </w:p>
        </w:tc>
      </w:tr>
      <w:tr w:rsidR="00155903" w:rsidRPr="00107C72" w:rsidTr="00107C72">
        <w:trPr>
          <w:trHeight w:val="1262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Default="00155903" w:rsidP="00155903">
            <w:r w:rsidRPr="00A274C7">
              <w:rPr>
                <w:b/>
                <w:lang w:val="en-GB"/>
              </w:rPr>
              <w:t>ok</w:t>
            </w:r>
          </w:p>
        </w:tc>
      </w:tr>
      <w:tr w:rsidR="00155903" w:rsidRPr="00107C72" w:rsidTr="00107C72">
        <w:trPr>
          <w:trHeight w:val="1262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Default="00155903" w:rsidP="00155903">
            <w:r w:rsidRPr="00A274C7">
              <w:rPr>
                <w:b/>
                <w:lang w:val="en-GB"/>
              </w:rPr>
              <w:t>ok</w:t>
            </w:r>
          </w:p>
        </w:tc>
      </w:tr>
      <w:tr w:rsidR="004D2684" w:rsidRPr="00107C72" w:rsidTr="00107C72">
        <w:trPr>
          <w:trHeight w:val="1262"/>
        </w:trPr>
        <w:tc>
          <w:tcPr>
            <w:tcW w:w="1790" w:type="pct"/>
            <w:noWrap/>
          </w:tcPr>
          <w:p w:rsidR="004D2684" w:rsidRPr="00107C72" w:rsidRDefault="004D2684" w:rsidP="004D26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D2684" w:rsidRPr="00107C72" w:rsidRDefault="004D2684" w:rsidP="004D26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2684" w:rsidRPr="00107C72" w:rsidRDefault="004D2684" w:rsidP="004D268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D2684" w:rsidRDefault="004D2684" w:rsidP="004D26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sample collection &amp; analysis, why you have mentioned as “THE ORGAN OF EACH RAT WAS OBTAINED” but your research work is on MICE.</w:t>
            </w:r>
          </w:p>
          <w:p w:rsidR="004D2684" w:rsidRDefault="004D2684" w:rsidP="004D26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4D2684" w:rsidRPr="00107C72" w:rsidRDefault="004D2684" w:rsidP="004D26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4D2684" w:rsidRPr="00107C72" w:rsidRDefault="00155903" w:rsidP="004D26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D2684" w:rsidRPr="00107C72" w:rsidTr="00107C72">
        <w:trPr>
          <w:trHeight w:val="1262"/>
        </w:trPr>
        <w:tc>
          <w:tcPr>
            <w:tcW w:w="1790" w:type="pct"/>
            <w:noWrap/>
          </w:tcPr>
          <w:p w:rsidR="004D2684" w:rsidRPr="00107C72" w:rsidRDefault="004D2684" w:rsidP="004D26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D2684" w:rsidRPr="00107C72" w:rsidRDefault="004D2684" w:rsidP="004D26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2684" w:rsidRPr="00107C72" w:rsidRDefault="004D2684" w:rsidP="004D268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D2684" w:rsidRDefault="004D2684" w:rsidP="004D26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Ethical clearance is NOT mentioned</w:t>
            </w:r>
          </w:p>
          <w:p w:rsidR="004D2684" w:rsidRDefault="004D2684" w:rsidP="004D26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4D2684" w:rsidRPr="00107C72" w:rsidRDefault="004D2684" w:rsidP="004D26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IAEC number is also NOT mentioned</w:t>
            </w:r>
          </w:p>
        </w:tc>
        <w:tc>
          <w:tcPr>
            <w:tcW w:w="1367" w:type="pct"/>
          </w:tcPr>
          <w:p w:rsidR="004D2684" w:rsidRPr="00107C72" w:rsidRDefault="00155903" w:rsidP="004D26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Ethical approval taken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  <w:tr w:rsidR="00155903" w:rsidRPr="00107C72" w:rsidTr="00107C72">
        <w:trPr>
          <w:trHeight w:val="703"/>
        </w:trPr>
        <w:tc>
          <w:tcPr>
            <w:tcW w:w="1790" w:type="pct"/>
            <w:noWrap/>
          </w:tcPr>
          <w:p w:rsidR="00155903" w:rsidRPr="00107C72" w:rsidRDefault="00155903" w:rsidP="001559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5903" w:rsidRPr="00107C72" w:rsidRDefault="00155903" w:rsidP="001559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55903" w:rsidRPr="00107C72" w:rsidRDefault="00155903" w:rsidP="001559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55903" w:rsidRPr="00107C72" w:rsidRDefault="00155903" w:rsidP="001559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55903" w:rsidRPr="00155903" w:rsidRDefault="00155903" w:rsidP="00155903">
            <w:r w:rsidRPr="00155903">
              <w:rPr>
                <w:lang w:val="en-GB"/>
              </w:rPr>
              <w:t>ok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Default="001378E6" w:rsidP="001378E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1378E6" w:rsidRDefault="001378E6" w:rsidP="001378E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378E6" w:rsidRPr="00EC7A1F" w:rsidTr="002E3E2C">
        <w:tc>
          <w:tcPr>
            <w:tcW w:w="1265" w:type="pct"/>
            <w:noWrap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1378E6" w:rsidRPr="00EC7A1F" w:rsidRDefault="001378E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1378E6" w:rsidRPr="00EC7A1F" w:rsidRDefault="001378E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Pr="000B20E3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4D268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15590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Default="001378E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378E6" w:rsidRDefault="001378E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4D268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15590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EC7A1F" w:rsidTr="002E3E2C">
        <w:trPr>
          <w:trHeight w:val="704"/>
        </w:trPr>
        <w:tc>
          <w:tcPr>
            <w:tcW w:w="1265" w:type="pct"/>
            <w:noWrap/>
          </w:tcPr>
          <w:p w:rsidR="001378E6" w:rsidRPr="00914761" w:rsidRDefault="001378E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378E6" w:rsidRPr="00C46811" w:rsidRDefault="001378E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4D2684" w:rsidRDefault="004D2684" w:rsidP="004D26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   </w:t>
            </w:r>
          </w:p>
          <w:p w:rsidR="004D2684" w:rsidRDefault="004D2684" w:rsidP="004D26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4D2684" w:rsidRDefault="004D2684" w:rsidP="004D26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In sample collection &amp; analysis, why you have mentioned as “THE ORGAN OF EACH RAT WAS OBTAINED” but your research work is on MICE.</w:t>
            </w:r>
          </w:p>
          <w:p w:rsidR="004D2684" w:rsidRDefault="004D2684" w:rsidP="004D26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1378E6" w:rsidRPr="00EC7A1F" w:rsidRDefault="0015590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78E6" w:rsidRPr="00EC7A1F" w:rsidTr="002E3E2C">
        <w:trPr>
          <w:trHeight w:val="703"/>
        </w:trPr>
        <w:tc>
          <w:tcPr>
            <w:tcW w:w="1265" w:type="pct"/>
            <w:noWrap/>
          </w:tcPr>
          <w:p w:rsidR="001378E6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1378E6" w:rsidRPr="00EC7A1F" w:rsidRDefault="004D268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15590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1378E6" w:rsidRPr="000B20E3" w:rsidRDefault="001378E6" w:rsidP="001378E6">
      <w:pPr>
        <w:rPr>
          <w:lang w:val="en-GB"/>
        </w:rPr>
      </w:pPr>
    </w:p>
    <w:p w:rsidR="001378E6" w:rsidRPr="00107C72" w:rsidRDefault="001378E6" w:rsidP="001378E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1378E6" w:rsidRPr="00107C72" w:rsidRDefault="001378E6" w:rsidP="001378E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378E6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378E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378E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CF" w:rsidRDefault="00A83ACF" w:rsidP="00A83AC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sample collection &amp; analysis, why you have mentioned as “THE ORGAN OF EACH RAT WAS OBTAINED” but your research work is on MICE.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83ACF" w:rsidRDefault="00A83ACF" w:rsidP="00A8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RAT which is mentioned in sample collection &amp; analysis</w:t>
            </w:r>
          </w:p>
          <w:p w:rsidR="00A83ACF" w:rsidRDefault="00A83ACF" w:rsidP="00A8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A83ACF" w:rsidRDefault="00A83ACF" w:rsidP="00A8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Make your correction as MICE</w:t>
            </w:r>
          </w:p>
          <w:p w:rsidR="001378E6" w:rsidRPr="00107C72" w:rsidRDefault="00A83ACF" w:rsidP="00A8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As your research work is on MICE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F2C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F3BF6" w:rsidRPr="00DB38E2" w:rsidRDefault="001F3BF6" w:rsidP="001F3BF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F3BF6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F6" w:rsidRPr="00DB38E2" w:rsidRDefault="001F3BF6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F3BF6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F6" w:rsidRPr="00DB38E2" w:rsidRDefault="001F3BF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F6" w:rsidRPr="00DB38E2" w:rsidRDefault="001F3BF6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1F3BF6" w:rsidRPr="00DB38E2" w:rsidRDefault="001F3BF6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F3BF6" w:rsidRPr="00DB38E2" w:rsidRDefault="001F3BF6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F3BF6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F6" w:rsidRPr="00DB38E2" w:rsidRDefault="001F3BF6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F3BF6" w:rsidRPr="00DB38E2" w:rsidRDefault="001F3BF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F6" w:rsidRPr="00DB38E2" w:rsidRDefault="001F3BF6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F3BF6" w:rsidRPr="00DB38E2" w:rsidRDefault="001F3BF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1F3BF6" w:rsidRPr="00DB38E2" w:rsidRDefault="001F3BF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F3BF6" w:rsidRPr="00DB38E2" w:rsidRDefault="001F3BF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F3BF6" w:rsidRPr="00DB38E2" w:rsidRDefault="001F3BF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1F3BF6" w:rsidRPr="00DB38E2" w:rsidRDefault="001F3BF6" w:rsidP="001F3B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F3BF6" w:rsidRDefault="001F3BF6" w:rsidP="001F3BF6"/>
    <w:p w:rsidR="001F3BF6" w:rsidRDefault="001F3BF6" w:rsidP="001F3BF6"/>
    <w:p w:rsidR="001F3BF6" w:rsidRDefault="001F3BF6" w:rsidP="001F3BF6"/>
    <w:p w:rsidR="001F3BF6" w:rsidRDefault="001F3BF6" w:rsidP="001F3BF6"/>
    <w:p w:rsidR="008913D5" w:rsidRPr="001378E6" w:rsidRDefault="008913D5" w:rsidP="001F3BF6"/>
    <w:sectPr w:rsidR="008913D5" w:rsidRPr="001378E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934" w:rsidRPr="0000007A" w:rsidRDefault="00661934" w:rsidP="0099583E">
      <w:r>
        <w:separator/>
      </w:r>
    </w:p>
  </w:endnote>
  <w:endnote w:type="continuationSeparator" w:id="0">
    <w:p w:rsidR="00661934" w:rsidRPr="0000007A" w:rsidRDefault="0066193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pStyle w:val="Footer"/>
      <w:jc w:val="right"/>
    </w:pPr>
  </w:p>
  <w:p w:rsidR="001378E6" w:rsidRDefault="001378E6" w:rsidP="001378E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51130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51130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1378E6" w:rsidRDefault="001378E6" w:rsidP="001378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378E6" w:rsidRDefault="001378E6" w:rsidP="001378E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934" w:rsidRPr="0000007A" w:rsidRDefault="00661934" w:rsidP="0099583E">
      <w:r>
        <w:separator/>
      </w:r>
    </w:p>
  </w:footnote>
  <w:footnote w:type="continuationSeparator" w:id="0">
    <w:p w:rsidR="00661934" w:rsidRPr="0000007A" w:rsidRDefault="0066193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1378E6" w:rsidP="001378E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N7AwMTOwMDMB0ko6SsGpxcWZ+XkgBYa1ADy18QUsAAAA"/>
  </w:docVars>
  <w:rsids>
    <w:rsidRoot w:val="0000007A"/>
    <w:rsid w:val="0000007A"/>
    <w:rsid w:val="00006187"/>
    <w:rsid w:val="00010403"/>
    <w:rsid w:val="00012C8B"/>
    <w:rsid w:val="000156D8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378E6"/>
    <w:rsid w:val="00144521"/>
    <w:rsid w:val="00150304"/>
    <w:rsid w:val="00151130"/>
    <w:rsid w:val="0015296D"/>
    <w:rsid w:val="001542CC"/>
    <w:rsid w:val="00155903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2C00"/>
    <w:rsid w:val="001F3BF6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241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52B4"/>
    <w:rsid w:val="002B3141"/>
    <w:rsid w:val="002D64AE"/>
    <w:rsid w:val="002D73C4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4DD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495"/>
    <w:rsid w:val="00457AB1"/>
    <w:rsid w:val="00457BC0"/>
    <w:rsid w:val="00460521"/>
    <w:rsid w:val="00462996"/>
    <w:rsid w:val="004674B4"/>
    <w:rsid w:val="00493276"/>
    <w:rsid w:val="00493A9A"/>
    <w:rsid w:val="004A50D3"/>
    <w:rsid w:val="004B4CAD"/>
    <w:rsid w:val="004B4FDC"/>
    <w:rsid w:val="004C3DF1"/>
    <w:rsid w:val="004D2684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3A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1934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38A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0F2A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3ACF"/>
    <w:rsid w:val="00AA41B3"/>
    <w:rsid w:val="00AA6670"/>
    <w:rsid w:val="00AB04D8"/>
    <w:rsid w:val="00AB1ED6"/>
    <w:rsid w:val="00AB397D"/>
    <w:rsid w:val="00AB638A"/>
    <w:rsid w:val="00AB6D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0B84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143F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65BA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FC0"/>
    <w:rsid w:val="00F4700F"/>
    <w:rsid w:val="00F51F7F"/>
    <w:rsid w:val="00F573EA"/>
    <w:rsid w:val="00F57E9D"/>
    <w:rsid w:val="00F61E84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5C2A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B6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22</cp:revision>
  <dcterms:created xsi:type="dcterms:W3CDTF">2026-03-24T06:14:00Z</dcterms:created>
  <dcterms:modified xsi:type="dcterms:W3CDTF">2026-04-04T10:09:00Z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