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3819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81967" w:rsidRPr="001B33CF" w:rsidRDefault="00381967" w:rsidP="001B33CF">
            <w:pPr>
              <w:rPr>
                <w:lang w:val="en-GB"/>
              </w:rPr>
            </w:pPr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B05E01" w:rsidRDefault="0020414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819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Nephrology </w:t>
              </w:r>
            </w:hyperlink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Ms_AJRN_155646</w:t>
            </w:r>
          </w:p>
        </w:tc>
      </w:tr>
      <w:tr w:rsidR="00381967" w:rsidRPr="00107C72" w:rsidTr="00107C72">
        <w:trPr>
          <w:trHeight w:val="65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Crude Musa acuminata Sap On Doxorubicin Hydrochloride Induced Nephrotoxicity In Wistar Rat</w:t>
            </w:r>
          </w:p>
        </w:tc>
      </w:tr>
      <w:tr w:rsidR="00381967" w:rsidRPr="00107C72" w:rsidTr="00107C72">
        <w:trPr>
          <w:trHeight w:val="332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381967" w:rsidRPr="00107C72" w:rsidTr="00770EEE">
        <w:tc>
          <w:tcPr>
            <w:tcW w:w="1789" w:type="pct"/>
            <w:noWrap/>
          </w:tcPr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81967" w:rsidRPr="00107C72" w:rsidRDefault="003819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770EEE">
        <w:trPr>
          <w:trHeight w:val="1264"/>
        </w:trPr>
        <w:tc>
          <w:tcPr>
            <w:tcW w:w="1789" w:type="pct"/>
            <w:noWrap/>
          </w:tcPr>
          <w:p w:rsidR="00381967" w:rsidRPr="00107C72" w:rsidRDefault="003819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81967" w:rsidRPr="00107C72" w:rsidRDefault="00590BE6" w:rsidP="00C75D52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K</w:t>
            </w:r>
            <w:r w:rsidRPr="00590BE6">
              <w:rPr>
                <w:bCs/>
                <w:sz w:val="20"/>
                <w:szCs w:val="20"/>
                <w:lang w:val="en-GB"/>
              </w:rPr>
              <w:t>idneys are the primary site for the elimination of many xenobiotic substances. This vital function of the kidneys therefore exposes them to toxicity. Nephrotoxicity is consequently a major concern in therapeutics. The topic is thus highly relevant.</w:t>
            </w:r>
          </w:p>
        </w:tc>
        <w:tc>
          <w:tcPr>
            <w:tcW w:w="1367" w:type="pct"/>
          </w:tcPr>
          <w:p w:rsidR="00381967" w:rsidRPr="00107C72" w:rsidRDefault="00470E5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Ok. Thank you</w:t>
            </w:r>
          </w:p>
        </w:tc>
      </w:tr>
    </w:tbl>
    <w:p w:rsidR="00381967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3819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81967" w:rsidRPr="00107C72" w:rsidRDefault="00381967" w:rsidP="00177B84">
            <w:pPr>
              <w:rPr>
                <w:lang w:val="en-GB"/>
              </w:rPr>
            </w:pPr>
          </w:p>
          <w:p w:rsidR="00381967" w:rsidRPr="00107C72" w:rsidRDefault="00381967">
            <w:pPr>
              <w:rPr>
                <w:sz w:val="20"/>
                <w:szCs w:val="20"/>
                <w:lang w:val="en-GB"/>
              </w:rPr>
            </w:pPr>
          </w:p>
        </w:tc>
      </w:tr>
      <w:tr w:rsidR="00381967" w:rsidRPr="00107C72" w:rsidTr="00107C72">
        <w:tc>
          <w:tcPr>
            <w:tcW w:w="1790" w:type="pct"/>
            <w:noWrap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381967" w:rsidRPr="00107C72" w:rsidRDefault="003819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C75D5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C75D52" w:rsidRPr="00107C72" w:rsidRDefault="00C75D52" w:rsidP="00C75D5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F7133" w:rsidRDefault="001F71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F7133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381967" w:rsidRPr="00107C72" w:rsidRDefault="00381967" w:rsidP="001F713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F7133" w:rsidRPr="00107C7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F7133" w:rsidRPr="00107C72" w:rsidRDefault="001F71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F7133" w:rsidRPr="00107C7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E75F2" w:rsidRPr="00107C7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Please check the recent review for your judgement 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E75F2" w:rsidRPr="00107C7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1262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E75F2" w:rsidRPr="00107C72" w:rsidRDefault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E75F2" w:rsidRPr="007E75F2" w:rsidRDefault="00E424AF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E424AF" w:rsidRPr="007E75F2" w:rsidRDefault="00A30486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A30486" w:rsidRPr="007E75F2" w:rsidRDefault="00006719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Please check the manuscript for the updated version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006719" w:rsidRPr="007E75F2" w:rsidRDefault="001D7205" w:rsidP="007E7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81967" w:rsidRDefault="00381967" w:rsidP="001D72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D7205" w:rsidRPr="001D7205" w:rsidRDefault="008A2EAE" w:rsidP="001D72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necessary on this study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81967" w:rsidRDefault="00381967" w:rsidP="001D72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D7205" w:rsidRPr="001D7205" w:rsidRDefault="001D7205" w:rsidP="005D09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refences have been tremendously improved on...</w:t>
            </w:r>
          </w:p>
        </w:tc>
      </w:tr>
      <w:tr w:rsidR="00381967" w:rsidRPr="00107C72" w:rsidTr="00107C72">
        <w:trPr>
          <w:trHeight w:val="703"/>
        </w:trPr>
        <w:tc>
          <w:tcPr>
            <w:tcW w:w="1790" w:type="pct"/>
            <w:noWrap/>
          </w:tcPr>
          <w:p w:rsidR="00381967" w:rsidRPr="00107C72" w:rsidRDefault="003819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81967" w:rsidRPr="00107C72" w:rsidRDefault="003819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81967" w:rsidRPr="00107C72" w:rsidRDefault="003819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81967" w:rsidRDefault="00381967" w:rsidP="001D72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A27909" w:rsidRPr="001D7205" w:rsidRDefault="00FC2C99" w:rsidP="001D72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381967" w:rsidRPr="00107C72" w:rsidRDefault="00470E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Ok. Thank you</w:t>
            </w: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579"/>
        <w:gridCol w:w="4802"/>
        <w:gridCol w:w="4794"/>
      </w:tblGrid>
      <w:tr w:rsidR="00CD6A81" w:rsidRPr="00CD6A81" w:rsidTr="003A58C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81" w:rsidRPr="00CD6A81" w:rsidRDefault="00CD6A81" w:rsidP="00CD6A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D6A8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CD6A81" w:rsidRPr="00CD6A81" w:rsidRDefault="00CD6A81" w:rsidP="00CD6A8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6A81" w:rsidRPr="00CD6A81" w:rsidTr="003A58C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81" w:rsidRPr="00CD6A81" w:rsidRDefault="00CD6A81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6A81" w:rsidRPr="00CD6A81" w:rsidRDefault="00CD6A81" w:rsidP="00CD6A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D6A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D6A81" w:rsidRPr="00CD6A81" w:rsidRDefault="00CD6A81" w:rsidP="00CD6A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D6A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D6A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D6A81" w:rsidRPr="00CD6A81" w:rsidRDefault="00CD6A81" w:rsidP="00CD6A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6A81" w:rsidRPr="00CD6A81" w:rsidTr="003A58C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81" w:rsidRPr="00CD6A81" w:rsidRDefault="00CD6A81" w:rsidP="00CD6A8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D6A8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D6A81" w:rsidRPr="00CD6A81" w:rsidRDefault="00CD6A81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A81" w:rsidRPr="00CD6A81" w:rsidRDefault="00CD6A81" w:rsidP="00CD6A8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D6A8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D6A81" w:rsidRPr="00CD6A81" w:rsidRDefault="00CD6A81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D6A81" w:rsidRPr="00CD6A81" w:rsidRDefault="00CD6A81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D6A81" w:rsidRPr="00CD6A81" w:rsidRDefault="00470E5F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 o</w:t>
            </w:r>
          </w:p>
          <w:p w:rsidR="00CD6A81" w:rsidRPr="00CD6A81" w:rsidRDefault="00CD6A81" w:rsidP="00CD6A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CD6A81" w:rsidRPr="00CD6A81" w:rsidRDefault="00CD6A81" w:rsidP="00CD6A81"/>
    <w:p w:rsidR="00CD6A81" w:rsidRPr="00CD6A81" w:rsidRDefault="00CD6A81" w:rsidP="00CD6A81"/>
    <w:p w:rsidR="00CD6A81" w:rsidRPr="00CD6A81" w:rsidRDefault="00CD6A81" w:rsidP="00CD6A81">
      <w:pPr>
        <w:rPr>
          <w:bCs/>
          <w:u w:val="single"/>
          <w:lang w:val="en-GB"/>
        </w:rPr>
      </w:pPr>
    </w:p>
    <w:bookmarkEnd w:id="1"/>
    <w:p w:rsidR="00CD6A81" w:rsidRPr="00CD6A81" w:rsidRDefault="00CD6A81" w:rsidP="00CD6A81"/>
    <w:p w:rsidR="008913D5" w:rsidRPr="00381967" w:rsidRDefault="008913D5" w:rsidP="00CD6A81">
      <w:pPr>
        <w:pStyle w:val="BodyText"/>
      </w:pPr>
      <w:bookmarkStart w:id="2" w:name="_GoBack"/>
      <w:bookmarkEnd w:id="2"/>
    </w:p>
    <w:sectPr w:rsidR="008913D5" w:rsidRPr="003819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51F" w:rsidRPr="0000007A" w:rsidRDefault="006F551F" w:rsidP="0099583E">
      <w:r>
        <w:separator/>
      </w:r>
    </w:p>
  </w:endnote>
  <w:endnote w:type="continuationSeparator" w:id="1">
    <w:p w:rsidR="006F551F" w:rsidRPr="0000007A" w:rsidRDefault="006F551F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967" w:rsidRDefault="00381967" w:rsidP="00381967">
    <w:pPr>
      <w:pStyle w:val="Footer"/>
      <w:jc w:val="right"/>
    </w:pPr>
  </w:p>
  <w:p w:rsidR="00381967" w:rsidRDefault="00381967" w:rsidP="003819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204148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204148" w:rsidRPr="00585FC6">
      <w:rPr>
        <w:b/>
        <w:sz w:val="20"/>
      </w:rPr>
      <w:fldChar w:fldCharType="separate"/>
    </w:r>
    <w:r w:rsidR="00470E5F">
      <w:rPr>
        <w:b/>
        <w:noProof/>
        <w:sz w:val="20"/>
      </w:rPr>
      <w:t>2</w:t>
    </w:r>
    <w:r w:rsidR="00204148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204148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204148" w:rsidRPr="00585FC6">
      <w:rPr>
        <w:b/>
        <w:sz w:val="20"/>
      </w:rPr>
      <w:fldChar w:fldCharType="separate"/>
    </w:r>
    <w:r w:rsidR="00470E5F">
      <w:rPr>
        <w:b/>
        <w:noProof/>
        <w:sz w:val="20"/>
      </w:rPr>
      <w:t>2</w:t>
    </w:r>
    <w:r w:rsidR="00204148" w:rsidRPr="00585FC6">
      <w:rPr>
        <w:b/>
        <w:sz w:val="20"/>
      </w:rPr>
      <w:fldChar w:fldCharType="end"/>
    </w:r>
  </w:p>
  <w:p w:rsidR="00381967" w:rsidRDefault="00381967" w:rsidP="003819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381967" w:rsidRDefault="00381967" w:rsidP="003819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51F" w:rsidRPr="0000007A" w:rsidRDefault="006F551F" w:rsidP="0099583E">
      <w:r>
        <w:separator/>
      </w:r>
    </w:p>
  </w:footnote>
  <w:footnote w:type="continuationSeparator" w:id="1">
    <w:p w:rsidR="006F551F" w:rsidRPr="0000007A" w:rsidRDefault="006F551F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967" w:rsidRDefault="00381967" w:rsidP="003819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381967" w:rsidP="003819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06719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3E40"/>
    <w:rsid w:val="000B4EE5"/>
    <w:rsid w:val="000B74A1"/>
    <w:rsid w:val="000B757E"/>
    <w:rsid w:val="000B76A1"/>
    <w:rsid w:val="000C0837"/>
    <w:rsid w:val="000C3B7E"/>
    <w:rsid w:val="000D6376"/>
    <w:rsid w:val="000F794B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D7205"/>
    <w:rsid w:val="001E4B3D"/>
    <w:rsid w:val="001F24FF"/>
    <w:rsid w:val="001F2913"/>
    <w:rsid w:val="001F707F"/>
    <w:rsid w:val="001F7133"/>
    <w:rsid w:val="001F7CB9"/>
    <w:rsid w:val="002011F3"/>
    <w:rsid w:val="00201B85"/>
    <w:rsid w:val="00202E80"/>
    <w:rsid w:val="00204148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0061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81967"/>
    <w:rsid w:val="003A04E7"/>
    <w:rsid w:val="003A4991"/>
    <w:rsid w:val="003A6E1A"/>
    <w:rsid w:val="003A6E6B"/>
    <w:rsid w:val="003B2172"/>
    <w:rsid w:val="003B3EC4"/>
    <w:rsid w:val="003C059E"/>
    <w:rsid w:val="003C5983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012"/>
    <w:rsid w:val="00457AB1"/>
    <w:rsid w:val="00457BC0"/>
    <w:rsid w:val="00462996"/>
    <w:rsid w:val="004674B4"/>
    <w:rsid w:val="00470E5F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4F593C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0BE6"/>
    <w:rsid w:val="00593F6F"/>
    <w:rsid w:val="005A5BE0"/>
    <w:rsid w:val="005B12E0"/>
    <w:rsid w:val="005C25A0"/>
    <w:rsid w:val="005D096F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551F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6053"/>
    <w:rsid w:val="007972A6"/>
    <w:rsid w:val="007B1099"/>
    <w:rsid w:val="007B6E18"/>
    <w:rsid w:val="007D0246"/>
    <w:rsid w:val="007D669F"/>
    <w:rsid w:val="007E75F2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A2EAE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2F46"/>
    <w:rsid w:val="009852C4"/>
    <w:rsid w:val="00985F26"/>
    <w:rsid w:val="00993080"/>
    <w:rsid w:val="009938F7"/>
    <w:rsid w:val="0099583E"/>
    <w:rsid w:val="009A0242"/>
    <w:rsid w:val="009A59ED"/>
    <w:rsid w:val="009B462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09"/>
    <w:rsid w:val="00A279A8"/>
    <w:rsid w:val="00A30486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85CA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5D52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81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24AF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66EF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C34"/>
    <w:rsid w:val="00F573EA"/>
    <w:rsid w:val="00F57E9D"/>
    <w:rsid w:val="00F93535"/>
    <w:rsid w:val="00FA6528"/>
    <w:rsid w:val="00FB4B74"/>
    <w:rsid w:val="00FC2C99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3895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ANI </cp:lastModifiedBy>
  <cp:revision>7</cp:revision>
  <dcterms:created xsi:type="dcterms:W3CDTF">2026-03-28T09:54:00Z</dcterms:created>
  <dcterms:modified xsi:type="dcterms:W3CDTF">2026-04-03T13:29:00Z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