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B51E6C" w14:paraId="1B148980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C27B9EC" w14:textId="77777777" w:rsidR="00B51E6C" w:rsidRDefault="00B51E6C">
            <w:pPr>
              <w:rPr>
                <w:lang w:val="en-GB"/>
              </w:rPr>
            </w:pPr>
          </w:p>
        </w:tc>
      </w:tr>
      <w:tr w:rsidR="00B51E6C" w14:paraId="1AE68AA2" w14:textId="77777777">
        <w:trPr>
          <w:trHeight w:val="290"/>
        </w:trPr>
        <w:tc>
          <w:tcPr>
            <w:tcW w:w="1186" w:type="pct"/>
          </w:tcPr>
          <w:p w14:paraId="7DEBA33A" w14:textId="77777777" w:rsidR="00B51E6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1DCF5" w14:textId="77777777" w:rsidR="00B51E6C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Nursing and Health </w:t>
              </w:r>
            </w:hyperlink>
          </w:p>
        </w:tc>
      </w:tr>
      <w:tr w:rsidR="00B51E6C" w14:paraId="53181121" w14:textId="77777777">
        <w:trPr>
          <w:trHeight w:val="290"/>
        </w:trPr>
        <w:tc>
          <w:tcPr>
            <w:tcW w:w="1186" w:type="pct"/>
          </w:tcPr>
          <w:p w14:paraId="19612459" w14:textId="77777777" w:rsidR="00B51E6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C265A" w14:textId="77777777" w:rsidR="00B51E6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Ms_AJRNH_155738</w:t>
            </w:r>
          </w:p>
        </w:tc>
      </w:tr>
      <w:tr w:rsidR="00B51E6C" w14:paraId="04E6D5C3" w14:textId="77777777">
        <w:trPr>
          <w:trHeight w:val="650"/>
        </w:trPr>
        <w:tc>
          <w:tcPr>
            <w:tcW w:w="1186" w:type="pct"/>
          </w:tcPr>
          <w:p w14:paraId="5D55EEEF" w14:textId="77777777" w:rsidR="00B51E6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C3FC2" w14:textId="77777777" w:rsidR="00B51E6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Academic and Clinical Interest: Influence to Intent-to-Work with Elderly People among Student Nurses in a Private College of Nursing  </w:t>
            </w:r>
          </w:p>
        </w:tc>
      </w:tr>
      <w:tr w:rsidR="00B51E6C" w14:paraId="080C81A0" w14:textId="77777777">
        <w:trPr>
          <w:trHeight w:val="332"/>
        </w:trPr>
        <w:tc>
          <w:tcPr>
            <w:tcW w:w="1186" w:type="pct"/>
          </w:tcPr>
          <w:p w14:paraId="26A35CFA" w14:textId="77777777" w:rsidR="00B51E6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2B311" w14:textId="77777777" w:rsidR="00B51E6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2D5808F" w14:textId="77777777" w:rsidR="00B51E6C" w:rsidRDefault="00B51E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B1D8F3" w14:textId="77777777" w:rsidR="00B51E6C" w:rsidRDefault="00B51E6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8DCA470" w14:textId="77777777" w:rsidR="00B51E6C" w:rsidRDefault="0000000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39D4570" w14:textId="77777777" w:rsidR="00B51E6C" w:rsidRDefault="00B51E6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37DB0FA" w14:textId="77777777" w:rsidR="00B51E6C" w:rsidRDefault="00B51E6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B51E6C" w14:paraId="27BF6A2B" w14:textId="77777777">
        <w:tc>
          <w:tcPr>
            <w:tcW w:w="1789" w:type="pct"/>
            <w:noWrap/>
          </w:tcPr>
          <w:p w14:paraId="17FB581D" w14:textId="77777777" w:rsidR="00B51E6C" w:rsidRDefault="00B51E6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0701C97" w14:textId="77777777" w:rsidR="00B51E6C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8058E59" w14:textId="77777777" w:rsidR="00B51E6C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832965E" w14:textId="77777777" w:rsidR="00B51E6C" w:rsidRDefault="00B51E6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12720" w14:paraId="2D7E13C8" w14:textId="77777777">
        <w:trPr>
          <w:trHeight w:val="1264"/>
        </w:trPr>
        <w:tc>
          <w:tcPr>
            <w:tcW w:w="1789" w:type="pct"/>
            <w:noWrap/>
          </w:tcPr>
          <w:p w14:paraId="7558BB2D" w14:textId="77777777" w:rsidR="00012720" w:rsidRDefault="00012720" w:rsidP="0001272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8119918" w14:textId="77777777" w:rsidR="00012720" w:rsidRDefault="00012720" w:rsidP="00012720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Good approach for academic and clinical interest, and closing gap between academic and clinical knowledge. </w:t>
            </w:r>
          </w:p>
          <w:p w14:paraId="062B0F5B" w14:textId="77777777" w:rsidR="00012720" w:rsidRDefault="00012720" w:rsidP="00012720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Study topic excellent focus on intent-to-work among elderly people. </w:t>
            </w:r>
          </w:p>
        </w:tc>
        <w:tc>
          <w:tcPr>
            <w:tcW w:w="1367" w:type="pct"/>
          </w:tcPr>
          <w:p w14:paraId="6B6FEB5C" w14:textId="77777777" w:rsidR="00012720" w:rsidRDefault="00012720" w:rsidP="0001272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3CF8BD2C" w14:textId="77777777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8C9AE7B" w14:textId="77777777" w:rsidR="00B51E6C" w:rsidRDefault="00B51E6C">
      <w:pPr>
        <w:rPr>
          <w:sz w:val="20"/>
          <w:szCs w:val="20"/>
          <w:lang w:val="en-GB"/>
        </w:rPr>
      </w:pPr>
    </w:p>
    <w:p w14:paraId="4C3781D2" w14:textId="77777777" w:rsidR="00B51E6C" w:rsidRDefault="00B51E6C">
      <w:pPr>
        <w:rPr>
          <w:sz w:val="20"/>
          <w:szCs w:val="20"/>
          <w:lang w:val="en-GB"/>
        </w:rPr>
      </w:pPr>
    </w:p>
    <w:p w14:paraId="087C26AA" w14:textId="77777777" w:rsidR="00B51E6C" w:rsidRDefault="00B51E6C">
      <w:pPr>
        <w:rPr>
          <w:sz w:val="20"/>
          <w:szCs w:val="20"/>
          <w:lang w:val="en-GB"/>
        </w:rPr>
      </w:pPr>
    </w:p>
    <w:p w14:paraId="1DE40547" w14:textId="77777777" w:rsidR="00B51E6C" w:rsidRDefault="00B51E6C">
      <w:pPr>
        <w:rPr>
          <w:sz w:val="20"/>
          <w:szCs w:val="20"/>
          <w:lang w:val="en-GB"/>
        </w:rPr>
      </w:pPr>
    </w:p>
    <w:p w14:paraId="4FAB2D23" w14:textId="77777777" w:rsidR="00B51E6C" w:rsidRDefault="00000000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>
        <w:rPr>
          <w:rFonts w:ascii="Times New Roman" w:hAnsi="Times New Roman"/>
          <w:highlight w:val="yellow"/>
          <w:lang w:val="en-GB" w:eastAsia="en-US"/>
        </w:rPr>
        <w:t>PART  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74EF8854" w14:textId="77777777" w:rsidR="00B51E6C" w:rsidRDefault="00B51E6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B51E6C" w14:paraId="5A4060C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44DFEF2" w14:textId="77777777" w:rsidR="00B51E6C" w:rsidRDefault="00B51E6C">
            <w:pPr>
              <w:rPr>
                <w:lang w:val="en-GB"/>
              </w:rPr>
            </w:pPr>
          </w:p>
          <w:p w14:paraId="5F3A4A47" w14:textId="77777777" w:rsidR="00B51E6C" w:rsidRDefault="00B51E6C">
            <w:pPr>
              <w:rPr>
                <w:sz w:val="20"/>
                <w:szCs w:val="20"/>
                <w:lang w:val="en-GB"/>
              </w:rPr>
            </w:pPr>
          </w:p>
        </w:tc>
      </w:tr>
      <w:tr w:rsidR="00B51E6C" w14:paraId="0E092E7E" w14:textId="77777777">
        <w:tc>
          <w:tcPr>
            <w:tcW w:w="1790" w:type="pct"/>
            <w:noWrap/>
          </w:tcPr>
          <w:p w14:paraId="72CCB995" w14:textId="77777777" w:rsidR="00B51E6C" w:rsidRDefault="00B51E6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2F8716E" w14:textId="77777777" w:rsidR="00B51E6C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0245CCF" w14:textId="77777777" w:rsidR="00B51E6C" w:rsidRDefault="0000000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1E6C" w14:paraId="308E6CDA" w14:textId="77777777">
        <w:trPr>
          <w:trHeight w:val="1262"/>
        </w:trPr>
        <w:tc>
          <w:tcPr>
            <w:tcW w:w="1790" w:type="pct"/>
            <w:noWrap/>
          </w:tcPr>
          <w:p w14:paraId="11496195" w14:textId="77777777" w:rsidR="00B51E6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314FC0" w14:textId="77777777" w:rsidR="00B51E6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D54BE" w14:textId="77777777" w:rsidR="00B51E6C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38E0D3" w14:textId="77777777" w:rsidR="00B51E6C" w:rsidRDefault="000000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15FCC2" w14:textId="727223A7" w:rsidR="00B51E6C" w:rsidRDefault="000127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12720" w14:paraId="2A2CC09A" w14:textId="77777777">
        <w:trPr>
          <w:trHeight w:val="1262"/>
        </w:trPr>
        <w:tc>
          <w:tcPr>
            <w:tcW w:w="1790" w:type="pct"/>
            <w:noWrap/>
          </w:tcPr>
          <w:p w14:paraId="62F2C0E2" w14:textId="77777777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5DE8834" w14:textId="77777777" w:rsidR="00012720" w:rsidRDefault="00012720" w:rsidP="000127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BEE29" w14:textId="77777777" w:rsidR="00012720" w:rsidRDefault="00012720" w:rsidP="000127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8C685E" w14:textId="77777777" w:rsidR="00012720" w:rsidRDefault="00012720" w:rsidP="0001272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8CD750" w14:textId="14EF5FD2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12720" w14:paraId="346F7DB6" w14:textId="77777777">
        <w:trPr>
          <w:trHeight w:val="1262"/>
        </w:trPr>
        <w:tc>
          <w:tcPr>
            <w:tcW w:w="1790" w:type="pct"/>
            <w:noWrap/>
          </w:tcPr>
          <w:p w14:paraId="11E591B0" w14:textId="77777777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F12DA31" w14:textId="77777777" w:rsidR="00012720" w:rsidRDefault="00012720" w:rsidP="000127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947B2" w14:textId="77777777" w:rsidR="00012720" w:rsidRDefault="00012720" w:rsidP="000127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502C7C" w14:textId="77777777" w:rsidR="00012720" w:rsidRDefault="00012720" w:rsidP="0001272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5C7936C" w14:textId="723F0819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12720" w14:paraId="34640637" w14:textId="77777777">
        <w:trPr>
          <w:trHeight w:val="1262"/>
        </w:trPr>
        <w:tc>
          <w:tcPr>
            <w:tcW w:w="1790" w:type="pct"/>
            <w:noWrap/>
          </w:tcPr>
          <w:p w14:paraId="3436830A" w14:textId="77777777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A4DDAE5" w14:textId="77777777" w:rsidR="00012720" w:rsidRDefault="00012720" w:rsidP="000127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348E1" w14:textId="77777777" w:rsidR="00012720" w:rsidRDefault="00012720" w:rsidP="000127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9F905E" w14:textId="77777777" w:rsidR="00012720" w:rsidRDefault="00012720" w:rsidP="0001272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723B91" w14:textId="6D3752B7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12720" w14:paraId="623DF5E6" w14:textId="77777777">
        <w:trPr>
          <w:trHeight w:val="1262"/>
        </w:trPr>
        <w:tc>
          <w:tcPr>
            <w:tcW w:w="1790" w:type="pct"/>
            <w:noWrap/>
          </w:tcPr>
          <w:p w14:paraId="7C4F2BF7" w14:textId="77777777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456A795" w14:textId="77777777" w:rsidR="00012720" w:rsidRDefault="00012720" w:rsidP="000127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7B48E" w14:textId="77777777" w:rsidR="00012720" w:rsidRDefault="00012720" w:rsidP="000127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86729F" w14:textId="77777777" w:rsidR="00012720" w:rsidRDefault="00012720" w:rsidP="0001272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4E7F8BB" w14:textId="3A0FB807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12720" w14:paraId="1A0856B9" w14:textId="77777777">
        <w:trPr>
          <w:trHeight w:val="1262"/>
        </w:trPr>
        <w:tc>
          <w:tcPr>
            <w:tcW w:w="1790" w:type="pct"/>
            <w:noWrap/>
          </w:tcPr>
          <w:p w14:paraId="7E0F5BD5" w14:textId="77777777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E42EE12" w14:textId="77777777" w:rsidR="00012720" w:rsidRDefault="00012720" w:rsidP="000127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3ED66" w14:textId="77777777" w:rsidR="00012720" w:rsidRDefault="00012720" w:rsidP="000127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A73920" w14:textId="77777777" w:rsidR="00012720" w:rsidRDefault="00012720" w:rsidP="0001272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4736A5" w14:textId="0B3C2C31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12720" w14:paraId="22F07C64" w14:textId="77777777">
        <w:trPr>
          <w:trHeight w:val="1262"/>
        </w:trPr>
        <w:tc>
          <w:tcPr>
            <w:tcW w:w="1790" w:type="pct"/>
            <w:noWrap/>
          </w:tcPr>
          <w:p w14:paraId="4CF3B792" w14:textId="77777777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CD63701" w14:textId="77777777" w:rsidR="00012720" w:rsidRDefault="00012720" w:rsidP="000127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08E879" w14:textId="77777777" w:rsidR="00012720" w:rsidRDefault="00012720" w:rsidP="000127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CB2BE5" w14:textId="77777777" w:rsidR="00012720" w:rsidRDefault="00012720" w:rsidP="0001272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5FC40B" w14:textId="2AF9450D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F1009" w14:paraId="58F1560C" w14:textId="77777777">
        <w:trPr>
          <w:trHeight w:val="1262"/>
        </w:trPr>
        <w:tc>
          <w:tcPr>
            <w:tcW w:w="1790" w:type="pct"/>
            <w:noWrap/>
          </w:tcPr>
          <w:p w14:paraId="7EE0CA1D" w14:textId="77777777" w:rsidR="004F1009" w:rsidRDefault="004F1009" w:rsidP="004F10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0B6A6CF" w14:textId="77777777" w:rsidR="004F1009" w:rsidRDefault="004F1009" w:rsidP="004F10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2A18CF" w14:textId="77777777" w:rsidR="004F1009" w:rsidRDefault="004F1009" w:rsidP="004F100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068D39" w14:textId="77777777" w:rsidR="004F1009" w:rsidRDefault="004F1009" w:rsidP="004F100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649D3F" w14:textId="4A382F4E" w:rsidR="004F1009" w:rsidRDefault="004F1009" w:rsidP="004F10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F1009" w14:paraId="0E909A33" w14:textId="77777777">
        <w:trPr>
          <w:trHeight w:val="703"/>
        </w:trPr>
        <w:tc>
          <w:tcPr>
            <w:tcW w:w="1790" w:type="pct"/>
            <w:noWrap/>
          </w:tcPr>
          <w:p w14:paraId="3D7EF43C" w14:textId="77777777" w:rsidR="004F1009" w:rsidRDefault="004F1009" w:rsidP="004F10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6C6E86" w14:textId="77777777" w:rsidR="004F1009" w:rsidRDefault="004F1009" w:rsidP="004F10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8E485" w14:textId="77777777" w:rsidR="004F1009" w:rsidRDefault="004F1009" w:rsidP="004F100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C393FC" w14:textId="77777777" w:rsidR="004F1009" w:rsidRDefault="004F1009" w:rsidP="004F1009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891A8B" w14:textId="77777777" w:rsidR="004F1009" w:rsidRDefault="004F1009" w:rsidP="004F1009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5112A4C" w14:textId="77777777" w:rsidR="004F1009" w:rsidRDefault="004F1009" w:rsidP="004F10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1009" w14:paraId="7E2BE19D" w14:textId="77777777">
        <w:trPr>
          <w:trHeight w:val="703"/>
        </w:trPr>
        <w:tc>
          <w:tcPr>
            <w:tcW w:w="1790" w:type="pct"/>
            <w:noWrap/>
          </w:tcPr>
          <w:p w14:paraId="5C786247" w14:textId="77777777" w:rsidR="004F1009" w:rsidRDefault="004F1009" w:rsidP="004F10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15F3023" w14:textId="77777777" w:rsidR="004F1009" w:rsidRDefault="004F1009" w:rsidP="004F10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6693D" w14:textId="77777777" w:rsidR="004F1009" w:rsidRDefault="004F1009" w:rsidP="004F10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FF751" w14:textId="77777777" w:rsidR="004F1009" w:rsidRDefault="004F1009" w:rsidP="004F1009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894CC6" w14:textId="77777777" w:rsidR="004F1009" w:rsidRDefault="004F1009" w:rsidP="004F1009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407FB412" w14:textId="77777777" w:rsidR="004F1009" w:rsidRDefault="004F1009" w:rsidP="004F10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1009" w14:paraId="32C69AF0" w14:textId="77777777">
        <w:trPr>
          <w:trHeight w:val="703"/>
        </w:trPr>
        <w:tc>
          <w:tcPr>
            <w:tcW w:w="1790" w:type="pct"/>
            <w:noWrap/>
          </w:tcPr>
          <w:p w14:paraId="747B4462" w14:textId="77777777" w:rsidR="004F1009" w:rsidRDefault="004F1009" w:rsidP="004F10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37FB69A6" w14:textId="77777777" w:rsidR="004F1009" w:rsidRDefault="004F1009" w:rsidP="004F10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0DD7F" w14:textId="77777777" w:rsidR="004F1009" w:rsidRDefault="004F1009" w:rsidP="004F10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0E22F5" w14:textId="77777777" w:rsidR="004F1009" w:rsidRDefault="004F1009" w:rsidP="004F1009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B230DC" w14:textId="77777777" w:rsidR="004F1009" w:rsidRDefault="004F1009" w:rsidP="004F1009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2E5FF855" w14:textId="77777777" w:rsidR="004F1009" w:rsidRDefault="004F1009" w:rsidP="004F10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1009" w14:paraId="07616F71" w14:textId="77777777">
        <w:trPr>
          <w:trHeight w:val="703"/>
        </w:trPr>
        <w:tc>
          <w:tcPr>
            <w:tcW w:w="1790" w:type="pct"/>
            <w:noWrap/>
          </w:tcPr>
          <w:p w14:paraId="0832BCA9" w14:textId="77777777" w:rsidR="004F1009" w:rsidRDefault="004F1009" w:rsidP="004F10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D7C6036" w14:textId="77777777" w:rsidR="004F1009" w:rsidRDefault="004F1009" w:rsidP="004F10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83AFAA" w14:textId="77777777" w:rsidR="004F1009" w:rsidRDefault="004F1009" w:rsidP="004F10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F6E181" w14:textId="77777777" w:rsidR="004F1009" w:rsidRDefault="004F1009" w:rsidP="004F1009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294E1B" w14:textId="77777777" w:rsidR="004F1009" w:rsidRDefault="004F1009" w:rsidP="004F1009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735D60D" w14:textId="77777777" w:rsidR="004F1009" w:rsidRDefault="004F1009" w:rsidP="004F10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1009" w14:paraId="5669B844" w14:textId="77777777">
        <w:trPr>
          <w:trHeight w:val="703"/>
        </w:trPr>
        <w:tc>
          <w:tcPr>
            <w:tcW w:w="1790" w:type="pct"/>
            <w:noWrap/>
          </w:tcPr>
          <w:p w14:paraId="3FFCF6CD" w14:textId="77777777" w:rsidR="004F1009" w:rsidRDefault="004F1009" w:rsidP="004F10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694EB84" w14:textId="77777777" w:rsidR="004F1009" w:rsidRDefault="004F1009" w:rsidP="004F10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C0702" w14:textId="77777777" w:rsidR="004F1009" w:rsidRDefault="004F1009" w:rsidP="004F10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45D2B0" w14:textId="77777777" w:rsidR="004F1009" w:rsidRDefault="004F1009" w:rsidP="004F1009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B06043" w14:textId="77777777" w:rsidR="004F1009" w:rsidRDefault="004F1009" w:rsidP="004F10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1009" w14:paraId="6A6B1067" w14:textId="77777777">
        <w:trPr>
          <w:trHeight w:val="703"/>
        </w:trPr>
        <w:tc>
          <w:tcPr>
            <w:tcW w:w="1790" w:type="pct"/>
            <w:noWrap/>
          </w:tcPr>
          <w:p w14:paraId="30CEDEF2" w14:textId="77777777" w:rsidR="004F1009" w:rsidRDefault="004F1009" w:rsidP="004F10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4BC661" w14:textId="77777777" w:rsidR="004F1009" w:rsidRDefault="004F1009" w:rsidP="004F10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063041" w14:textId="77777777" w:rsidR="004F1009" w:rsidRDefault="004F1009" w:rsidP="004F10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763696" w14:textId="77777777" w:rsidR="004F1009" w:rsidRDefault="004F1009" w:rsidP="004F10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718CD78" w14:textId="77777777" w:rsidR="004F1009" w:rsidRDefault="004F1009" w:rsidP="004F1009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B052DC" w14:textId="77777777" w:rsidR="004F1009" w:rsidRDefault="004F1009" w:rsidP="004F1009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2D8F382E" w14:textId="77777777" w:rsidR="004F1009" w:rsidRDefault="004F1009" w:rsidP="004F10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1009" w14:paraId="7129265A" w14:textId="77777777">
        <w:trPr>
          <w:trHeight w:val="703"/>
        </w:trPr>
        <w:tc>
          <w:tcPr>
            <w:tcW w:w="1790" w:type="pct"/>
            <w:noWrap/>
          </w:tcPr>
          <w:p w14:paraId="28613B80" w14:textId="77777777" w:rsidR="004F1009" w:rsidRDefault="004F1009" w:rsidP="004F10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5346F8C" w14:textId="77777777" w:rsidR="004F1009" w:rsidRDefault="004F1009" w:rsidP="004F10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A823BA" w14:textId="77777777" w:rsidR="004F1009" w:rsidRDefault="004F1009" w:rsidP="004F10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6F768E" w14:textId="77777777" w:rsidR="004F1009" w:rsidRDefault="004F1009" w:rsidP="004F10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23F335" w14:textId="77777777" w:rsidR="004F1009" w:rsidRDefault="004F1009" w:rsidP="004F1009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FE564E" w14:textId="77777777" w:rsidR="004F1009" w:rsidRDefault="004F1009" w:rsidP="004F1009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 xml:space="preserve">Thank you for </w:t>
            </w:r>
            <w:r>
              <w:rPr>
                <w:bCs/>
                <w:sz w:val="20"/>
                <w:szCs w:val="20"/>
                <w:lang w:val="en-GB"/>
              </w:rPr>
              <w:t>your positive feedback</w:t>
            </w:r>
          </w:p>
          <w:p w14:paraId="39363F5A" w14:textId="3FF6E778" w:rsidR="004F1009" w:rsidRDefault="004F1009" w:rsidP="004F10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2B12F8C" w14:textId="77777777" w:rsidR="00B51E6C" w:rsidRDefault="00B51E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79FA94" w14:textId="77777777" w:rsidR="00B51E6C" w:rsidRDefault="00B51E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8EEF1C" w14:textId="77777777" w:rsidR="00B51E6C" w:rsidRDefault="00B51E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77DC04" w14:textId="77777777" w:rsidR="00B51E6C" w:rsidRDefault="00B51E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404CEF" w14:textId="77777777" w:rsidR="00B51E6C" w:rsidRDefault="00000000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>
        <w:rPr>
          <w:rFonts w:ascii="Times New Roman" w:hAnsi="Times New Roman"/>
          <w:highlight w:val="yellow"/>
          <w:lang w:val="en-GB" w:eastAsia="en-US"/>
        </w:rPr>
        <w:t>PART  2.2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(Subjective Evaluation)</w:t>
      </w:r>
    </w:p>
    <w:p w14:paraId="1CD4519B" w14:textId="77777777" w:rsidR="00B51E6C" w:rsidRDefault="00B51E6C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B51E6C" w14:paraId="1E85E862" w14:textId="77777777">
        <w:tc>
          <w:tcPr>
            <w:tcW w:w="1265" w:type="pct"/>
            <w:noWrap/>
          </w:tcPr>
          <w:p w14:paraId="184B66A0" w14:textId="77777777" w:rsidR="00B51E6C" w:rsidRDefault="00B51E6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FACCE43" w14:textId="77777777" w:rsidR="00B51E6C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371946A" w14:textId="77777777" w:rsidR="00B51E6C" w:rsidRDefault="00B51E6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757898F" w14:textId="77777777" w:rsidR="00B51E6C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453818" w14:textId="77777777" w:rsidR="00B51E6C" w:rsidRDefault="00B51E6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1E6C" w14:paraId="1CB26A7C" w14:textId="77777777">
        <w:trPr>
          <w:trHeight w:val="1262"/>
        </w:trPr>
        <w:tc>
          <w:tcPr>
            <w:tcW w:w="1265" w:type="pct"/>
            <w:noWrap/>
          </w:tcPr>
          <w:p w14:paraId="1230AE3A" w14:textId="77777777" w:rsidR="00B51E6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98AA81" w14:textId="77777777" w:rsidR="00B51E6C" w:rsidRDefault="00B51E6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BD202FD" w14:textId="77777777" w:rsidR="00B51E6C" w:rsidRDefault="00000000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2C95B95" w14:textId="77777777" w:rsidR="00B51E6C" w:rsidRDefault="0000000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Suitable and using PICO format. </w:t>
            </w:r>
          </w:p>
        </w:tc>
        <w:tc>
          <w:tcPr>
            <w:tcW w:w="1523" w:type="pct"/>
          </w:tcPr>
          <w:p w14:paraId="71CB3B64" w14:textId="1252FFBB" w:rsidR="00B51E6C" w:rsidRDefault="000127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12720" w14:paraId="29D03350" w14:textId="77777777">
        <w:trPr>
          <w:trHeight w:val="1262"/>
        </w:trPr>
        <w:tc>
          <w:tcPr>
            <w:tcW w:w="1265" w:type="pct"/>
            <w:noWrap/>
          </w:tcPr>
          <w:p w14:paraId="03ABD3F8" w14:textId="77777777" w:rsidR="00012720" w:rsidRDefault="00012720" w:rsidP="00012720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1EF780E" w14:textId="77777777" w:rsidR="00012720" w:rsidRDefault="00012720" w:rsidP="00012720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0ADD9C50" w14:textId="77777777" w:rsidR="00012720" w:rsidRDefault="00012720" w:rsidP="00012720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2C259D7" w14:textId="77777777" w:rsidR="00012720" w:rsidRDefault="00012720" w:rsidP="0001272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24FD7076" w14:textId="1496D542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12720" w14:paraId="20088F4F" w14:textId="77777777">
        <w:trPr>
          <w:trHeight w:val="704"/>
        </w:trPr>
        <w:tc>
          <w:tcPr>
            <w:tcW w:w="1265" w:type="pct"/>
            <w:noWrap/>
          </w:tcPr>
          <w:p w14:paraId="334D52BD" w14:textId="77777777" w:rsidR="00012720" w:rsidRDefault="00012720" w:rsidP="00012720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86BEBDC" w14:textId="77777777" w:rsidR="00012720" w:rsidRDefault="00012720" w:rsidP="00012720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F44308A" w14:textId="77777777" w:rsidR="00012720" w:rsidRDefault="00012720" w:rsidP="000127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CE5A07E" w14:textId="77777777" w:rsidR="00012720" w:rsidRDefault="00012720" w:rsidP="0001272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606DAE7" w14:textId="77777777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12720" w14:paraId="196B8678" w14:textId="77777777">
        <w:trPr>
          <w:trHeight w:val="703"/>
        </w:trPr>
        <w:tc>
          <w:tcPr>
            <w:tcW w:w="1265" w:type="pct"/>
            <w:noWrap/>
          </w:tcPr>
          <w:p w14:paraId="036E96CE" w14:textId="77777777" w:rsidR="00012720" w:rsidRDefault="00012720" w:rsidP="0001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49C0CCA" w14:textId="77777777" w:rsidR="00012720" w:rsidRDefault="00012720" w:rsidP="00012720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1A384D0" w14:textId="77777777" w:rsidR="00012720" w:rsidRDefault="00012720" w:rsidP="00012720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92AFAD3" w14:textId="77777777" w:rsidR="00012720" w:rsidRDefault="00012720" w:rsidP="0001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0E553A2" w14:textId="77777777" w:rsidR="00012720" w:rsidRDefault="00012720" w:rsidP="000127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8C645AA" w14:textId="286E4ED7" w:rsidR="00012720" w:rsidRDefault="00012720" w:rsidP="000127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4D1258CC" w14:textId="77777777" w:rsidR="00B51E6C" w:rsidRDefault="00B51E6C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B51E6C" w14:paraId="02174166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57495" w14:textId="77777777" w:rsidR="00B51E6C" w:rsidRDefault="0000000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4B6563E" w14:textId="77777777" w:rsidR="00B51E6C" w:rsidRDefault="00B51E6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51E6C" w14:paraId="40224EB4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4945C" w14:textId="77777777" w:rsidR="00B51E6C" w:rsidRDefault="00B51E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C7100" w14:textId="77777777" w:rsidR="00B51E6C" w:rsidRDefault="0000000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D33" w14:textId="77777777" w:rsidR="00B51E6C" w:rsidRDefault="0000000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1F5591" w14:textId="77777777" w:rsidR="00B51E6C" w:rsidRDefault="00B51E6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1E6C" w14:paraId="2A2F5413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21D9D" w14:textId="77777777" w:rsidR="00B51E6C" w:rsidRDefault="0000000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A70227" w14:textId="77777777" w:rsidR="00B51E6C" w:rsidRDefault="00B51E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A5E38" w14:textId="77777777" w:rsidR="00B51E6C" w:rsidRDefault="0000000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2CD7232" w14:textId="77777777" w:rsidR="00B51E6C" w:rsidRDefault="00B51E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B890" w14:textId="77777777" w:rsidR="00B51E6C" w:rsidRDefault="00B51E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8F4255" w14:textId="77777777" w:rsidR="00B51E6C" w:rsidRDefault="00B51E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9F07E6F" w14:textId="77777777" w:rsidR="00B51E6C" w:rsidRDefault="00B51E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0"/>
      </w:tr>
    </w:tbl>
    <w:p w14:paraId="74B91805" w14:textId="77777777" w:rsidR="00B51E6C" w:rsidRDefault="00B51E6C">
      <w:pPr>
        <w:rPr>
          <w:lang w:val="en-GB"/>
        </w:rPr>
      </w:pPr>
    </w:p>
    <w:p w14:paraId="7BDB5DB7" w14:textId="77777777" w:rsidR="00B51E6C" w:rsidRDefault="00B51E6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9A736E2" w14:textId="77777777" w:rsidR="00B51E6C" w:rsidRDefault="0000000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4</w:t>
      </w:r>
    </w:p>
    <w:p w14:paraId="0EF14A41" w14:textId="77777777" w:rsidR="00B51E6C" w:rsidRDefault="00B51E6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B51E6C" w14:paraId="4B2A51AD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A6465" w14:textId="77777777" w:rsidR="00B51E6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EAA6D27" w14:textId="77777777" w:rsidR="00B51E6C" w:rsidRDefault="00B51E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1E6C" w14:paraId="68C824AF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C31E4" w14:textId="77777777" w:rsidR="00B51E6C" w:rsidRDefault="00B51E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2BBB6" w14:textId="77777777" w:rsidR="00B51E6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12720" w14:paraId="624E3AF6" w14:textId="77777777" w:rsidTr="00BA689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4392B" w14:textId="77777777" w:rsidR="00012720" w:rsidRDefault="00012720" w:rsidP="0001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B822088" w14:textId="77777777" w:rsidR="00012720" w:rsidRDefault="00012720" w:rsidP="0001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Good study, </w:t>
            </w:r>
            <w:proofErr w:type="spellStart"/>
            <w:r>
              <w:rPr>
                <w:lang w:val="en-GB"/>
              </w:rPr>
              <w:t>how ever</w:t>
            </w:r>
            <w:proofErr w:type="spellEnd"/>
            <w:r>
              <w:rPr>
                <w:lang w:val="en-GB"/>
              </w:rPr>
              <w:t xml:space="preserve"> suggestion should </w:t>
            </w:r>
            <w:proofErr w:type="gramStart"/>
            <w:r>
              <w:rPr>
                <w:lang w:val="en-GB"/>
              </w:rPr>
              <w:t>using</w:t>
            </w:r>
            <w:proofErr w:type="gramEnd"/>
            <w:r>
              <w:rPr>
                <w:lang w:val="en-GB"/>
              </w:rPr>
              <w:t xml:space="preserve"> advance statistic method.</w:t>
            </w:r>
          </w:p>
          <w:p w14:paraId="3A26C930" w14:textId="77777777" w:rsidR="00012720" w:rsidRDefault="00012720" w:rsidP="0001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D0110B9" w14:textId="77777777" w:rsidR="00012720" w:rsidRDefault="00012720" w:rsidP="0001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BF9A" w14:textId="1564CC86" w:rsidR="00012720" w:rsidRDefault="00012720" w:rsidP="0001272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 xml:space="preserve">Thank you for </w:t>
            </w:r>
            <w:r>
              <w:rPr>
                <w:bCs/>
                <w:sz w:val="20"/>
                <w:szCs w:val="20"/>
                <w:lang w:val="en-GB"/>
              </w:rPr>
              <w:t>your positive feedback</w:t>
            </w:r>
          </w:p>
          <w:p w14:paraId="2CEB84B1" w14:textId="77777777" w:rsidR="00012720" w:rsidRDefault="00012720" w:rsidP="000127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E38E633" w14:textId="77777777" w:rsidR="00B51E6C" w:rsidRDefault="00B51E6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B51E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E0C03" w14:textId="77777777" w:rsidR="00876B69" w:rsidRDefault="00876B69">
      <w:r>
        <w:separator/>
      </w:r>
    </w:p>
  </w:endnote>
  <w:endnote w:type="continuationSeparator" w:id="0">
    <w:p w14:paraId="2CBCBA3C" w14:textId="77777777" w:rsidR="00876B69" w:rsidRDefault="0087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8B5C7" w14:textId="77777777" w:rsidR="00B51E6C" w:rsidRDefault="00B51E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41207" w14:textId="77777777" w:rsidR="00B51E6C" w:rsidRDefault="00B51E6C">
    <w:pPr>
      <w:pStyle w:val="Footer"/>
      <w:jc w:val="right"/>
    </w:pPr>
  </w:p>
  <w:p w14:paraId="7EE45B40" w14:textId="77777777" w:rsidR="00B51E6C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98D95BF" w14:textId="77777777" w:rsidR="00B51E6C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B67EA6" w14:textId="77777777" w:rsidR="00B51E6C" w:rsidRDefault="00B51E6C">
    <w:pPr>
      <w:pStyle w:val="Footer"/>
      <w:jc w:val="right"/>
    </w:pPr>
  </w:p>
  <w:p w14:paraId="5F25A455" w14:textId="77777777" w:rsidR="00B51E6C" w:rsidRDefault="00B51E6C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72720" w14:textId="77777777" w:rsidR="00B51E6C" w:rsidRDefault="00B51E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F3DA" w14:textId="77777777" w:rsidR="00876B69" w:rsidRDefault="00876B69">
      <w:r>
        <w:separator/>
      </w:r>
    </w:p>
  </w:footnote>
  <w:footnote w:type="continuationSeparator" w:id="0">
    <w:p w14:paraId="5DC61650" w14:textId="77777777" w:rsidR="00876B69" w:rsidRDefault="00876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F93C0" w14:textId="77777777" w:rsidR="00B51E6C" w:rsidRDefault="00B51E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189B6" w14:textId="77777777" w:rsidR="00B51E6C" w:rsidRDefault="00B51E6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2CD633" w14:textId="77777777" w:rsidR="00B51E6C" w:rsidRDefault="00000000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6441E" w14:textId="77777777" w:rsidR="00B51E6C" w:rsidRDefault="00B51E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4842464">
    <w:abstractNumId w:val="4"/>
  </w:num>
  <w:num w:numId="2" w16cid:durableId="2140344382">
    <w:abstractNumId w:val="8"/>
  </w:num>
  <w:num w:numId="3" w16cid:durableId="1739747182">
    <w:abstractNumId w:val="7"/>
  </w:num>
  <w:num w:numId="4" w16cid:durableId="1019505038">
    <w:abstractNumId w:val="9"/>
  </w:num>
  <w:num w:numId="5" w16cid:durableId="717363080">
    <w:abstractNumId w:val="6"/>
  </w:num>
  <w:num w:numId="6" w16cid:durableId="768234814">
    <w:abstractNumId w:val="0"/>
  </w:num>
  <w:num w:numId="7" w16cid:durableId="1101030490">
    <w:abstractNumId w:val="3"/>
  </w:num>
  <w:num w:numId="8" w16cid:durableId="93749084">
    <w:abstractNumId w:val="11"/>
  </w:num>
  <w:num w:numId="9" w16cid:durableId="432211618">
    <w:abstractNumId w:val="10"/>
  </w:num>
  <w:num w:numId="10" w16cid:durableId="1743984295">
    <w:abstractNumId w:val="2"/>
  </w:num>
  <w:num w:numId="11" w16cid:durableId="2071033634">
    <w:abstractNumId w:val="1"/>
  </w:num>
  <w:num w:numId="12" w16cid:durableId="17927441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1E6C"/>
    <w:rsid w:val="00012720"/>
    <w:rsid w:val="004F1009"/>
    <w:rsid w:val="00876B69"/>
    <w:rsid w:val="00B51E6C"/>
    <w:rsid w:val="00C2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88DE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n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743</Words>
  <Characters>4237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11</cp:revision>
  <dcterms:created xsi:type="dcterms:W3CDTF">2026-03-24T06:14:00Z</dcterms:created>
  <dcterms:modified xsi:type="dcterms:W3CDTF">2026-04-04T06:59:00Z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