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24ED0" w:rsidRPr="006A5779" w14:paraId="31EF4176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F7B22B4" w14:textId="77777777" w:rsidR="00724ED0" w:rsidRPr="006A5779" w:rsidRDefault="00724ED0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24ED0" w:rsidRPr="006A5779" w14:paraId="1F933664" w14:textId="77777777" w:rsidTr="00107C72">
        <w:trPr>
          <w:trHeight w:val="290"/>
        </w:trPr>
        <w:tc>
          <w:tcPr>
            <w:tcW w:w="1186" w:type="pct"/>
          </w:tcPr>
          <w:p w14:paraId="42AF1F43" w14:textId="77777777" w:rsidR="00724ED0" w:rsidRPr="006A5779" w:rsidRDefault="00724ED0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577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F2D8C" w14:textId="77777777" w:rsidR="00724ED0" w:rsidRPr="006A5779" w:rsidRDefault="0037556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724ED0" w:rsidRPr="006A5779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in Nursing and Health </w:t>
              </w:r>
            </w:hyperlink>
          </w:p>
        </w:tc>
      </w:tr>
      <w:tr w:rsidR="00724ED0" w:rsidRPr="006A5779" w14:paraId="7CDE4FB0" w14:textId="77777777" w:rsidTr="00107C72">
        <w:trPr>
          <w:trHeight w:val="290"/>
        </w:trPr>
        <w:tc>
          <w:tcPr>
            <w:tcW w:w="1186" w:type="pct"/>
          </w:tcPr>
          <w:p w14:paraId="6D9A6EB2" w14:textId="77777777" w:rsidR="00724ED0" w:rsidRPr="006A5779" w:rsidRDefault="00724ED0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577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590BC" w14:textId="77777777" w:rsidR="00724ED0" w:rsidRPr="006A5779" w:rsidRDefault="008B0DC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Ms_AJRNH_155702</w:t>
            </w:r>
          </w:p>
        </w:tc>
      </w:tr>
      <w:tr w:rsidR="00724ED0" w:rsidRPr="006A5779" w14:paraId="010650ED" w14:textId="77777777" w:rsidTr="00107C72">
        <w:trPr>
          <w:trHeight w:val="650"/>
        </w:trPr>
        <w:tc>
          <w:tcPr>
            <w:tcW w:w="1186" w:type="pct"/>
          </w:tcPr>
          <w:p w14:paraId="77A41981" w14:textId="77777777" w:rsidR="00724ED0" w:rsidRPr="006A5779" w:rsidRDefault="00724ED0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Hlk225512552"/>
            <w:r w:rsidRPr="006A577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72C1" w14:textId="77777777" w:rsidR="00724ED0" w:rsidRPr="006A5779" w:rsidRDefault="008B0DC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sz w:val="20"/>
                <w:szCs w:val="20"/>
                <w:lang w:val="en-GB"/>
              </w:rPr>
              <w:t>Clinical Area Complexity, Facilitators’ Collaboration Attitude, and Clinical Competence Among Nursing Students in a Private College</w:t>
            </w:r>
          </w:p>
        </w:tc>
      </w:tr>
      <w:bookmarkEnd w:id="0"/>
      <w:tr w:rsidR="00724ED0" w:rsidRPr="006A5779" w14:paraId="404F19F0" w14:textId="77777777" w:rsidTr="00107C72">
        <w:trPr>
          <w:trHeight w:val="332"/>
        </w:trPr>
        <w:tc>
          <w:tcPr>
            <w:tcW w:w="1186" w:type="pct"/>
          </w:tcPr>
          <w:p w14:paraId="6A5B3C7B" w14:textId="77777777" w:rsidR="00724ED0" w:rsidRPr="006A5779" w:rsidRDefault="00724ED0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577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C3737" w14:textId="77777777" w:rsidR="00724ED0" w:rsidRPr="006A5779" w:rsidRDefault="00724ED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27AA19A3" w14:textId="77777777" w:rsidR="00724ED0" w:rsidRPr="006A5779" w:rsidRDefault="00724ED0" w:rsidP="00724ED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3A64341" w14:textId="77777777" w:rsidR="00724ED0" w:rsidRPr="006A5779" w:rsidRDefault="00724ED0" w:rsidP="00724ED0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6A5779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6A5779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5C6EE190" w14:textId="77777777" w:rsidR="00724ED0" w:rsidRPr="006A5779" w:rsidRDefault="00724ED0" w:rsidP="00724ED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24D0400F" w14:textId="77777777" w:rsidR="00724ED0" w:rsidRPr="006A5779" w:rsidRDefault="00724ED0" w:rsidP="00724ED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24ED0" w:rsidRPr="006A5779" w14:paraId="74B97701" w14:textId="77777777" w:rsidTr="00770EEE">
        <w:tc>
          <w:tcPr>
            <w:tcW w:w="1789" w:type="pct"/>
            <w:noWrap/>
          </w:tcPr>
          <w:p w14:paraId="643644C2" w14:textId="77777777" w:rsidR="00724ED0" w:rsidRPr="006A5779" w:rsidRDefault="00724ED0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0F8A0FE" w14:textId="77777777" w:rsidR="00724ED0" w:rsidRPr="006A5779" w:rsidRDefault="00724ED0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D44F3EF" w14:textId="77777777" w:rsidR="00724ED0" w:rsidRPr="006A5779" w:rsidRDefault="00724ED0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A57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A577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94EF27D" w14:textId="77777777" w:rsidR="00724ED0" w:rsidRPr="006A5779" w:rsidRDefault="00724ED0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A3CCD" w:rsidRPr="006A5779" w14:paraId="3CDB675C" w14:textId="77777777" w:rsidTr="00770EEE">
        <w:trPr>
          <w:trHeight w:val="1264"/>
        </w:trPr>
        <w:tc>
          <w:tcPr>
            <w:tcW w:w="1789" w:type="pct"/>
            <w:noWrap/>
          </w:tcPr>
          <w:p w14:paraId="0A175A27" w14:textId="77777777" w:rsidR="000A3CCD" w:rsidRPr="006A5779" w:rsidRDefault="000A3CCD" w:rsidP="000A3CC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A577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CEA3627" w14:textId="7B29DBD4" w:rsidR="000A3CCD" w:rsidRPr="006A5779" w:rsidRDefault="000A3CCD" w:rsidP="000A3CC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clinical competition is growing very fast there is a need of good facilitators and their collaboration with students so that clinical competency is maintained.</w:t>
            </w:r>
          </w:p>
        </w:tc>
        <w:tc>
          <w:tcPr>
            <w:tcW w:w="1367" w:type="pct"/>
          </w:tcPr>
          <w:p w14:paraId="1CE07FD4" w14:textId="77777777" w:rsidR="000A3CCD" w:rsidRPr="006A5779" w:rsidRDefault="000A3CCD" w:rsidP="000A3CCD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02C418D" w14:textId="77777777" w:rsidR="000A3CCD" w:rsidRPr="006A5779" w:rsidRDefault="000A3CCD" w:rsidP="000A3C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819038C" w14:textId="77777777" w:rsidR="00724ED0" w:rsidRPr="006A5779" w:rsidRDefault="00724ED0" w:rsidP="00724ED0">
      <w:pPr>
        <w:rPr>
          <w:rFonts w:ascii="Arial" w:hAnsi="Arial" w:cs="Arial"/>
          <w:sz w:val="20"/>
          <w:szCs w:val="20"/>
          <w:lang w:val="en-GB"/>
        </w:rPr>
      </w:pPr>
    </w:p>
    <w:p w14:paraId="7231B952" w14:textId="77777777" w:rsidR="00724ED0" w:rsidRPr="006A5779" w:rsidRDefault="00724ED0" w:rsidP="00724ED0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6A5779">
        <w:rPr>
          <w:rFonts w:ascii="Arial" w:hAnsi="Arial" w:cs="Arial"/>
          <w:highlight w:val="yellow"/>
          <w:lang w:val="en-GB" w:eastAsia="en-US"/>
        </w:rPr>
        <w:t>PART  2.1</w:t>
      </w:r>
      <w:proofErr w:type="gramEnd"/>
      <w:r w:rsidRPr="006A5779">
        <w:rPr>
          <w:rFonts w:ascii="Arial" w:hAnsi="Arial" w:cs="Arial"/>
          <w:highlight w:val="yellow"/>
          <w:lang w:val="en-GB" w:eastAsia="en-US"/>
        </w:rPr>
        <w:t xml:space="preserve"> (Objective Evaluation)</w:t>
      </w:r>
    </w:p>
    <w:p w14:paraId="789F7DDD" w14:textId="77777777" w:rsidR="00724ED0" w:rsidRPr="006A5779" w:rsidRDefault="00724ED0" w:rsidP="00724ED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24ED0" w:rsidRPr="006A5779" w14:paraId="2E65536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9AC89E3" w14:textId="77777777" w:rsidR="00724ED0" w:rsidRPr="006A5779" w:rsidRDefault="00724ED0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329406" w14:textId="77777777" w:rsidR="00724ED0" w:rsidRPr="006A5779" w:rsidRDefault="00724E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24ED0" w:rsidRPr="006A5779" w14:paraId="06B129B1" w14:textId="77777777" w:rsidTr="00107C72">
        <w:tc>
          <w:tcPr>
            <w:tcW w:w="1790" w:type="pct"/>
            <w:noWrap/>
          </w:tcPr>
          <w:p w14:paraId="003CF96D" w14:textId="77777777" w:rsidR="00724ED0" w:rsidRPr="006A5779" w:rsidRDefault="00724ED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E3972C2" w14:textId="77777777" w:rsidR="00724ED0" w:rsidRPr="006A5779" w:rsidRDefault="00724ED0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CF4641B" w14:textId="77777777" w:rsidR="00724ED0" w:rsidRPr="006A5779" w:rsidRDefault="00724ED0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57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A577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24ED0" w:rsidRPr="006A5779" w14:paraId="133BF265" w14:textId="77777777" w:rsidTr="00107C72">
        <w:trPr>
          <w:trHeight w:val="1262"/>
        </w:trPr>
        <w:tc>
          <w:tcPr>
            <w:tcW w:w="1790" w:type="pct"/>
            <w:noWrap/>
          </w:tcPr>
          <w:p w14:paraId="55992286" w14:textId="6528EF13" w:rsidR="00724ED0" w:rsidRPr="006A5779" w:rsidRDefault="00724ED0" w:rsidP="001B61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1. Is the title clear and appropriate for the study?</w:t>
            </w:r>
          </w:p>
          <w:p w14:paraId="6ECE437F" w14:textId="6E68995F" w:rsidR="00724ED0" w:rsidRPr="006A5779" w:rsidRDefault="00724ED0" w:rsidP="001B61C0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7A0050A6" w14:textId="77777777" w:rsidR="00724ED0" w:rsidRPr="006A5779" w:rsidRDefault="00724ED0" w:rsidP="001B61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22F7B2" w14:textId="63DA6DA4" w:rsidR="00724ED0" w:rsidRPr="006A5779" w:rsidRDefault="009B20CC" w:rsidP="001B61C0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D85708F" w14:textId="132032B2" w:rsidR="00724ED0" w:rsidRPr="006A5779" w:rsidRDefault="000A3CCD" w:rsidP="001B61C0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</w:t>
            </w:r>
          </w:p>
        </w:tc>
      </w:tr>
      <w:tr w:rsidR="00724ED0" w:rsidRPr="006A5779" w14:paraId="5F6AA00D" w14:textId="77777777" w:rsidTr="00107C72">
        <w:trPr>
          <w:trHeight w:val="1262"/>
        </w:trPr>
        <w:tc>
          <w:tcPr>
            <w:tcW w:w="1790" w:type="pct"/>
            <w:noWrap/>
          </w:tcPr>
          <w:p w14:paraId="7DCEDB5D" w14:textId="3DD0B9D0" w:rsidR="00724ED0" w:rsidRPr="006A5779" w:rsidRDefault="00724ED0" w:rsidP="001B61C0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2. Is the abstract of the article comprehensive?</w:t>
            </w:r>
          </w:p>
          <w:p w14:paraId="03C2745A" w14:textId="0B753469" w:rsidR="00724ED0" w:rsidRPr="006A5779" w:rsidRDefault="00724ED0" w:rsidP="001B61C0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55F65405" w14:textId="77777777" w:rsidR="00724ED0" w:rsidRPr="006A5779" w:rsidRDefault="00724ED0" w:rsidP="001B61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022DEA" w14:textId="43D4D098" w:rsidR="00724ED0" w:rsidRPr="006A5779" w:rsidRDefault="00925C00" w:rsidP="001B61C0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A84BA3" w14:textId="6B5DAFE1" w:rsidR="00724ED0" w:rsidRPr="006A5779" w:rsidRDefault="000A3CCD" w:rsidP="001B61C0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</w:t>
            </w:r>
          </w:p>
        </w:tc>
      </w:tr>
      <w:tr w:rsidR="00724ED0" w:rsidRPr="006A5779" w14:paraId="3D587B19" w14:textId="77777777" w:rsidTr="00107C72">
        <w:trPr>
          <w:trHeight w:val="1262"/>
        </w:trPr>
        <w:tc>
          <w:tcPr>
            <w:tcW w:w="1790" w:type="pct"/>
            <w:noWrap/>
          </w:tcPr>
          <w:p w14:paraId="188B0C09" w14:textId="77777777" w:rsidR="00724ED0" w:rsidRPr="006A5779" w:rsidRDefault="00724ED0" w:rsidP="001B61C0">
            <w:pPr>
              <w:pStyle w:val="Heading2"/>
              <w:jc w:val="center"/>
              <w:rPr>
                <w:rFonts w:ascii="Arial" w:hAnsi="Arial" w:cs="Arial"/>
                <w:lang w:val="en-GB"/>
              </w:rPr>
            </w:pPr>
            <w:r w:rsidRPr="006A577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9596BAB" w14:textId="2A685D70" w:rsidR="00724ED0" w:rsidRPr="006A5779" w:rsidRDefault="00724ED0" w:rsidP="001B61C0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66845403" w14:textId="77777777" w:rsidR="00724ED0" w:rsidRPr="006A5779" w:rsidRDefault="00724ED0" w:rsidP="001B61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97EF92" w14:textId="56533208" w:rsidR="00724ED0" w:rsidRPr="006A5779" w:rsidRDefault="00925C00" w:rsidP="001B61C0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8CEB73D" w14:textId="5A5FB4FE" w:rsidR="00724ED0" w:rsidRPr="006A5779" w:rsidRDefault="000A3CCD" w:rsidP="001B61C0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</w:t>
            </w:r>
          </w:p>
        </w:tc>
      </w:tr>
      <w:tr w:rsidR="00724ED0" w:rsidRPr="006A5779" w14:paraId="5F0BDD92" w14:textId="77777777" w:rsidTr="00107C72">
        <w:trPr>
          <w:trHeight w:val="1262"/>
        </w:trPr>
        <w:tc>
          <w:tcPr>
            <w:tcW w:w="1790" w:type="pct"/>
            <w:noWrap/>
          </w:tcPr>
          <w:p w14:paraId="0677430E" w14:textId="77777777" w:rsidR="00724ED0" w:rsidRPr="006A5779" w:rsidRDefault="00724ED0" w:rsidP="001B61C0">
            <w:pPr>
              <w:pStyle w:val="Heading2"/>
              <w:jc w:val="center"/>
              <w:rPr>
                <w:rFonts w:ascii="Arial" w:hAnsi="Arial" w:cs="Arial"/>
                <w:lang w:val="en-GB"/>
              </w:rPr>
            </w:pPr>
            <w:r w:rsidRPr="006A577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85422D0" w14:textId="00D55B7F" w:rsidR="00724ED0" w:rsidRPr="006A5779" w:rsidRDefault="00724ED0" w:rsidP="001B61C0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3EC85E47" w14:textId="77777777" w:rsidR="00724ED0" w:rsidRPr="006A5779" w:rsidRDefault="00724ED0" w:rsidP="001B61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D5A608" w14:textId="50B33C70" w:rsidR="00724ED0" w:rsidRPr="006A5779" w:rsidRDefault="00925C00" w:rsidP="001B61C0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A4F4B62" w14:textId="5F607352" w:rsidR="00724ED0" w:rsidRPr="006A5779" w:rsidRDefault="000A3CCD" w:rsidP="001B61C0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</w:t>
            </w:r>
          </w:p>
        </w:tc>
      </w:tr>
      <w:tr w:rsidR="00724ED0" w:rsidRPr="006A5779" w14:paraId="4A6616D6" w14:textId="77777777" w:rsidTr="00107C72">
        <w:trPr>
          <w:trHeight w:val="1262"/>
        </w:trPr>
        <w:tc>
          <w:tcPr>
            <w:tcW w:w="1790" w:type="pct"/>
            <w:noWrap/>
          </w:tcPr>
          <w:p w14:paraId="65400440" w14:textId="77777777" w:rsidR="00724ED0" w:rsidRPr="006A5779" w:rsidRDefault="00724ED0" w:rsidP="001B61C0">
            <w:pPr>
              <w:pStyle w:val="Heading2"/>
              <w:jc w:val="center"/>
              <w:rPr>
                <w:rFonts w:ascii="Arial" w:hAnsi="Arial" w:cs="Arial"/>
                <w:lang w:val="en-GB"/>
              </w:rPr>
            </w:pPr>
            <w:r w:rsidRPr="006A577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3EFFFC3" w14:textId="1423C765" w:rsidR="00724ED0" w:rsidRPr="006A5779" w:rsidRDefault="00724ED0" w:rsidP="001B61C0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0933C6FE" w14:textId="77777777" w:rsidR="00724ED0" w:rsidRPr="006A5779" w:rsidRDefault="00724ED0" w:rsidP="001B61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65A803" w14:textId="0722853C" w:rsidR="00724ED0" w:rsidRPr="006A5779" w:rsidRDefault="00925C00" w:rsidP="001B61C0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0EB353C" w14:textId="01A70B49" w:rsidR="00724ED0" w:rsidRPr="006A5779" w:rsidRDefault="000A3CCD" w:rsidP="001B61C0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</w:t>
            </w:r>
          </w:p>
        </w:tc>
      </w:tr>
      <w:tr w:rsidR="00724ED0" w:rsidRPr="006A5779" w14:paraId="0A8CDC76" w14:textId="77777777" w:rsidTr="00107C72">
        <w:trPr>
          <w:trHeight w:val="1262"/>
        </w:trPr>
        <w:tc>
          <w:tcPr>
            <w:tcW w:w="1790" w:type="pct"/>
            <w:noWrap/>
          </w:tcPr>
          <w:p w14:paraId="4986F9FE" w14:textId="77777777" w:rsidR="00724ED0" w:rsidRPr="006A5779" w:rsidRDefault="00724ED0" w:rsidP="001B61C0">
            <w:pPr>
              <w:pStyle w:val="Heading2"/>
              <w:jc w:val="center"/>
              <w:rPr>
                <w:rFonts w:ascii="Arial" w:hAnsi="Arial" w:cs="Arial"/>
                <w:lang w:val="en-GB"/>
              </w:rPr>
            </w:pPr>
            <w:r w:rsidRPr="006A577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A314E7A" w14:textId="3BA52045" w:rsidR="00724ED0" w:rsidRPr="006A5779" w:rsidRDefault="00724ED0" w:rsidP="001B61C0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309C89EB" w14:textId="77777777" w:rsidR="00724ED0" w:rsidRPr="006A5779" w:rsidRDefault="00724ED0" w:rsidP="001B61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63CFEC" w14:textId="525DFB87" w:rsidR="00724ED0" w:rsidRPr="006A5779" w:rsidRDefault="00925C00" w:rsidP="001B61C0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2C3228" w14:textId="26BEF863" w:rsidR="00724ED0" w:rsidRPr="006A5779" w:rsidRDefault="000A3CCD" w:rsidP="001B61C0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</w:t>
            </w:r>
          </w:p>
        </w:tc>
      </w:tr>
      <w:tr w:rsidR="00724ED0" w:rsidRPr="006A5779" w14:paraId="094856BB" w14:textId="77777777" w:rsidTr="00107C72">
        <w:trPr>
          <w:trHeight w:val="1262"/>
        </w:trPr>
        <w:tc>
          <w:tcPr>
            <w:tcW w:w="1790" w:type="pct"/>
            <w:noWrap/>
          </w:tcPr>
          <w:p w14:paraId="58F257FD" w14:textId="77777777" w:rsidR="00724ED0" w:rsidRPr="006A5779" w:rsidRDefault="00724ED0" w:rsidP="001B61C0">
            <w:pPr>
              <w:pStyle w:val="Heading2"/>
              <w:jc w:val="center"/>
              <w:rPr>
                <w:rFonts w:ascii="Arial" w:hAnsi="Arial" w:cs="Arial"/>
                <w:lang w:val="en-GB"/>
              </w:rPr>
            </w:pPr>
            <w:r w:rsidRPr="006A577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4266EFD" w14:textId="48D3CD59" w:rsidR="00724ED0" w:rsidRPr="006A5779" w:rsidRDefault="00724ED0" w:rsidP="001B61C0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317CC969" w14:textId="77777777" w:rsidR="00724ED0" w:rsidRPr="006A5779" w:rsidRDefault="00724ED0" w:rsidP="001B61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479165" w14:textId="7A8754BD" w:rsidR="00724ED0" w:rsidRPr="006A5779" w:rsidRDefault="00925C00" w:rsidP="001B61C0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A197C6" w14:textId="61A22E2B" w:rsidR="00724ED0" w:rsidRPr="006A5779" w:rsidRDefault="000A3CCD" w:rsidP="001B61C0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 for your positive feedback</w:t>
            </w:r>
          </w:p>
        </w:tc>
      </w:tr>
      <w:tr w:rsidR="000A3CCD" w:rsidRPr="006A5779" w14:paraId="3800F6CA" w14:textId="77777777" w:rsidTr="00107C72">
        <w:trPr>
          <w:trHeight w:val="1262"/>
        </w:trPr>
        <w:tc>
          <w:tcPr>
            <w:tcW w:w="1790" w:type="pct"/>
            <w:noWrap/>
          </w:tcPr>
          <w:p w14:paraId="37340892" w14:textId="77777777" w:rsidR="000A3CCD" w:rsidRPr="006A5779" w:rsidRDefault="000A3CCD" w:rsidP="000A3CCD">
            <w:pPr>
              <w:pStyle w:val="Heading2"/>
              <w:jc w:val="center"/>
              <w:rPr>
                <w:rFonts w:ascii="Arial" w:hAnsi="Arial" w:cs="Arial"/>
                <w:lang w:val="en-GB"/>
              </w:rPr>
            </w:pPr>
            <w:r w:rsidRPr="006A577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2398B33" w14:textId="00799C10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549E0C47" w14:textId="77777777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49D715" w14:textId="508D01F5" w:rsidR="000A3CCD" w:rsidRPr="006A5779" w:rsidRDefault="000A3CCD" w:rsidP="000A3CC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1CD31ED" w14:textId="6ADC4DD5" w:rsidR="000A3CCD" w:rsidRPr="006A5779" w:rsidRDefault="000A3CCD" w:rsidP="000A3CCD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 for your positive feedback</w:t>
            </w:r>
          </w:p>
        </w:tc>
      </w:tr>
      <w:tr w:rsidR="000A3CCD" w:rsidRPr="006A5779" w14:paraId="77FB1476" w14:textId="77777777" w:rsidTr="00107C72">
        <w:trPr>
          <w:trHeight w:val="703"/>
        </w:trPr>
        <w:tc>
          <w:tcPr>
            <w:tcW w:w="1790" w:type="pct"/>
            <w:noWrap/>
          </w:tcPr>
          <w:p w14:paraId="180864E0" w14:textId="5464C54A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9. Are the results presented clearly?</w:t>
            </w:r>
          </w:p>
          <w:p w14:paraId="1512A66A" w14:textId="38F1798E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0786FD77" w14:textId="77777777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B6603F" w14:textId="22D12171" w:rsidR="000A3CCD" w:rsidRPr="006A5779" w:rsidRDefault="000A3CCD" w:rsidP="000A3CCD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973C8F" w14:textId="4AF4A375" w:rsidR="000A3CCD" w:rsidRPr="006A5779" w:rsidRDefault="000A3CCD" w:rsidP="000A3CCD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 for your positive feedback</w:t>
            </w:r>
          </w:p>
        </w:tc>
      </w:tr>
      <w:tr w:rsidR="000A3CCD" w:rsidRPr="006A5779" w14:paraId="6F4C69D2" w14:textId="77777777" w:rsidTr="00107C72">
        <w:trPr>
          <w:trHeight w:val="703"/>
        </w:trPr>
        <w:tc>
          <w:tcPr>
            <w:tcW w:w="1790" w:type="pct"/>
            <w:noWrap/>
          </w:tcPr>
          <w:p w14:paraId="764CDCE3" w14:textId="77777777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DC2F190" w14:textId="4BFCB242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3ABA2051" w14:textId="77777777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7698C6" w14:textId="384F6F62" w:rsidR="000A3CCD" w:rsidRPr="006A5779" w:rsidRDefault="000A3CCD" w:rsidP="000A3CCD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CF9323" w14:textId="77713DEC" w:rsidR="000A3CCD" w:rsidRPr="006A5779" w:rsidRDefault="000A3CCD" w:rsidP="000A3CCD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 for your positive feedback</w:t>
            </w:r>
          </w:p>
        </w:tc>
      </w:tr>
      <w:tr w:rsidR="000A3CCD" w:rsidRPr="006A5779" w14:paraId="31333052" w14:textId="77777777" w:rsidTr="00107C72">
        <w:trPr>
          <w:trHeight w:val="703"/>
        </w:trPr>
        <w:tc>
          <w:tcPr>
            <w:tcW w:w="1790" w:type="pct"/>
            <w:noWrap/>
          </w:tcPr>
          <w:p w14:paraId="6184A1C3" w14:textId="77777777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383E9513" w14:textId="5A70E189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53E9CE92" w14:textId="77777777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A69A9E" w14:textId="378923EE" w:rsidR="000A3CCD" w:rsidRPr="006A5779" w:rsidRDefault="000A3CCD" w:rsidP="000A3CCD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868899" w14:textId="6C0BB114" w:rsidR="000A3CCD" w:rsidRPr="006A5779" w:rsidRDefault="000A3CCD" w:rsidP="000A3CCD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 for your positive feedback</w:t>
            </w:r>
          </w:p>
        </w:tc>
      </w:tr>
      <w:tr w:rsidR="000A3CCD" w:rsidRPr="006A5779" w14:paraId="086F6BCD" w14:textId="77777777" w:rsidTr="00107C72">
        <w:trPr>
          <w:trHeight w:val="703"/>
        </w:trPr>
        <w:tc>
          <w:tcPr>
            <w:tcW w:w="1790" w:type="pct"/>
            <w:noWrap/>
          </w:tcPr>
          <w:p w14:paraId="13D1925B" w14:textId="77777777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12. Are the conclusions supported by the data?</w:t>
            </w:r>
          </w:p>
          <w:p w14:paraId="69E87B5B" w14:textId="23342F2A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16D14B25" w14:textId="77777777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3C924B" w14:textId="24021F99" w:rsidR="000A3CCD" w:rsidRPr="006A5779" w:rsidRDefault="000A3CCD" w:rsidP="000A3CCD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CC54EDF" w14:textId="4D3650A5" w:rsidR="000A3CCD" w:rsidRPr="006A5779" w:rsidRDefault="000A3CCD" w:rsidP="000A3CCD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 for your positive feedback</w:t>
            </w:r>
          </w:p>
        </w:tc>
      </w:tr>
      <w:tr w:rsidR="000A3CCD" w:rsidRPr="006A5779" w14:paraId="68E7C667" w14:textId="77777777" w:rsidTr="00107C72">
        <w:trPr>
          <w:trHeight w:val="703"/>
        </w:trPr>
        <w:tc>
          <w:tcPr>
            <w:tcW w:w="1790" w:type="pct"/>
            <w:noWrap/>
          </w:tcPr>
          <w:p w14:paraId="35874016" w14:textId="77777777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13. Are the limitations of the study discussed?</w:t>
            </w:r>
          </w:p>
          <w:p w14:paraId="20B250B4" w14:textId="0082F30C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73CED285" w14:textId="77777777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6F1CF2" w14:textId="3AB2CB42" w:rsidR="000A3CCD" w:rsidRPr="006A5779" w:rsidRDefault="000A3CCD" w:rsidP="000A3CCD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1B647A8" w14:textId="77777777" w:rsidR="000A3CCD" w:rsidRPr="006A5779" w:rsidRDefault="000A3CCD" w:rsidP="000A3CCD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</w:p>
        </w:tc>
      </w:tr>
      <w:tr w:rsidR="000A3CCD" w:rsidRPr="006A5779" w14:paraId="2566B03F" w14:textId="77777777" w:rsidTr="00107C72">
        <w:trPr>
          <w:trHeight w:val="703"/>
        </w:trPr>
        <w:tc>
          <w:tcPr>
            <w:tcW w:w="1790" w:type="pct"/>
            <w:noWrap/>
          </w:tcPr>
          <w:p w14:paraId="1EB35D79" w14:textId="77777777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215AEB1" w14:textId="782C69C8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74DB9DEE" w14:textId="5AE31BE9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14:paraId="2846A74D" w14:textId="77777777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98D07EB" w14:textId="5539A3EA" w:rsidR="000A3CCD" w:rsidRPr="006A5779" w:rsidRDefault="000A3CCD" w:rsidP="000A3CCD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759F21" w14:textId="60D0BFE7" w:rsidR="000A3CCD" w:rsidRPr="006A5779" w:rsidRDefault="000A3CCD" w:rsidP="000A3CCD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</w:t>
            </w:r>
          </w:p>
        </w:tc>
      </w:tr>
      <w:tr w:rsidR="000A3CCD" w:rsidRPr="006A5779" w14:paraId="2FD154A8" w14:textId="77777777" w:rsidTr="00107C72">
        <w:trPr>
          <w:trHeight w:val="703"/>
        </w:trPr>
        <w:tc>
          <w:tcPr>
            <w:tcW w:w="1790" w:type="pct"/>
            <w:noWrap/>
          </w:tcPr>
          <w:p w14:paraId="6F843315" w14:textId="77777777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DA8906F" w14:textId="55B29608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06B9CA12" w14:textId="3F328952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14:paraId="2089BC8E" w14:textId="77777777" w:rsidR="000A3CCD" w:rsidRPr="006A5779" w:rsidRDefault="000A3CCD" w:rsidP="000A3CC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F1346E9" w14:textId="69292ADE" w:rsidR="000A3CCD" w:rsidRPr="006A5779" w:rsidRDefault="000A3CCD" w:rsidP="000A3CCD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19442BF" w14:textId="2B651A58" w:rsidR="000A3CCD" w:rsidRPr="006A5779" w:rsidRDefault="000A3CCD" w:rsidP="000A3CCD">
            <w:pPr>
              <w:pStyle w:val="Heading2"/>
              <w:jc w:val="center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</w:t>
            </w:r>
          </w:p>
        </w:tc>
      </w:tr>
    </w:tbl>
    <w:p w14:paraId="72D0F6AD" w14:textId="77777777" w:rsidR="00724ED0" w:rsidRPr="006A5779" w:rsidRDefault="00724ED0" w:rsidP="00724ED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5943F0F" w14:textId="77777777" w:rsidR="00724ED0" w:rsidRPr="006A5779" w:rsidRDefault="00724ED0" w:rsidP="00724ED0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6A5779">
        <w:rPr>
          <w:rFonts w:ascii="Arial" w:hAnsi="Arial" w:cs="Arial"/>
          <w:highlight w:val="yellow"/>
          <w:lang w:val="en-GB" w:eastAsia="en-US"/>
        </w:rPr>
        <w:t>PART  2.2</w:t>
      </w:r>
      <w:proofErr w:type="gramEnd"/>
      <w:r w:rsidRPr="006A5779">
        <w:rPr>
          <w:rFonts w:ascii="Arial" w:hAnsi="Arial" w:cs="Arial"/>
          <w:highlight w:val="yellow"/>
          <w:lang w:val="en-GB" w:eastAsia="en-US"/>
        </w:rPr>
        <w:t xml:space="preserve"> (Subjective Evaluation)</w:t>
      </w:r>
    </w:p>
    <w:p w14:paraId="3344182A" w14:textId="77777777" w:rsidR="00724ED0" w:rsidRPr="006A5779" w:rsidRDefault="00724ED0" w:rsidP="00724ED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724ED0" w:rsidRPr="006A5779" w14:paraId="4F0C04EE" w14:textId="77777777" w:rsidTr="002E3E2C">
        <w:tc>
          <w:tcPr>
            <w:tcW w:w="1265" w:type="pct"/>
            <w:noWrap/>
          </w:tcPr>
          <w:p w14:paraId="565FC472" w14:textId="77777777" w:rsidR="00724ED0" w:rsidRPr="006A5779" w:rsidRDefault="00724ED0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3300244E" w14:textId="77777777" w:rsidR="00724ED0" w:rsidRPr="006A5779" w:rsidRDefault="00724ED0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77D847A" w14:textId="77777777" w:rsidR="00724ED0" w:rsidRPr="006A5779" w:rsidRDefault="00724ED0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5500262" w14:textId="77777777" w:rsidR="00724ED0" w:rsidRPr="006A5779" w:rsidRDefault="00724ED0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A57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A577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7816B6" w14:textId="77777777" w:rsidR="00724ED0" w:rsidRPr="006A5779" w:rsidRDefault="00724ED0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24ED0" w:rsidRPr="006A5779" w14:paraId="738F5194" w14:textId="77777777" w:rsidTr="002E3E2C">
        <w:trPr>
          <w:trHeight w:val="1262"/>
        </w:trPr>
        <w:tc>
          <w:tcPr>
            <w:tcW w:w="1265" w:type="pct"/>
            <w:noWrap/>
          </w:tcPr>
          <w:p w14:paraId="1B25FCE0" w14:textId="77777777" w:rsidR="00724ED0" w:rsidRPr="006A5779" w:rsidRDefault="00724ED0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62CBC2" w14:textId="77777777" w:rsidR="00724ED0" w:rsidRPr="006A5779" w:rsidRDefault="00724ED0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2F95AA" w14:textId="77777777" w:rsidR="00724ED0" w:rsidRPr="006A5779" w:rsidRDefault="00724ED0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A57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48D597A" w14:textId="41D83F8F" w:rsidR="00724ED0" w:rsidRPr="006A5779" w:rsidRDefault="006640ED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DAE5213" w14:textId="587F0E2D" w:rsidR="00724ED0" w:rsidRPr="006A5779" w:rsidRDefault="000A3CCD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</w:t>
            </w:r>
          </w:p>
        </w:tc>
      </w:tr>
      <w:tr w:rsidR="00724ED0" w:rsidRPr="006A5779" w14:paraId="5F7ACC84" w14:textId="77777777" w:rsidTr="002E3E2C">
        <w:trPr>
          <w:trHeight w:val="1262"/>
        </w:trPr>
        <w:tc>
          <w:tcPr>
            <w:tcW w:w="1265" w:type="pct"/>
            <w:noWrap/>
          </w:tcPr>
          <w:p w14:paraId="5C39A130" w14:textId="77777777" w:rsidR="00724ED0" w:rsidRPr="006A5779" w:rsidRDefault="00724ED0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9E9832F" w14:textId="77777777" w:rsidR="00724ED0" w:rsidRPr="006A5779" w:rsidRDefault="00724ED0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5A6641" w14:textId="77777777" w:rsidR="00724ED0" w:rsidRPr="006A5779" w:rsidRDefault="00724ED0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D11D70D" w14:textId="557C6377" w:rsidR="00724ED0" w:rsidRPr="006A5779" w:rsidRDefault="006640ED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0740F46" w14:textId="38CEA114" w:rsidR="00724ED0" w:rsidRPr="006A5779" w:rsidRDefault="000A3CCD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</w:t>
            </w:r>
          </w:p>
        </w:tc>
      </w:tr>
      <w:tr w:rsidR="000A3CCD" w:rsidRPr="006A5779" w14:paraId="6A75BA26" w14:textId="77777777" w:rsidTr="002E3E2C">
        <w:trPr>
          <w:trHeight w:val="704"/>
        </w:trPr>
        <w:tc>
          <w:tcPr>
            <w:tcW w:w="1265" w:type="pct"/>
            <w:noWrap/>
          </w:tcPr>
          <w:p w14:paraId="0504C6DD" w14:textId="77777777" w:rsidR="000A3CCD" w:rsidRPr="006A5779" w:rsidRDefault="000A3CCD" w:rsidP="000A3CCD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A5779">
              <w:rPr>
                <w:rFonts w:ascii="Arial" w:hAnsi="Arial" w:cs="Arial"/>
                <w:lang w:val="en-GB" w:eastAsia="en-US"/>
              </w:rPr>
              <w:br/>
            </w:r>
          </w:p>
          <w:p w14:paraId="234DB6C6" w14:textId="77777777" w:rsidR="000A3CCD" w:rsidRPr="006A5779" w:rsidRDefault="000A3CCD" w:rsidP="000A3CCD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7697D07" w14:textId="08E787A3" w:rsidR="000A3CCD" w:rsidRPr="006A5779" w:rsidRDefault="000A3CCD" w:rsidP="000A3C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90DCE8C" w14:textId="77777777" w:rsidR="000A3CCD" w:rsidRPr="006A5779" w:rsidRDefault="000A3CCD" w:rsidP="000A3CCD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24EE711A" w14:textId="77777777" w:rsidR="000A3CCD" w:rsidRPr="006A5779" w:rsidRDefault="000A3CCD" w:rsidP="000A3C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A3CCD" w:rsidRPr="006A5779" w14:paraId="56EB9F68" w14:textId="77777777" w:rsidTr="002E3E2C">
        <w:trPr>
          <w:trHeight w:val="703"/>
        </w:trPr>
        <w:tc>
          <w:tcPr>
            <w:tcW w:w="1265" w:type="pct"/>
            <w:noWrap/>
          </w:tcPr>
          <w:p w14:paraId="41733D7D" w14:textId="77777777" w:rsidR="000A3CCD" w:rsidRPr="006A5779" w:rsidRDefault="000A3CCD" w:rsidP="000A3C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D0ABDA5" w14:textId="77777777" w:rsidR="000A3CCD" w:rsidRPr="006A5779" w:rsidRDefault="000A3CCD" w:rsidP="000A3CCD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01A6FF5" w14:textId="77777777" w:rsidR="000A3CCD" w:rsidRPr="006A5779" w:rsidRDefault="000A3CCD" w:rsidP="000A3CCD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45DE26" w14:textId="77777777" w:rsidR="000A3CCD" w:rsidRPr="006A5779" w:rsidRDefault="000A3CCD" w:rsidP="000A3C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06830F8" w14:textId="6422D332" w:rsidR="000A3CCD" w:rsidRPr="006A5779" w:rsidRDefault="000A3CCD" w:rsidP="000A3C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References should be written in </w:t>
            </w:r>
            <w:proofErr w:type="spellStart"/>
            <w:r w:rsidRPr="006A5779">
              <w:rPr>
                <w:rFonts w:ascii="Arial" w:hAnsi="Arial" w:cs="Arial"/>
                <w:bCs/>
                <w:sz w:val="20"/>
                <w:szCs w:val="20"/>
                <w:lang w:val="en-GB"/>
              </w:rPr>
              <w:t>Vancovers</w:t>
            </w:r>
            <w:proofErr w:type="spellEnd"/>
            <w:r w:rsidRPr="006A577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style</w:t>
            </w:r>
          </w:p>
        </w:tc>
        <w:tc>
          <w:tcPr>
            <w:tcW w:w="1523" w:type="pct"/>
          </w:tcPr>
          <w:p w14:paraId="182B79C8" w14:textId="3ABEAAF1" w:rsidR="000A3CCD" w:rsidRPr="006A5779" w:rsidRDefault="000A3CCD" w:rsidP="000A3C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A5779">
              <w:rPr>
                <w:rFonts w:ascii="Arial" w:hAnsi="Arial" w:cs="Arial"/>
                <w:lang w:val="en-GB" w:eastAsia="en-US"/>
              </w:rPr>
              <w:t>Thank you</w:t>
            </w:r>
          </w:p>
        </w:tc>
      </w:tr>
    </w:tbl>
    <w:p w14:paraId="284F4A00" w14:textId="77777777" w:rsidR="00724ED0" w:rsidRPr="006A5779" w:rsidRDefault="00724ED0" w:rsidP="00724ED0">
      <w:pPr>
        <w:rPr>
          <w:rFonts w:ascii="Arial" w:hAnsi="Arial" w:cs="Arial"/>
          <w:sz w:val="20"/>
          <w:szCs w:val="20"/>
          <w:lang w:val="en-GB"/>
        </w:rPr>
      </w:pPr>
    </w:p>
    <w:p w14:paraId="04D6A716" w14:textId="77777777" w:rsidR="00724ED0" w:rsidRPr="006A5779" w:rsidRDefault="00724ED0" w:rsidP="00724ED0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39D4BC9A" w14:textId="77777777" w:rsidR="00724ED0" w:rsidRPr="006A5779" w:rsidRDefault="00724ED0" w:rsidP="00724ED0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724ED0" w:rsidRPr="006A5779" w14:paraId="4F0BABDB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0FB03" w14:textId="77777777" w:rsidR="00724ED0" w:rsidRPr="006A5779" w:rsidRDefault="00724E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A5A8E24" w14:textId="77777777" w:rsidR="00724ED0" w:rsidRPr="006A5779" w:rsidRDefault="00724E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24ED0" w:rsidRPr="006A5779" w14:paraId="12154D1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CD3EB" w14:textId="77777777" w:rsidR="00724ED0" w:rsidRPr="006A5779" w:rsidRDefault="00724E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A8C4E" w14:textId="77777777" w:rsidR="00724ED0" w:rsidRPr="006A5779" w:rsidRDefault="00724E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24ED0" w:rsidRPr="006A5779" w14:paraId="34281EE6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AA958" w14:textId="77777777" w:rsidR="00724ED0" w:rsidRPr="006A5779" w:rsidRDefault="00724E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7F6DD6" w14:textId="77777777" w:rsidR="00724ED0" w:rsidRPr="006A5779" w:rsidRDefault="00724E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AE0320" w14:textId="77777777" w:rsidR="007166EB" w:rsidRPr="006A5779" w:rsidRDefault="007166EB" w:rsidP="007166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sz w:val="20"/>
                <w:szCs w:val="20"/>
                <w:lang w:val="en-GB"/>
              </w:rPr>
              <w:t xml:space="preserve">Review of literature can be classified under different </w:t>
            </w:r>
            <w:proofErr w:type="gramStart"/>
            <w:r w:rsidRPr="006A5779">
              <w:rPr>
                <w:rFonts w:ascii="Arial" w:hAnsi="Arial" w:cs="Arial"/>
                <w:sz w:val="20"/>
                <w:szCs w:val="20"/>
                <w:lang w:val="en-GB"/>
              </w:rPr>
              <w:t>titles ,and</w:t>
            </w:r>
            <w:proofErr w:type="gramEnd"/>
            <w:r w:rsidRPr="006A5779">
              <w:rPr>
                <w:rFonts w:ascii="Arial" w:hAnsi="Arial" w:cs="Arial"/>
                <w:sz w:val="20"/>
                <w:szCs w:val="20"/>
                <w:lang w:val="en-GB"/>
              </w:rPr>
              <w:t xml:space="preserve"> references can be in </w:t>
            </w:r>
            <w:proofErr w:type="spellStart"/>
            <w:r w:rsidRPr="006A5779">
              <w:rPr>
                <w:rFonts w:ascii="Arial" w:hAnsi="Arial" w:cs="Arial"/>
                <w:sz w:val="20"/>
                <w:szCs w:val="20"/>
                <w:lang w:val="en-GB"/>
              </w:rPr>
              <w:t>vancovers</w:t>
            </w:r>
            <w:proofErr w:type="spellEnd"/>
            <w:r w:rsidRPr="006A5779">
              <w:rPr>
                <w:rFonts w:ascii="Arial" w:hAnsi="Arial" w:cs="Arial"/>
                <w:sz w:val="20"/>
                <w:szCs w:val="20"/>
                <w:lang w:val="en-GB"/>
              </w:rPr>
              <w:t xml:space="preserve"> style.</w:t>
            </w:r>
          </w:p>
          <w:p w14:paraId="6AA56E8D" w14:textId="77777777" w:rsidR="00724ED0" w:rsidRPr="006A5779" w:rsidRDefault="00724E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8EFFD2" w14:textId="77777777" w:rsidR="00724ED0" w:rsidRPr="006A5779" w:rsidRDefault="00724E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90B01" w14:textId="5EFDC9BC" w:rsidR="00724ED0" w:rsidRPr="006A5779" w:rsidRDefault="000A3C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Thank you for your valuable suggestions</w:t>
            </w:r>
          </w:p>
        </w:tc>
      </w:tr>
    </w:tbl>
    <w:p w14:paraId="31D7312C" w14:textId="77777777" w:rsidR="00724ED0" w:rsidRPr="006A5779" w:rsidRDefault="00724ED0" w:rsidP="00724ED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1" w:name="_GoBack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D6006E" w:rsidRPr="006A5779" w14:paraId="731BF876" w14:textId="77777777" w:rsidTr="00D26F9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6C9F1" w14:textId="77777777" w:rsidR="00D6006E" w:rsidRPr="006A5779" w:rsidRDefault="00D6006E" w:rsidP="00D6006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6A577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A577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9BDD833" w14:textId="77777777" w:rsidR="00D6006E" w:rsidRPr="006A5779" w:rsidRDefault="00D6006E" w:rsidP="00D6006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6006E" w:rsidRPr="006A5779" w14:paraId="3AD803D1" w14:textId="77777777" w:rsidTr="00D26F9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7C234" w14:textId="77777777" w:rsidR="00D6006E" w:rsidRPr="006A5779" w:rsidRDefault="00D6006E" w:rsidP="00D6006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F7C5" w14:textId="77777777" w:rsidR="00D6006E" w:rsidRPr="006A5779" w:rsidRDefault="00D6006E" w:rsidP="00D6006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57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20B00DB" w14:textId="77777777" w:rsidR="00D6006E" w:rsidRPr="006A5779" w:rsidRDefault="00D6006E" w:rsidP="00D6006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A57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A577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2CA58E" w14:textId="77777777" w:rsidR="00D6006E" w:rsidRPr="006A5779" w:rsidRDefault="00D6006E" w:rsidP="00D600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6006E" w:rsidRPr="006A5779" w14:paraId="523D1FC4" w14:textId="77777777" w:rsidTr="00D26F9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72A7E" w14:textId="77777777" w:rsidR="00D6006E" w:rsidRPr="006A5779" w:rsidRDefault="00D6006E" w:rsidP="00D6006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A577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FC5D4C6" w14:textId="77777777" w:rsidR="00D6006E" w:rsidRPr="006A5779" w:rsidRDefault="00D6006E" w:rsidP="00D6006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0A831" w14:textId="77777777" w:rsidR="00D6006E" w:rsidRPr="006A5779" w:rsidRDefault="00D6006E" w:rsidP="00D6006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A577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A577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A577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9C127CE" w14:textId="77777777" w:rsidR="00D6006E" w:rsidRPr="006A5779" w:rsidRDefault="00D6006E" w:rsidP="00D6006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220F908" w14:textId="77777777" w:rsidR="00D6006E" w:rsidRPr="006A5779" w:rsidRDefault="00D6006E" w:rsidP="00D6006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5FE70AA" w14:textId="77777777" w:rsidR="00D6006E" w:rsidRPr="006A5779" w:rsidRDefault="00D6006E" w:rsidP="00D6006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34EB8B" w14:textId="77777777" w:rsidR="00D6006E" w:rsidRPr="006A5779" w:rsidRDefault="00D6006E" w:rsidP="00D6006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DF88E1A" w14:textId="77777777" w:rsidR="00D6006E" w:rsidRPr="006A5779" w:rsidRDefault="00D6006E" w:rsidP="00D6006E">
      <w:pPr>
        <w:rPr>
          <w:rFonts w:ascii="Arial" w:hAnsi="Arial" w:cs="Arial"/>
          <w:sz w:val="20"/>
          <w:szCs w:val="20"/>
        </w:rPr>
      </w:pPr>
    </w:p>
    <w:p w14:paraId="13704481" w14:textId="77777777" w:rsidR="00D6006E" w:rsidRPr="006A5779" w:rsidRDefault="00D6006E" w:rsidP="00D6006E">
      <w:pPr>
        <w:rPr>
          <w:rFonts w:ascii="Arial" w:hAnsi="Arial" w:cs="Arial"/>
          <w:sz w:val="20"/>
          <w:szCs w:val="20"/>
        </w:rPr>
      </w:pPr>
    </w:p>
    <w:p w14:paraId="5500C029" w14:textId="77777777" w:rsidR="00D6006E" w:rsidRPr="006A5779" w:rsidRDefault="00D6006E" w:rsidP="00D6006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18D8C0AF" w14:textId="77777777" w:rsidR="00D6006E" w:rsidRPr="006A5779" w:rsidRDefault="00D6006E" w:rsidP="00D6006E">
      <w:pPr>
        <w:rPr>
          <w:rFonts w:ascii="Arial" w:hAnsi="Arial" w:cs="Arial"/>
          <w:sz w:val="20"/>
          <w:szCs w:val="20"/>
        </w:rPr>
      </w:pPr>
    </w:p>
    <w:p w14:paraId="42013199" w14:textId="77777777" w:rsidR="008913D5" w:rsidRPr="006A5779" w:rsidRDefault="008913D5" w:rsidP="00D6006E">
      <w:pPr>
        <w:rPr>
          <w:rFonts w:ascii="Arial" w:hAnsi="Arial" w:cs="Arial"/>
          <w:sz w:val="20"/>
          <w:szCs w:val="20"/>
        </w:rPr>
      </w:pPr>
    </w:p>
    <w:sectPr w:rsidR="008913D5" w:rsidRPr="006A5779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CFE30" w14:textId="77777777" w:rsidR="00375564" w:rsidRPr="0000007A" w:rsidRDefault="00375564" w:rsidP="0099583E">
      <w:r>
        <w:separator/>
      </w:r>
    </w:p>
  </w:endnote>
  <w:endnote w:type="continuationSeparator" w:id="0">
    <w:p w14:paraId="3B48194D" w14:textId="77777777" w:rsidR="00375564" w:rsidRPr="0000007A" w:rsidRDefault="0037556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73229" w14:textId="77777777" w:rsidR="00724ED0" w:rsidRDefault="00724E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AAA4C" w14:textId="77777777" w:rsidR="00724ED0" w:rsidRDefault="00724ED0" w:rsidP="00724ED0">
    <w:pPr>
      <w:pStyle w:val="Footer"/>
      <w:jc w:val="right"/>
    </w:pPr>
  </w:p>
  <w:p w14:paraId="3AC3D916" w14:textId="4E241984" w:rsidR="00724ED0" w:rsidRDefault="00724ED0" w:rsidP="00724ED0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6006E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6006E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066BF2AB" w14:textId="77777777" w:rsidR="00724ED0" w:rsidRDefault="00724ED0" w:rsidP="00724ED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6493D25" w14:textId="77777777" w:rsidR="00724ED0" w:rsidRDefault="00724ED0" w:rsidP="00724ED0">
    <w:pPr>
      <w:pStyle w:val="Footer"/>
      <w:jc w:val="right"/>
    </w:pPr>
  </w:p>
  <w:p w14:paraId="72BBA90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301B" w14:textId="77777777" w:rsidR="00724ED0" w:rsidRDefault="00724E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E1787" w14:textId="77777777" w:rsidR="00375564" w:rsidRPr="0000007A" w:rsidRDefault="00375564" w:rsidP="0099583E">
      <w:r>
        <w:separator/>
      </w:r>
    </w:p>
  </w:footnote>
  <w:footnote w:type="continuationSeparator" w:id="0">
    <w:p w14:paraId="4EF7A992" w14:textId="77777777" w:rsidR="00375564" w:rsidRPr="0000007A" w:rsidRDefault="0037556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F767E" w14:textId="77777777" w:rsidR="00724ED0" w:rsidRDefault="00724E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06F25" w14:textId="77777777" w:rsidR="00724ED0" w:rsidRDefault="00724ED0" w:rsidP="00724ED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EF4C577" w14:textId="77777777" w:rsidR="00B62F41" w:rsidRPr="00642DC6" w:rsidRDefault="00724ED0" w:rsidP="00724ED0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C1673" w14:textId="77777777" w:rsidR="00724ED0" w:rsidRDefault="00724E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0MjUxNwUSRpaW5ko6SsGpxcWZ+XkgBYa1AJKSf4QsAAAA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16C0"/>
    <w:rsid w:val="000450FC"/>
    <w:rsid w:val="00056CB0"/>
    <w:rsid w:val="000577C2"/>
    <w:rsid w:val="0006257C"/>
    <w:rsid w:val="00066BF6"/>
    <w:rsid w:val="00084D7C"/>
    <w:rsid w:val="00091112"/>
    <w:rsid w:val="00091B59"/>
    <w:rsid w:val="000936AC"/>
    <w:rsid w:val="00095A59"/>
    <w:rsid w:val="000A2134"/>
    <w:rsid w:val="000A3CCD"/>
    <w:rsid w:val="000A6F41"/>
    <w:rsid w:val="000B20E3"/>
    <w:rsid w:val="000B4EE5"/>
    <w:rsid w:val="000B74A1"/>
    <w:rsid w:val="000B757E"/>
    <w:rsid w:val="000B76A1"/>
    <w:rsid w:val="000C0837"/>
    <w:rsid w:val="000C273E"/>
    <w:rsid w:val="000C3B7E"/>
    <w:rsid w:val="000F507E"/>
    <w:rsid w:val="00100577"/>
    <w:rsid w:val="00101322"/>
    <w:rsid w:val="00107C72"/>
    <w:rsid w:val="00113BA5"/>
    <w:rsid w:val="00136984"/>
    <w:rsid w:val="00137F4B"/>
    <w:rsid w:val="00144521"/>
    <w:rsid w:val="00150304"/>
    <w:rsid w:val="0015296D"/>
    <w:rsid w:val="001542CC"/>
    <w:rsid w:val="00163622"/>
    <w:rsid w:val="001645A2"/>
    <w:rsid w:val="00164F4E"/>
    <w:rsid w:val="00165685"/>
    <w:rsid w:val="00173622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B61C0"/>
    <w:rsid w:val="001C5042"/>
    <w:rsid w:val="001D3A1D"/>
    <w:rsid w:val="001E4B3D"/>
    <w:rsid w:val="001F1B38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05C1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7343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75564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06B0D"/>
    <w:rsid w:val="004147B3"/>
    <w:rsid w:val="00422E0D"/>
    <w:rsid w:val="004232C8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23F9C"/>
    <w:rsid w:val="00531C82"/>
    <w:rsid w:val="005339A8"/>
    <w:rsid w:val="00533FC1"/>
    <w:rsid w:val="00536B2F"/>
    <w:rsid w:val="0054102F"/>
    <w:rsid w:val="005437DE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B68C8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640ED"/>
    <w:rsid w:val="0067046C"/>
    <w:rsid w:val="00676845"/>
    <w:rsid w:val="00680547"/>
    <w:rsid w:val="0068446F"/>
    <w:rsid w:val="0069428E"/>
    <w:rsid w:val="00696CAD"/>
    <w:rsid w:val="006A5779"/>
    <w:rsid w:val="006A5E0B"/>
    <w:rsid w:val="006C3797"/>
    <w:rsid w:val="006E7D6E"/>
    <w:rsid w:val="006F6F2F"/>
    <w:rsid w:val="00701186"/>
    <w:rsid w:val="00702992"/>
    <w:rsid w:val="00707004"/>
    <w:rsid w:val="00707BE1"/>
    <w:rsid w:val="007166EB"/>
    <w:rsid w:val="007238EB"/>
    <w:rsid w:val="00724ED0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6B6"/>
    <w:rsid w:val="00770EEE"/>
    <w:rsid w:val="00780B67"/>
    <w:rsid w:val="007972A6"/>
    <w:rsid w:val="007B1099"/>
    <w:rsid w:val="007B6E18"/>
    <w:rsid w:val="007D0246"/>
    <w:rsid w:val="007D4FAC"/>
    <w:rsid w:val="007F5873"/>
    <w:rsid w:val="00806382"/>
    <w:rsid w:val="0081170A"/>
    <w:rsid w:val="00815F94"/>
    <w:rsid w:val="0082130C"/>
    <w:rsid w:val="00821CB7"/>
    <w:rsid w:val="008224E2"/>
    <w:rsid w:val="00825DC9"/>
    <w:rsid w:val="0082676D"/>
    <w:rsid w:val="00831055"/>
    <w:rsid w:val="00841349"/>
    <w:rsid w:val="008423BB"/>
    <w:rsid w:val="00846F1F"/>
    <w:rsid w:val="0087201B"/>
    <w:rsid w:val="00877F10"/>
    <w:rsid w:val="00882091"/>
    <w:rsid w:val="008913D5"/>
    <w:rsid w:val="00892893"/>
    <w:rsid w:val="00893E75"/>
    <w:rsid w:val="008B0DC2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14A46"/>
    <w:rsid w:val="00925C00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20CC"/>
    <w:rsid w:val="009B3DB4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67ED"/>
    <w:rsid w:val="00A279A8"/>
    <w:rsid w:val="00A31AAC"/>
    <w:rsid w:val="00A32905"/>
    <w:rsid w:val="00A36C95"/>
    <w:rsid w:val="00A371BE"/>
    <w:rsid w:val="00A375E8"/>
    <w:rsid w:val="00A37DE3"/>
    <w:rsid w:val="00A519D1"/>
    <w:rsid w:val="00A5647E"/>
    <w:rsid w:val="00A6343B"/>
    <w:rsid w:val="00A65C50"/>
    <w:rsid w:val="00A66DD2"/>
    <w:rsid w:val="00A80DED"/>
    <w:rsid w:val="00A969B0"/>
    <w:rsid w:val="00AA41B3"/>
    <w:rsid w:val="00AA6670"/>
    <w:rsid w:val="00AB04D8"/>
    <w:rsid w:val="00AB1ED6"/>
    <w:rsid w:val="00AB397D"/>
    <w:rsid w:val="00AB638A"/>
    <w:rsid w:val="00AB6E43"/>
    <w:rsid w:val="00AC1349"/>
    <w:rsid w:val="00AC37CC"/>
    <w:rsid w:val="00AD6C51"/>
    <w:rsid w:val="00AF3016"/>
    <w:rsid w:val="00B03A45"/>
    <w:rsid w:val="00B11A1E"/>
    <w:rsid w:val="00B2047B"/>
    <w:rsid w:val="00B2236C"/>
    <w:rsid w:val="00B22FE6"/>
    <w:rsid w:val="00B3033D"/>
    <w:rsid w:val="00B3217C"/>
    <w:rsid w:val="00B356AF"/>
    <w:rsid w:val="00B55F7D"/>
    <w:rsid w:val="00B62087"/>
    <w:rsid w:val="00B62F41"/>
    <w:rsid w:val="00B7215E"/>
    <w:rsid w:val="00B73785"/>
    <w:rsid w:val="00B760E1"/>
    <w:rsid w:val="00B7664B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B5A29"/>
    <w:rsid w:val="00BC402F"/>
    <w:rsid w:val="00BD27BA"/>
    <w:rsid w:val="00BD3A94"/>
    <w:rsid w:val="00BE13EF"/>
    <w:rsid w:val="00BE40A5"/>
    <w:rsid w:val="00BE6454"/>
    <w:rsid w:val="00BF39A4"/>
    <w:rsid w:val="00BF64EF"/>
    <w:rsid w:val="00C01D54"/>
    <w:rsid w:val="00C02797"/>
    <w:rsid w:val="00C10283"/>
    <w:rsid w:val="00C110CC"/>
    <w:rsid w:val="00C14ABC"/>
    <w:rsid w:val="00C2137B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B7F70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6006E"/>
    <w:rsid w:val="00D717FD"/>
    <w:rsid w:val="00D7603E"/>
    <w:rsid w:val="00D76E76"/>
    <w:rsid w:val="00D844F0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4DAF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A5ABD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061B9"/>
    <w:rsid w:val="00F245A7"/>
    <w:rsid w:val="00F2643C"/>
    <w:rsid w:val="00F3295A"/>
    <w:rsid w:val="00F34D8E"/>
    <w:rsid w:val="00F3669D"/>
    <w:rsid w:val="00F405F8"/>
    <w:rsid w:val="00F41154"/>
    <w:rsid w:val="00F44FAC"/>
    <w:rsid w:val="00F4700F"/>
    <w:rsid w:val="00F51F7F"/>
    <w:rsid w:val="00F573EA"/>
    <w:rsid w:val="00F57949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B535A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n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50</cp:revision>
  <dcterms:created xsi:type="dcterms:W3CDTF">2026-03-31T13:32:00Z</dcterms:created>
  <dcterms:modified xsi:type="dcterms:W3CDTF">2026-04-09T08:45:00Z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