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4514C" w:rsidRPr="00107C72" w14:paraId="5B4ECE1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A3701D9" w14:textId="77777777" w:rsidR="00A4514C" w:rsidRPr="001B33CF" w:rsidRDefault="00A4514C" w:rsidP="001B33CF">
            <w:pPr>
              <w:rPr>
                <w:lang w:val="en-GB"/>
              </w:rPr>
            </w:pPr>
          </w:p>
        </w:tc>
      </w:tr>
      <w:tr w:rsidR="00A4514C" w:rsidRPr="00107C72" w14:paraId="0B6E57EB" w14:textId="77777777" w:rsidTr="00107C72">
        <w:trPr>
          <w:trHeight w:val="290"/>
        </w:trPr>
        <w:tc>
          <w:tcPr>
            <w:tcW w:w="1186" w:type="pct"/>
          </w:tcPr>
          <w:p w14:paraId="7945A757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1A407" w14:textId="77777777" w:rsidR="00A4514C" w:rsidRPr="00B05E01" w:rsidRDefault="00A4514C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in Nursing and Health </w:t>
              </w:r>
            </w:hyperlink>
          </w:p>
        </w:tc>
      </w:tr>
      <w:tr w:rsidR="00A4514C" w:rsidRPr="00107C72" w14:paraId="6ABF9D6F" w14:textId="77777777" w:rsidTr="00107C72">
        <w:trPr>
          <w:trHeight w:val="290"/>
        </w:trPr>
        <w:tc>
          <w:tcPr>
            <w:tcW w:w="1186" w:type="pct"/>
          </w:tcPr>
          <w:p w14:paraId="232F8EC4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4C67D" w14:textId="77777777" w:rsidR="00A4514C" w:rsidRPr="00107C72" w:rsidRDefault="00C823F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823F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Ms_AJRNH_155490</w:t>
            </w:r>
          </w:p>
        </w:tc>
      </w:tr>
      <w:tr w:rsidR="00A4514C" w:rsidRPr="00107C72" w14:paraId="1E4DE98E" w14:textId="77777777" w:rsidTr="00107C72">
        <w:trPr>
          <w:trHeight w:val="650"/>
        </w:trPr>
        <w:tc>
          <w:tcPr>
            <w:tcW w:w="1186" w:type="pct"/>
          </w:tcPr>
          <w:p w14:paraId="5407A2D5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EBAB7" w14:textId="77777777" w:rsidR="00A4514C" w:rsidRPr="00107C72" w:rsidRDefault="00C823F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823F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Eating the Rainbow: A Pilot Study on Maternal Awareness and Attitude Towards Rainbow Nutrition for Under-Five Children in Urban and Rural Sikkim, India</w:t>
            </w:r>
          </w:p>
        </w:tc>
      </w:tr>
      <w:tr w:rsidR="00A4514C" w:rsidRPr="00107C72" w14:paraId="58D893D6" w14:textId="77777777" w:rsidTr="00107C72">
        <w:trPr>
          <w:trHeight w:val="332"/>
        </w:trPr>
        <w:tc>
          <w:tcPr>
            <w:tcW w:w="1186" w:type="pct"/>
          </w:tcPr>
          <w:p w14:paraId="2E05B5B8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9121C" w14:textId="77777777" w:rsidR="00A4514C" w:rsidRPr="00107C72" w:rsidRDefault="00A4514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7AC6684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E58D66" w14:textId="77777777" w:rsidR="00A4514C" w:rsidRPr="00107C72" w:rsidRDefault="00A4514C" w:rsidP="00A4514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06E6BC8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7299686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180555E" w14:textId="77777777" w:rsidR="00A4514C" w:rsidRPr="00107C72" w:rsidRDefault="00A4514C" w:rsidP="00A4514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4514C" w:rsidRPr="00107C72" w14:paraId="24EC35EA" w14:textId="77777777" w:rsidTr="00770EEE">
        <w:tc>
          <w:tcPr>
            <w:tcW w:w="1789" w:type="pct"/>
            <w:noWrap/>
          </w:tcPr>
          <w:p w14:paraId="2357C3F4" w14:textId="77777777" w:rsidR="00A4514C" w:rsidRPr="00107C72" w:rsidRDefault="00A4514C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9052215" w14:textId="77777777" w:rsidR="00A4514C" w:rsidRPr="00107C72" w:rsidRDefault="00A4514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4F9738B" w14:textId="77777777" w:rsidR="00A4514C" w:rsidRPr="00107C72" w:rsidRDefault="00A4514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0D27557" w14:textId="77777777" w:rsidR="00A4514C" w:rsidRPr="00107C72" w:rsidRDefault="00A4514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4514C" w:rsidRPr="00107C72" w14:paraId="640A3BD6" w14:textId="77777777" w:rsidTr="00770EEE">
        <w:trPr>
          <w:trHeight w:val="1264"/>
        </w:trPr>
        <w:tc>
          <w:tcPr>
            <w:tcW w:w="1789" w:type="pct"/>
            <w:noWrap/>
          </w:tcPr>
          <w:p w14:paraId="14DD2B67" w14:textId="77777777" w:rsidR="00A4514C" w:rsidRPr="00107C72" w:rsidRDefault="00A4514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3D6C1C9" w14:textId="77777777" w:rsidR="00A4514C" w:rsidRPr="00D01AFA" w:rsidRDefault="00AB0096" w:rsidP="006A28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research h</w:t>
            </w:r>
            <w:r w:rsidR="00D01AFA">
              <w:rPr>
                <w:bCs/>
                <w:sz w:val="20"/>
                <w:szCs w:val="20"/>
                <w:lang w:val="en-GB"/>
              </w:rPr>
              <w:t xml:space="preserve">as provided practical measures for application within the community. </w:t>
            </w:r>
            <w:r>
              <w:rPr>
                <w:bCs/>
                <w:sz w:val="20"/>
                <w:szCs w:val="20"/>
                <w:lang w:val="en-GB"/>
              </w:rPr>
              <w:br/>
            </w:r>
            <w:r>
              <w:rPr>
                <w:bCs/>
                <w:sz w:val="20"/>
                <w:szCs w:val="20"/>
                <w:lang w:val="en-GB"/>
              </w:rPr>
              <w:br/>
            </w:r>
            <w:r w:rsidR="00D01AFA">
              <w:rPr>
                <w:bCs/>
                <w:sz w:val="20"/>
                <w:szCs w:val="20"/>
                <w:lang w:val="en-GB"/>
              </w:rPr>
              <w:t>T</w:t>
            </w:r>
            <w:r>
              <w:rPr>
                <w:bCs/>
                <w:sz w:val="20"/>
                <w:szCs w:val="20"/>
                <w:lang w:val="en-GB"/>
              </w:rPr>
              <w:t>he concept of rainbow nutrition</w:t>
            </w:r>
            <w:r w:rsidR="00D01AFA">
              <w:rPr>
                <w:bCs/>
                <w:sz w:val="20"/>
                <w:szCs w:val="20"/>
                <w:lang w:val="en-GB"/>
              </w:rPr>
              <w:t xml:space="preserve"> will also alleviate micro-nutritional deficiencies (</w:t>
            </w:r>
            <w:r w:rsidR="006A2863">
              <w:rPr>
                <w:bCs/>
                <w:sz w:val="20"/>
                <w:szCs w:val="20"/>
                <w:lang w:val="en-GB"/>
              </w:rPr>
              <w:t>e.g.</w:t>
            </w:r>
            <w:r w:rsidR="00D01AFA">
              <w:rPr>
                <w:bCs/>
                <w:sz w:val="20"/>
                <w:szCs w:val="20"/>
                <w:lang w:val="en-GB"/>
              </w:rPr>
              <w:t xml:space="preserve"> adding salt within a dish to</w:t>
            </w:r>
            <w:r w:rsidR="006A2863">
              <w:rPr>
                <w:bCs/>
                <w:sz w:val="20"/>
                <w:szCs w:val="20"/>
                <w:lang w:val="en-GB"/>
              </w:rPr>
              <w:t xml:space="preserve"> not only </w:t>
            </w:r>
            <w:r w:rsidR="00D01AFA">
              <w:rPr>
                <w:bCs/>
                <w:sz w:val="20"/>
                <w:szCs w:val="20"/>
                <w:lang w:val="en-GB"/>
              </w:rPr>
              <w:t xml:space="preserve">enhance the taste </w:t>
            </w:r>
            <w:r w:rsidR="006A2863">
              <w:rPr>
                <w:bCs/>
                <w:sz w:val="20"/>
                <w:szCs w:val="20"/>
                <w:lang w:val="en-GB"/>
              </w:rPr>
              <w:t xml:space="preserve">but </w:t>
            </w:r>
            <w:r w:rsidR="00D01AFA">
              <w:rPr>
                <w:bCs/>
                <w:sz w:val="20"/>
                <w:szCs w:val="20"/>
                <w:lang w:val="en-GB"/>
              </w:rPr>
              <w:t>also provide the necessary micro nutrients).</w:t>
            </w:r>
            <w:r w:rsidR="006A2863">
              <w:rPr>
                <w:bCs/>
                <w:sz w:val="20"/>
                <w:szCs w:val="20"/>
                <w:lang w:val="en-GB"/>
              </w:rPr>
              <w:br/>
            </w:r>
            <w:r w:rsidR="006A2863">
              <w:rPr>
                <w:bCs/>
                <w:sz w:val="20"/>
                <w:szCs w:val="20"/>
                <w:lang w:val="en-GB"/>
              </w:rPr>
              <w:br/>
              <w:t>Should encourage more community based research on the topic to promote food diversity.</w:t>
            </w:r>
            <w:r>
              <w:rPr>
                <w:bCs/>
                <w:sz w:val="20"/>
                <w:szCs w:val="20"/>
                <w:lang w:val="en-GB"/>
              </w:rPr>
              <w:br/>
            </w:r>
            <w:r>
              <w:rPr>
                <w:bCs/>
                <w:sz w:val="20"/>
                <w:szCs w:val="20"/>
                <w:lang w:val="en-GB"/>
              </w:rPr>
              <w:br/>
            </w:r>
          </w:p>
        </w:tc>
        <w:tc>
          <w:tcPr>
            <w:tcW w:w="1367" w:type="pct"/>
          </w:tcPr>
          <w:p w14:paraId="60D4F00E" w14:textId="6DA3DBF0" w:rsidR="00A4514C" w:rsidRPr="00107C72" w:rsidRDefault="00B87C0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positive feed back</w:t>
            </w:r>
          </w:p>
        </w:tc>
      </w:tr>
    </w:tbl>
    <w:p w14:paraId="77A674BA" w14:textId="77777777" w:rsidR="00A4514C" w:rsidRDefault="00A4514C" w:rsidP="00A4514C">
      <w:pPr>
        <w:rPr>
          <w:sz w:val="20"/>
          <w:szCs w:val="20"/>
          <w:lang w:val="en-GB"/>
        </w:rPr>
      </w:pPr>
    </w:p>
    <w:p w14:paraId="47D90AAA" w14:textId="77777777" w:rsidR="00A4514C" w:rsidRDefault="00A4514C" w:rsidP="00A4514C">
      <w:pPr>
        <w:rPr>
          <w:sz w:val="20"/>
          <w:szCs w:val="20"/>
          <w:lang w:val="en-GB"/>
        </w:rPr>
      </w:pPr>
    </w:p>
    <w:p w14:paraId="6C7B08C7" w14:textId="77777777" w:rsidR="00A4514C" w:rsidRPr="00107C72" w:rsidRDefault="00A4514C" w:rsidP="00A4514C">
      <w:pPr>
        <w:rPr>
          <w:sz w:val="20"/>
          <w:szCs w:val="20"/>
          <w:lang w:val="en-GB"/>
        </w:rPr>
      </w:pPr>
    </w:p>
    <w:p w14:paraId="470C9F25" w14:textId="77777777" w:rsidR="00A4514C" w:rsidRPr="00107C72" w:rsidRDefault="00A4514C" w:rsidP="00A4514C">
      <w:pPr>
        <w:rPr>
          <w:sz w:val="20"/>
          <w:szCs w:val="20"/>
          <w:lang w:val="en-GB"/>
        </w:rPr>
      </w:pPr>
    </w:p>
    <w:p w14:paraId="4A423B29" w14:textId="77777777" w:rsidR="00A4514C" w:rsidRPr="00107C72" w:rsidRDefault="00A4514C" w:rsidP="00A4514C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69E4833C" w14:textId="77777777" w:rsidR="00A4514C" w:rsidRPr="00107C72" w:rsidRDefault="00A4514C" w:rsidP="00A4514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4514C" w:rsidRPr="00107C72" w14:paraId="51E02A7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E8B91D9" w14:textId="77777777" w:rsidR="00A4514C" w:rsidRPr="00107C72" w:rsidRDefault="00A4514C" w:rsidP="00177B84">
            <w:pPr>
              <w:rPr>
                <w:lang w:val="en-GB"/>
              </w:rPr>
            </w:pPr>
          </w:p>
          <w:p w14:paraId="4B67381A" w14:textId="77777777" w:rsidR="00A4514C" w:rsidRPr="00107C72" w:rsidRDefault="00A4514C">
            <w:pPr>
              <w:rPr>
                <w:sz w:val="20"/>
                <w:szCs w:val="20"/>
                <w:lang w:val="en-GB"/>
              </w:rPr>
            </w:pPr>
          </w:p>
        </w:tc>
      </w:tr>
      <w:tr w:rsidR="00A4514C" w:rsidRPr="00107C72" w14:paraId="281D0EC3" w14:textId="77777777" w:rsidTr="00107C72">
        <w:tc>
          <w:tcPr>
            <w:tcW w:w="1790" w:type="pct"/>
            <w:noWrap/>
          </w:tcPr>
          <w:p w14:paraId="1FC9FC16" w14:textId="77777777" w:rsidR="00A4514C" w:rsidRPr="00107C72" w:rsidRDefault="00A4514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2D89E34" w14:textId="77777777" w:rsidR="00A4514C" w:rsidRPr="00107C72" w:rsidRDefault="00A4514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B39EBEF" w14:textId="77777777" w:rsidR="00A4514C" w:rsidRPr="00107C72" w:rsidRDefault="00A4514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87C07" w:rsidRPr="00107C72" w14:paraId="2C5707AA" w14:textId="77777777" w:rsidTr="00107C72">
        <w:trPr>
          <w:trHeight w:val="1262"/>
        </w:trPr>
        <w:tc>
          <w:tcPr>
            <w:tcW w:w="1790" w:type="pct"/>
            <w:noWrap/>
          </w:tcPr>
          <w:p w14:paraId="7DCC07B5" w14:textId="77777777" w:rsidR="00B87C07" w:rsidRPr="00107C72" w:rsidRDefault="00B87C07" w:rsidP="00B87C0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50A5CA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F4F3C1" w14:textId="77777777" w:rsidR="00B87C07" w:rsidRPr="00107C72" w:rsidRDefault="00B87C07" w:rsidP="00B87C07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37DD86" w14:textId="77777777" w:rsidR="00B87C07" w:rsidRPr="00107C72" w:rsidRDefault="00B87C07" w:rsidP="00B87C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</w:tcPr>
          <w:p w14:paraId="2D3A302D" w14:textId="0F981AB2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38DD">
              <w:t>No Correction</w:t>
            </w:r>
          </w:p>
        </w:tc>
      </w:tr>
      <w:tr w:rsidR="00B87C07" w:rsidRPr="00107C72" w14:paraId="489EFDBE" w14:textId="77777777" w:rsidTr="00107C72">
        <w:trPr>
          <w:trHeight w:val="1262"/>
        </w:trPr>
        <w:tc>
          <w:tcPr>
            <w:tcW w:w="1790" w:type="pct"/>
            <w:noWrap/>
          </w:tcPr>
          <w:p w14:paraId="21CDCC04" w14:textId="77777777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F188553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FB31F" w14:textId="77777777" w:rsidR="00B87C07" w:rsidRPr="00107C72" w:rsidRDefault="00B87C07" w:rsidP="00B87C0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476A61" w14:textId="77777777" w:rsidR="00B87C07" w:rsidRPr="00107C72" w:rsidRDefault="00B87C07" w:rsidP="00B87C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</w:tcPr>
          <w:p w14:paraId="19C8D4F8" w14:textId="5944D0DD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38DD">
              <w:t>No Correction</w:t>
            </w:r>
          </w:p>
        </w:tc>
      </w:tr>
      <w:tr w:rsidR="00B87C07" w:rsidRPr="00107C72" w14:paraId="29F4C974" w14:textId="77777777" w:rsidTr="00107C72">
        <w:trPr>
          <w:trHeight w:val="1262"/>
        </w:trPr>
        <w:tc>
          <w:tcPr>
            <w:tcW w:w="1790" w:type="pct"/>
            <w:noWrap/>
          </w:tcPr>
          <w:p w14:paraId="16793F16" w14:textId="77777777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475F965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D7FB0" w14:textId="77777777" w:rsidR="00B87C07" w:rsidRPr="00107C72" w:rsidRDefault="00B87C07" w:rsidP="00B87C0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4887A3" w14:textId="77777777" w:rsidR="00B87C07" w:rsidRPr="00107C72" w:rsidRDefault="00B87C07" w:rsidP="00B87C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</w:tcPr>
          <w:p w14:paraId="7F884610" w14:textId="400DA2F3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38DD">
              <w:t>No Correction</w:t>
            </w:r>
          </w:p>
        </w:tc>
      </w:tr>
      <w:tr w:rsidR="00B87C07" w:rsidRPr="00107C72" w14:paraId="4D71ACAC" w14:textId="77777777" w:rsidTr="00107C72">
        <w:trPr>
          <w:trHeight w:val="1262"/>
        </w:trPr>
        <w:tc>
          <w:tcPr>
            <w:tcW w:w="1790" w:type="pct"/>
            <w:noWrap/>
          </w:tcPr>
          <w:p w14:paraId="2EE12183" w14:textId="77777777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DCF652D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6926DE" w14:textId="77777777" w:rsidR="00B87C07" w:rsidRPr="00107C72" w:rsidRDefault="00B87C07" w:rsidP="00B87C0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050358" w14:textId="77777777" w:rsidR="00B87C07" w:rsidRPr="00107C72" w:rsidRDefault="00B87C07" w:rsidP="00B87C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</w:tcPr>
          <w:p w14:paraId="4C5E01A3" w14:textId="663116FF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38DD">
              <w:t>No Correction</w:t>
            </w:r>
          </w:p>
        </w:tc>
      </w:tr>
      <w:tr w:rsidR="00B87C07" w:rsidRPr="00107C72" w14:paraId="3ED57F1E" w14:textId="77777777" w:rsidTr="00107C72">
        <w:trPr>
          <w:trHeight w:val="1262"/>
        </w:trPr>
        <w:tc>
          <w:tcPr>
            <w:tcW w:w="1790" w:type="pct"/>
            <w:noWrap/>
          </w:tcPr>
          <w:p w14:paraId="1CFA0FE3" w14:textId="77777777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040434B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26730" w14:textId="77777777" w:rsidR="00B87C07" w:rsidRPr="00107C72" w:rsidRDefault="00B87C07" w:rsidP="00B87C0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1D9F8F" w14:textId="77777777" w:rsidR="00B87C07" w:rsidRPr="00107C72" w:rsidRDefault="00B87C07" w:rsidP="00B87C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3/5</w:t>
            </w:r>
          </w:p>
        </w:tc>
        <w:tc>
          <w:tcPr>
            <w:tcW w:w="1367" w:type="pct"/>
          </w:tcPr>
          <w:p w14:paraId="197F2C5C" w14:textId="044C22DC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38DD">
              <w:t>No Correction</w:t>
            </w:r>
          </w:p>
        </w:tc>
      </w:tr>
      <w:tr w:rsidR="00B87C07" w:rsidRPr="00107C72" w14:paraId="401F0387" w14:textId="77777777" w:rsidTr="00107C72">
        <w:trPr>
          <w:trHeight w:val="1262"/>
        </w:trPr>
        <w:tc>
          <w:tcPr>
            <w:tcW w:w="1790" w:type="pct"/>
            <w:noWrap/>
          </w:tcPr>
          <w:p w14:paraId="1F7A767F" w14:textId="77777777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8209C63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1C48EC" w14:textId="77777777" w:rsidR="00B87C07" w:rsidRPr="00107C72" w:rsidRDefault="00B87C07" w:rsidP="00B87C0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26601A" w14:textId="77777777" w:rsidR="00B87C07" w:rsidRPr="00107C72" w:rsidRDefault="00B87C07" w:rsidP="00B87C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</w:tcPr>
          <w:p w14:paraId="59417B2B" w14:textId="77E20CD0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38DD">
              <w:t>No Correction</w:t>
            </w:r>
          </w:p>
        </w:tc>
      </w:tr>
      <w:tr w:rsidR="00B87C07" w:rsidRPr="00107C72" w14:paraId="568B79BB" w14:textId="77777777" w:rsidTr="00107C72">
        <w:trPr>
          <w:trHeight w:val="1262"/>
        </w:trPr>
        <w:tc>
          <w:tcPr>
            <w:tcW w:w="1790" w:type="pct"/>
            <w:noWrap/>
          </w:tcPr>
          <w:p w14:paraId="00D722E5" w14:textId="77777777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8625E4B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83871" w14:textId="77777777" w:rsidR="00B87C07" w:rsidRPr="00107C72" w:rsidRDefault="00B87C07" w:rsidP="00B87C0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2A1A26" w14:textId="77777777" w:rsidR="00B87C07" w:rsidRPr="00107C72" w:rsidRDefault="00B87C07" w:rsidP="00B87C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5/5</w:t>
            </w:r>
          </w:p>
        </w:tc>
        <w:tc>
          <w:tcPr>
            <w:tcW w:w="1367" w:type="pct"/>
          </w:tcPr>
          <w:p w14:paraId="6639E823" w14:textId="36127EED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38DD">
              <w:t>No Correction</w:t>
            </w:r>
          </w:p>
        </w:tc>
      </w:tr>
      <w:tr w:rsidR="00B87C07" w:rsidRPr="00107C72" w14:paraId="3AE7E9E2" w14:textId="77777777" w:rsidTr="00107C72">
        <w:trPr>
          <w:trHeight w:val="1262"/>
        </w:trPr>
        <w:tc>
          <w:tcPr>
            <w:tcW w:w="1790" w:type="pct"/>
            <w:noWrap/>
          </w:tcPr>
          <w:p w14:paraId="3FC9CDCE" w14:textId="77777777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BE92DA1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885280" w14:textId="77777777" w:rsidR="00B87C07" w:rsidRPr="00107C72" w:rsidRDefault="00B87C07" w:rsidP="00B87C0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D1F09C" w14:textId="77777777" w:rsidR="00B87C07" w:rsidRPr="00107C72" w:rsidRDefault="00B87C07" w:rsidP="00B87C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5/5</w:t>
            </w:r>
          </w:p>
        </w:tc>
        <w:tc>
          <w:tcPr>
            <w:tcW w:w="1367" w:type="pct"/>
          </w:tcPr>
          <w:p w14:paraId="0C08711C" w14:textId="7E9C0B35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38DD">
              <w:t>No Correction</w:t>
            </w:r>
          </w:p>
        </w:tc>
      </w:tr>
      <w:tr w:rsidR="00B87C07" w:rsidRPr="00107C72" w14:paraId="79688820" w14:textId="77777777" w:rsidTr="00107C72">
        <w:trPr>
          <w:trHeight w:val="703"/>
        </w:trPr>
        <w:tc>
          <w:tcPr>
            <w:tcW w:w="1790" w:type="pct"/>
            <w:noWrap/>
          </w:tcPr>
          <w:p w14:paraId="6E044B1B" w14:textId="77777777" w:rsidR="00B87C07" w:rsidRPr="00107C72" w:rsidRDefault="00B87C07" w:rsidP="00B87C0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5C23A01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38011E" w14:textId="77777777" w:rsidR="00B87C07" w:rsidRPr="00107C72" w:rsidRDefault="00B87C07" w:rsidP="00B87C07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8FC40D" w14:textId="77777777" w:rsidR="00B87C07" w:rsidRPr="00107C72" w:rsidRDefault="00B87C07" w:rsidP="00B87C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</w:tcPr>
          <w:p w14:paraId="3860ECC8" w14:textId="4366EA89" w:rsidR="00B87C07" w:rsidRPr="00107C72" w:rsidRDefault="00B87C07" w:rsidP="00B87C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638DD">
              <w:t>No Correction</w:t>
            </w:r>
          </w:p>
        </w:tc>
      </w:tr>
      <w:tr w:rsidR="00A4514C" w:rsidRPr="00107C72" w14:paraId="5F882CE4" w14:textId="77777777" w:rsidTr="00107C72">
        <w:trPr>
          <w:trHeight w:val="703"/>
        </w:trPr>
        <w:tc>
          <w:tcPr>
            <w:tcW w:w="1790" w:type="pct"/>
            <w:noWrap/>
          </w:tcPr>
          <w:p w14:paraId="3A3B1ACD" w14:textId="77777777" w:rsidR="00A4514C" w:rsidRPr="00107C72" w:rsidRDefault="00A4514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088008F6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E47AB8" w14:textId="77777777" w:rsidR="00A4514C" w:rsidRPr="00107C72" w:rsidRDefault="00A4514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44A4E9" w14:textId="77777777" w:rsidR="00A4514C" w:rsidRPr="00107C72" w:rsidRDefault="00FA372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</w:tcPr>
          <w:p w14:paraId="1E773DBD" w14:textId="2B6E49C9" w:rsidR="00A4514C" w:rsidRPr="00107C72" w:rsidRDefault="00B87C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Correction</w:t>
            </w:r>
          </w:p>
        </w:tc>
      </w:tr>
      <w:tr w:rsidR="00B87C07" w:rsidRPr="00107C72" w14:paraId="6DCECA4E" w14:textId="77777777" w:rsidTr="00107C72">
        <w:trPr>
          <w:trHeight w:val="703"/>
        </w:trPr>
        <w:tc>
          <w:tcPr>
            <w:tcW w:w="1790" w:type="pct"/>
            <w:noWrap/>
          </w:tcPr>
          <w:p w14:paraId="062EFE46" w14:textId="77777777" w:rsidR="00B87C07" w:rsidRPr="00107C72" w:rsidRDefault="00B87C07" w:rsidP="00B87C0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DD75EE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215A2" w14:textId="77777777" w:rsidR="00B87C07" w:rsidRPr="00107C72" w:rsidRDefault="00B87C07" w:rsidP="00B87C0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04D073" w14:textId="77777777" w:rsidR="00B87C07" w:rsidRPr="00107C72" w:rsidRDefault="00B87C07" w:rsidP="00B87C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3/5</w:t>
            </w:r>
            <w:r>
              <w:rPr>
                <w:bCs/>
                <w:sz w:val="20"/>
                <w:szCs w:val="20"/>
                <w:lang w:val="en-GB"/>
              </w:rPr>
              <w:br/>
            </w:r>
          </w:p>
        </w:tc>
        <w:tc>
          <w:tcPr>
            <w:tcW w:w="1367" w:type="pct"/>
          </w:tcPr>
          <w:p w14:paraId="34BDBB7F" w14:textId="6AB6D627" w:rsidR="00B87C07" w:rsidRPr="00B87C07" w:rsidRDefault="00B87C07" w:rsidP="00B87C07">
            <w:pPr>
              <w:rPr>
                <w:b/>
                <w:sz w:val="20"/>
                <w:szCs w:val="20"/>
                <w:lang w:val="en-GB"/>
              </w:rPr>
            </w:pPr>
            <w:r w:rsidRPr="00B87C07">
              <w:rPr>
                <w:sz w:val="20"/>
                <w:szCs w:val="20"/>
              </w:rPr>
              <w:t>No Correction</w:t>
            </w:r>
          </w:p>
        </w:tc>
      </w:tr>
      <w:tr w:rsidR="00B87C07" w:rsidRPr="00107C72" w14:paraId="751C9A47" w14:textId="77777777" w:rsidTr="00107C72">
        <w:trPr>
          <w:trHeight w:val="703"/>
        </w:trPr>
        <w:tc>
          <w:tcPr>
            <w:tcW w:w="1790" w:type="pct"/>
            <w:noWrap/>
          </w:tcPr>
          <w:p w14:paraId="31340401" w14:textId="77777777" w:rsidR="00B87C07" w:rsidRPr="00107C72" w:rsidRDefault="00B87C07" w:rsidP="00B87C0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38A62F8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39E4E" w14:textId="77777777" w:rsidR="00B87C07" w:rsidRPr="00107C72" w:rsidRDefault="00B87C07" w:rsidP="00B87C0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D0ADA" w14:textId="77777777" w:rsidR="00B87C07" w:rsidRPr="00107C72" w:rsidRDefault="00B87C07" w:rsidP="00B87C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</w:tcPr>
          <w:p w14:paraId="42F611FB" w14:textId="0342776E" w:rsidR="00B87C07" w:rsidRPr="00B87C07" w:rsidRDefault="00B87C07" w:rsidP="00B87C07">
            <w:pPr>
              <w:rPr>
                <w:b/>
                <w:sz w:val="20"/>
                <w:szCs w:val="20"/>
                <w:lang w:val="en-GB"/>
              </w:rPr>
            </w:pPr>
            <w:r w:rsidRPr="00B87C07">
              <w:rPr>
                <w:sz w:val="20"/>
                <w:szCs w:val="20"/>
              </w:rPr>
              <w:t>No Correction</w:t>
            </w:r>
          </w:p>
        </w:tc>
      </w:tr>
      <w:tr w:rsidR="00B87C07" w:rsidRPr="00107C72" w14:paraId="3C052CAF" w14:textId="77777777" w:rsidTr="00107C72">
        <w:trPr>
          <w:trHeight w:val="703"/>
        </w:trPr>
        <w:tc>
          <w:tcPr>
            <w:tcW w:w="1790" w:type="pct"/>
            <w:noWrap/>
          </w:tcPr>
          <w:p w14:paraId="65579CA9" w14:textId="77777777" w:rsidR="00B87C07" w:rsidRPr="00107C72" w:rsidRDefault="00B87C07" w:rsidP="00B87C0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D21FDCC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2655B" w14:textId="77777777" w:rsidR="00B87C07" w:rsidRPr="00107C72" w:rsidRDefault="00B87C07" w:rsidP="00B87C0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C743C6" w14:textId="77777777" w:rsidR="00B87C07" w:rsidRPr="00107C72" w:rsidRDefault="00B87C07" w:rsidP="00B87C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4/5</w:t>
            </w:r>
          </w:p>
        </w:tc>
        <w:tc>
          <w:tcPr>
            <w:tcW w:w="1367" w:type="pct"/>
          </w:tcPr>
          <w:p w14:paraId="0F7FFC77" w14:textId="27EC6199" w:rsidR="00B87C07" w:rsidRPr="00B87C07" w:rsidRDefault="00B87C07" w:rsidP="00B87C07">
            <w:pPr>
              <w:rPr>
                <w:b/>
                <w:sz w:val="20"/>
                <w:szCs w:val="20"/>
                <w:lang w:val="en-GB"/>
              </w:rPr>
            </w:pPr>
            <w:r w:rsidRPr="00B87C07">
              <w:rPr>
                <w:sz w:val="20"/>
                <w:szCs w:val="20"/>
              </w:rPr>
              <w:t>No Correction</w:t>
            </w:r>
          </w:p>
        </w:tc>
      </w:tr>
      <w:tr w:rsidR="00B87C07" w:rsidRPr="00107C72" w14:paraId="02D6E2A7" w14:textId="77777777" w:rsidTr="00107C72">
        <w:trPr>
          <w:trHeight w:val="703"/>
        </w:trPr>
        <w:tc>
          <w:tcPr>
            <w:tcW w:w="1790" w:type="pct"/>
            <w:noWrap/>
          </w:tcPr>
          <w:p w14:paraId="2D900C0B" w14:textId="77777777" w:rsidR="00B87C07" w:rsidRPr="00107C72" w:rsidRDefault="00B87C07" w:rsidP="00B87C0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A2ACD01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74C06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FC3F8B" w14:textId="77777777" w:rsidR="00B87C07" w:rsidRPr="00107C72" w:rsidRDefault="00B87C07" w:rsidP="00B87C0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11EAEA2" w14:textId="77777777" w:rsidR="00B87C07" w:rsidRPr="00107C72" w:rsidRDefault="00B87C07" w:rsidP="00B87C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5/5</w:t>
            </w:r>
          </w:p>
        </w:tc>
        <w:tc>
          <w:tcPr>
            <w:tcW w:w="1367" w:type="pct"/>
          </w:tcPr>
          <w:p w14:paraId="011E4F5A" w14:textId="3268EBA0" w:rsidR="00B87C07" w:rsidRPr="00B87C07" w:rsidRDefault="00B87C07" w:rsidP="00B87C07">
            <w:pPr>
              <w:rPr>
                <w:b/>
                <w:sz w:val="20"/>
                <w:szCs w:val="20"/>
                <w:lang w:val="en-GB"/>
              </w:rPr>
            </w:pPr>
            <w:r w:rsidRPr="00B87C07">
              <w:rPr>
                <w:sz w:val="20"/>
                <w:szCs w:val="20"/>
              </w:rPr>
              <w:t>No Correction</w:t>
            </w:r>
          </w:p>
        </w:tc>
      </w:tr>
      <w:tr w:rsidR="00B87C07" w:rsidRPr="00107C72" w14:paraId="7ADDE3FC" w14:textId="77777777" w:rsidTr="00107C72">
        <w:trPr>
          <w:trHeight w:val="703"/>
        </w:trPr>
        <w:tc>
          <w:tcPr>
            <w:tcW w:w="1790" w:type="pct"/>
            <w:noWrap/>
          </w:tcPr>
          <w:p w14:paraId="08C1C191" w14:textId="77777777" w:rsidR="00B87C07" w:rsidRPr="00107C72" w:rsidRDefault="00B87C07" w:rsidP="00B87C0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C2B8CB0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C0FF31" w14:textId="77777777" w:rsidR="00B87C07" w:rsidRPr="00107C72" w:rsidRDefault="00B87C07" w:rsidP="00B87C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0AF7F0" w14:textId="77777777" w:rsidR="00B87C07" w:rsidRPr="00107C72" w:rsidRDefault="00B87C07" w:rsidP="00B87C0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D6A859" w14:textId="77777777" w:rsidR="00B87C07" w:rsidRPr="00107C72" w:rsidRDefault="00B87C07" w:rsidP="00B87C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5/5</w:t>
            </w:r>
          </w:p>
        </w:tc>
        <w:tc>
          <w:tcPr>
            <w:tcW w:w="1367" w:type="pct"/>
          </w:tcPr>
          <w:p w14:paraId="19054968" w14:textId="7E2416B6" w:rsidR="00B87C07" w:rsidRPr="00B87C07" w:rsidRDefault="00B87C07" w:rsidP="00B87C07">
            <w:pPr>
              <w:rPr>
                <w:b/>
                <w:sz w:val="20"/>
                <w:szCs w:val="20"/>
                <w:lang w:val="en-GB"/>
              </w:rPr>
            </w:pPr>
            <w:r w:rsidRPr="00B87C07">
              <w:rPr>
                <w:sz w:val="20"/>
                <w:szCs w:val="20"/>
              </w:rPr>
              <w:t>No Correction</w:t>
            </w:r>
          </w:p>
        </w:tc>
      </w:tr>
    </w:tbl>
    <w:p w14:paraId="2D802625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442CFD" w14:textId="77777777" w:rsidR="00A4514C" w:rsidRPr="00107C72" w:rsidRDefault="00A4514C" w:rsidP="00A4514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A4514C" w:rsidRPr="00107C72" w14:paraId="76E02AF9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EADB1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8DA3997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4514C" w:rsidRPr="00107C72" w14:paraId="25C25D2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D797D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A5A99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4514C" w:rsidRPr="00107C72" w14:paraId="6E49AF3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D46AA" w14:textId="77777777" w:rsidR="00F05505" w:rsidRDefault="00F05505" w:rsidP="00F05505">
            <w:pPr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There is no clear distinction between results and discussion. The discussion could be further enhanced with a comparative analysis with other studies that have a similar objective.</w:t>
            </w:r>
          </w:p>
          <w:p w14:paraId="5D0CADE4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A77DE44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396B9C1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612642" w14:textId="77777777" w:rsidR="00A4514C" w:rsidRPr="00107C72" w:rsidRDefault="00A451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97D37" w14:textId="77777777" w:rsidR="00B87C07" w:rsidRPr="00B87C07" w:rsidRDefault="00B87C07" w:rsidP="00B87C0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87C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Thank you for this important observation. The manuscript has been revised to ensure:</w:t>
            </w:r>
          </w:p>
          <w:p w14:paraId="1F7B17AC" w14:textId="0DF2BB6A" w:rsidR="00B87C07" w:rsidRPr="00B87C07" w:rsidRDefault="00B87C07" w:rsidP="00B87C07">
            <w:pPr>
              <w:pStyle w:val="NormalWeb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87C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</w:t>
            </w:r>
            <w:r w:rsidRPr="00B87C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lear separation of Results and Discussion sections</w:t>
            </w:r>
          </w:p>
          <w:p w14:paraId="5047E358" w14:textId="77777777" w:rsidR="00B87C07" w:rsidRPr="00B87C07" w:rsidRDefault="00B87C07" w:rsidP="00B87C07">
            <w:pPr>
              <w:pStyle w:val="NormalWeb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87C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Removal of interpretative statements from the Results section</w:t>
            </w:r>
          </w:p>
          <w:p w14:paraId="4205A9A3" w14:textId="70E99A35" w:rsidR="00A4514C" w:rsidRPr="00107C72" w:rsidRDefault="00B87C07" w:rsidP="00B87C07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87C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Expanded Discussion with proper interpretation</w:t>
            </w:r>
          </w:p>
        </w:tc>
      </w:tr>
    </w:tbl>
    <w:p w14:paraId="1BD32154" w14:textId="77777777" w:rsidR="00A4514C" w:rsidRDefault="00A4514C" w:rsidP="00A4514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DB25947" w14:textId="77777777" w:rsidR="007D3443" w:rsidRDefault="007D3443" w:rsidP="00A4514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E17B065" w14:textId="77777777" w:rsidR="007D3443" w:rsidRDefault="007D3443" w:rsidP="00A4514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DD6BDA0" w14:textId="77777777" w:rsidR="007D3443" w:rsidRPr="00107C72" w:rsidRDefault="007D3443" w:rsidP="00A4514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7D3443" w:rsidRPr="007D3443" w14:paraId="37A5FB66" w14:textId="77777777" w:rsidTr="00711F5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58009" w14:textId="77777777" w:rsidR="007D3443" w:rsidRPr="007D3443" w:rsidRDefault="007D3443" w:rsidP="007D344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7D344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D344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97DBC1B" w14:textId="77777777" w:rsidR="007D3443" w:rsidRPr="007D3443" w:rsidRDefault="007D3443" w:rsidP="007D344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D3443" w:rsidRPr="007D3443" w14:paraId="00930551" w14:textId="77777777" w:rsidTr="00711F54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5C9B" w14:textId="77777777" w:rsidR="007D3443" w:rsidRPr="007D3443" w:rsidRDefault="007D3443" w:rsidP="007D344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9D5F" w14:textId="77777777" w:rsidR="007D3443" w:rsidRPr="007D3443" w:rsidRDefault="007D3443" w:rsidP="007D344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D34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335111E" w14:textId="77777777" w:rsidR="007D3443" w:rsidRPr="007D3443" w:rsidRDefault="007D3443" w:rsidP="007D344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D344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D344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DE69F0" w14:textId="77777777" w:rsidR="007D3443" w:rsidRPr="007D3443" w:rsidRDefault="007D3443" w:rsidP="007D344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D3443" w:rsidRPr="007D3443" w14:paraId="69CAA1ED" w14:textId="77777777" w:rsidTr="00711F54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FA1D6" w14:textId="77777777" w:rsidR="007D3443" w:rsidRPr="007D3443" w:rsidRDefault="007D3443" w:rsidP="007D344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D344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B304511" w14:textId="77777777" w:rsidR="007D3443" w:rsidRPr="007D3443" w:rsidRDefault="007D3443" w:rsidP="007D344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6769A" w14:textId="77777777" w:rsidR="007D3443" w:rsidRPr="007D3443" w:rsidRDefault="007D3443" w:rsidP="007D344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D344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F90D6CC" w14:textId="77777777" w:rsidR="007D3443" w:rsidRPr="007D3443" w:rsidRDefault="007D3443" w:rsidP="007D344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28D3CAF" w14:textId="2110706E" w:rsidR="007D3443" w:rsidRPr="007D3443" w:rsidRDefault="00B87C07" w:rsidP="007D344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87C0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in this manuscript. Ethical approval and informed consent procedures have been clearly described in the methodology section.</w:t>
            </w:r>
          </w:p>
          <w:p w14:paraId="1F5DC0B2" w14:textId="77777777" w:rsidR="007D3443" w:rsidRPr="007D3443" w:rsidRDefault="007D3443" w:rsidP="007D344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B62C33" w14:textId="77777777" w:rsidR="007D3443" w:rsidRPr="007D3443" w:rsidRDefault="007D3443" w:rsidP="007D344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DB2F58A" w14:textId="77777777" w:rsidR="00A4514C" w:rsidRPr="00107C72" w:rsidRDefault="00A4514C" w:rsidP="00A4514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4514C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88F7" w14:textId="77777777" w:rsidR="000407C1" w:rsidRPr="0000007A" w:rsidRDefault="000407C1" w:rsidP="0099583E">
      <w:r>
        <w:separator/>
      </w:r>
    </w:p>
  </w:endnote>
  <w:endnote w:type="continuationSeparator" w:id="0">
    <w:p w14:paraId="0E416354" w14:textId="77777777" w:rsidR="000407C1" w:rsidRPr="0000007A" w:rsidRDefault="000407C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54270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EDACD" w14:textId="77777777" w:rsidR="00A4514C" w:rsidRDefault="00A4514C" w:rsidP="00A4514C">
    <w:pPr>
      <w:pStyle w:val="Footer"/>
      <w:jc w:val="right"/>
    </w:pPr>
  </w:p>
  <w:p w14:paraId="770CBFBD" w14:textId="77777777" w:rsidR="00A4514C" w:rsidRDefault="00A4514C" w:rsidP="00A4514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7D344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7D344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3F24AAA0" w14:textId="77777777" w:rsidR="00A4514C" w:rsidRDefault="00A4514C" w:rsidP="00A4514C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CB2846D" w14:textId="77777777" w:rsidR="00A4514C" w:rsidRDefault="00A4514C" w:rsidP="00A4514C">
    <w:pPr>
      <w:pStyle w:val="Footer"/>
      <w:jc w:val="right"/>
    </w:pPr>
  </w:p>
  <w:p w14:paraId="678F54A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B122D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9E2D4" w14:textId="77777777" w:rsidR="000407C1" w:rsidRPr="0000007A" w:rsidRDefault="000407C1" w:rsidP="0099583E">
      <w:r>
        <w:separator/>
      </w:r>
    </w:p>
  </w:footnote>
  <w:footnote w:type="continuationSeparator" w:id="0">
    <w:p w14:paraId="5ACEA9D8" w14:textId="77777777" w:rsidR="000407C1" w:rsidRPr="0000007A" w:rsidRDefault="000407C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DA45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BD3B6" w14:textId="77777777" w:rsidR="00A4514C" w:rsidRDefault="00A4514C" w:rsidP="00A4514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35D8A4" w14:textId="77777777" w:rsidR="00B62F41" w:rsidRPr="00254F80" w:rsidRDefault="00A4514C" w:rsidP="00A4514C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6D1F9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487"/>
    <w:multiLevelType w:val="hybridMultilevel"/>
    <w:tmpl w:val="72163A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0887276">
    <w:abstractNumId w:val="4"/>
  </w:num>
  <w:num w:numId="2" w16cid:durableId="2086143911">
    <w:abstractNumId w:val="9"/>
  </w:num>
  <w:num w:numId="3" w16cid:durableId="1887450834">
    <w:abstractNumId w:val="7"/>
  </w:num>
  <w:num w:numId="4" w16cid:durableId="270474651">
    <w:abstractNumId w:val="10"/>
  </w:num>
  <w:num w:numId="5" w16cid:durableId="2048868267">
    <w:abstractNumId w:val="6"/>
  </w:num>
  <w:num w:numId="6" w16cid:durableId="681131718">
    <w:abstractNumId w:val="0"/>
  </w:num>
  <w:num w:numId="7" w16cid:durableId="656804300">
    <w:abstractNumId w:val="3"/>
  </w:num>
  <w:num w:numId="8" w16cid:durableId="133303543">
    <w:abstractNumId w:val="12"/>
  </w:num>
  <w:num w:numId="9" w16cid:durableId="1908832500">
    <w:abstractNumId w:val="11"/>
  </w:num>
  <w:num w:numId="10" w16cid:durableId="1809859030">
    <w:abstractNumId w:val="2"/>
  </w:num>
  <w:num w:numId="11" w16cid:durableId="361327139">
    <w:abstractNumId w:val="1"/>
  </w:num>
  <w:num w:numId="12" w16cid:durableId="108860738">
    <w:abstractNumId w:val="5"/>
  </w:num>
  <w:num w:numId="13" w16cid:durableId="11232351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E7E"/>
    <w:rsid w:val="0002598E"/>
    <w:rsid w:val="000307F3"/>
    <w:rsid w:val="00037D52"/>
    <w:rsid w:val="000407C1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16A74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6E58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2368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0AB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098B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2863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3443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37EE6"/>
    <w:rsid w:val="008423BB"/>
    <w:rsid w:val="00846F1F"/>
    <w:rsid w:val="00847657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96001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4044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2544"/>
    <w:rsid w:val="00A4514C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096"/>
    <w:rsid w:val="00AB04D8"/>
    <w:rsid w:val="00AB1ED6"/>
    <w:rsid w:val="00AB397D"/>
    <w:rsid w:val="00AB638A"/>
    <w:rsid w:val="00AB6E43"/>
    <w:rsid w:val="00AC124F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87C07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3FB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01AFA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017E4"/>
    <w:rsid w:val="00F05505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3B1C"/>
    <w:rsid w:val="00F573EA"/>
    <w:rsid w:val="00F57E9D"/>
    <w:rsid w:val="00F60873"/>
    <w:rsid w:val="00F93535"/>
    <w:rsid w:val="00FA3728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F8903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F055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n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ranveer_2020@outlook.com</cp:lastModifiedBy>
  <cp:revision>18</cp:revision>
  <dcterms:created xsi:type="dcterms:W3CDTF">2026-03-19T07:10:00Z</dcterms:created>
  <dcterms:modified xsi:type="dcterms:W3CDTF">2026-03-22T08:36:00Z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