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4514C" w:rsidRPr="00107C72" w14:paraId="6C15A92E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D4891" w14:textId="77777777" w:rsidR="00A4514C" w:rsidRPr="001B33CF" w:rsidRDefault="00A4514C" w:rsidP="001B33CF">
            <w:pPr>
              <w:rPr>
                <w:lang w:val="en-GB"/>
              </w:rPr>
            </w:pPr>
          </w:p>
        </w:tc>
      </w:tr>
      <w:tr w:rsidR="00A4514C" w:rsidRPr="00107C72" w14:paraId="2BC435DE" w14:textId="77777777" w:rsidTr="00107C72">
        <w:trPr>
          <w:trHeight w:val="290"/>
        </w:trPr>
        <w:tc>
          <w:tcPr>
            <w:tcW w:w="1186" w:type="pct"/>
          </w:tcPr>
          <w:p w14:paraId="160846FE" w14:textId="77777777" w:rsidR="00A4514C" w:rsidRPr="00107C72" w:rsidRDefault="00A4514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84CB9" w14:textId="77777777" w:rsidR="00A4514C" w:rsidRPr="00B05E01" w:rsidRDefault="00A4514C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Research in Nursing and Health </w:t>
              </w:r>
            </w:hyperlink>
          </w:p>
        </w:tc>
      </w:tr>
      <w:tr w:rsidR="00A4514C" w:rsidRPr="00107C72" w14:paraId="78C80948" w14:textId="77777777" w:rsidTr="00107C72">
        <w:trPr>
          <w:trHeight w:val="290"/>
        </w:trPr>
        <w:tc>
          <w:tcPr>
            <w:tcW w:w="1186" w:type="pct"/>
          </w:tcPr>
          <w:p w14:paraId="21534544" w14:textId="77777777" w:rsidR="00A4514C" w:rsidRPr="00107C72" w:rsidRDefault="00A4514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4FD59" w14:textId="77777777" w:rsidR="00A4514C" w:rsidRPr="00107C72" w:rsidRDefault="00C823FB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823F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Ms_AJRNH_155490</w:t>
            </w:r>
          </w:p>
        </w:tc>
      </w:tr>
      <w:tr w:rsidR="00A4514C" w:rsidRPr="00107C72" w14:paraId="19D76E38" w14:textId="77777777" w:rsidTr="00107C72">
        <w:trPr>
          <w:trHeight w:val="650"/>
        </w:trPr>
        <w:tc>
          <w:tcPr>
            <w:tcW w:w="1186" w:type="pct"/>
          </w:tcPr>
          <w:p w14:paraId="2D191A13" w14:textId="77777777" w:rsidR="00A4514C" w:rsidRPr="00107C72" w:rsidRDefault="00A4514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A1BC0" w14:textId="77777777" w:rsidR="00A4514C" w:rsidRPr="00107C72" w:rsidRDefault="00C823F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823F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Eating the Rainbow: A Pilot Study on Maternal Awareness and Attitude Towards Rainbow Nutrition for Under-Five Children in Urban and Rural Sikkim, India</w:t>
            </w:r>
          </w:p>
        </w:tc>
      </w:tr>
      <w:tr w:rsidR="00A4514C" w:rsidRPr="00107C72" w14:paraId="4FBFCB89" w14:textId="77777777" w:rsidTr="00107C72">
        <w:trPr>
          <w:trHeight w:val="332"/>
        </w:trPr>
        <w:tc>
          <w:tcPr>
            <w:tcW w:w="1186" w:type="pct"/>
          </w:tcPr>
          <w:p w14:paraId="78AC092C" w14:textId="77777777" w:rsidR="00A4514C" w:rsidRPr="00107C72" w:rsidRDefault="00A4514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CAFA" w14:textId="77777777" w:rsidR="00A4514C" w:rsidRPr="00107C72" w:rsidRDefault="00A4514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BF02435" w14:textId="77777777" w:rsidR="00A4514C" w:rsidRPr="00107C72" w:rsidRDefault="00A4514C" w:rsidP="00A4514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6A9CC24" w14:textId="77777777" w:rsidR="00A4514C" w:rsidRPr="00107C72" w:rsidRDefault="00A4514C" w:rsidP="00A4514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B092E1D" w14:textId="77777777" w:rsidR="00A4514C" w:rsidRPr="00107C72" w:rsidRDefault="00A4514C" w:rsidP="00A4514C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A3AC860" w14:textId="77777777" w:rsidR="00A4514C" w:rsidRPr="00107C72" w:rsidRDefault="00A4514C" w:rsidP="00A4514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C2613C5" w14:textId="77777777" w:rsidR="00A4514C" w:rsidRPr="00107C72" w:rsidRDefault="00A4514C" w:rsidP="00A4514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A4514C" w:rsidRPr="00107C72" w14:paraId="6D460F09" w14:textId="77777777" w:rsidTr="00770EEE">
        <w:tc>
          <w:tcPr>
            <w:tcW w:w="1789" w:type="pct"/>
            <w:noWrap/>
          </w:tcPr>
          <w:p w14:paraId="1BD14103" w14:textId="77777777" w:rsidR="00A4514C" w:rsidRPr="00107C72" w:rsidRDefault="00A4514C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5B7DEC4" w14:textId="77777777" w:rsidR="00A4514C" w:rsidRPr="00107C72" w:rsidRDefault="00A4514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9E9D467" w14:textId="77777777" w:rsidR="00A4514C" w:rsidRPr="00107C72" w:rsidRDefault="00A4514C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A864D08" w14:textId="77777777" w:rsidR="00A4514C" w:rsidRPr="00107C72" w:rsidRDefault="00A4514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4514C" w:rsidRPr="00107C72" w14:paraId="14A3FE2C" w14:textId="77777777" w:rsidTr="00770EEE">
        <w:trPr>
          <w:trHeight w:val="1264"/>
        </w:trPr>
        <w:tc>
          <w:tcPr>
            <w:tcW w:w="1789" w:type="pct"/>
            <w:noWrap/>
          </w:tcPr>
          <w:p w14:paraId="33BBB206" w14:textId="77777777" w:rsidR="00A4514C" w:rsidRPr="00107C72" w:rsidRDefault="00A4514C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2A95D6E" w14:textId="77777777" w:rsidR="00A4514C" w:rsidRPr="00107C72" w:rsidRDefault="008E1FE7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Nutritional Awareness is key element to prevent malnutrition &amp; Other related problems </w:t>
            </w:r>
          </w:p>
        </w:tc>
        <w:tc>
          <w:tcPr>
            <w:tcW w:w="1367" w:type="pct"/>
          </w:tcPr>
          <w:p w14:paraId="76722936" w14:textId="4722CF26" w:rsidR="00A4514C" w:rsidRPr="00107C72" w:rsidRDefault="00F824A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Correction done</w:t>
            </w:r>
          </w:p>
        </w:tc>
      </w:tr>
    </w:tbl>
    <w:p w14:paraId="725A93B5" w14:textId="77777777" w:rsidR="00A4514C" w:rsidRDefault="00A4514C" w:rsidP="00A4514C">
      <w:pPr>
        <w:rPr>
          <w:sz w:val="20"/>
          <w:szCs w:val="20"/>
          <w:lang w:val="en-GB"/>
        </w:rPr>
      </w:pPr>
    </w:p>
    <w:p w14:paraId="17E169A9" w14:textId="77777777" w:rsidR="00A4514C" w:rsidRDefault="00A4514C" w:rsidP="00A4514C">
      <w:pPr>
        <w:rPr>
          <w:sz w:val="20"/>
          <w:szCs w:val="20"/>
          <w:lang w:val="en-GB"/>
        </w:rPr>
      </w:pPr>
    </w:p>
    <w:p w14:paraId="3D9F493E" w14:textId="77777777" w:rsidR="00A4514C" w:rsidRPr="00107C72" w:rsidRDefault="00A4514C" w:rsidP="00A4514C">
      <w:pPr>
        <w:rPr>
          <w:sz w:val="20"/>
          <w:szCs w:val="20"/>
          <w:lang w:val="en-GB"/>
        </w:rPr>
      </w:pPr>
    </w:p>
    <w:p w14:paraId="22C9A8FD" w14:textId="77777777" w:rsidR="00A4514C" w:rsidRPr="00107C72" w:rsidRDefault="00A4514C" w:rsidP="00A4514C">
      <w:pPr>
        <w:rPr>
          <w:sz w:val="20"/>
          <w:szCs w:val="20"/>
          <w:lang w:val="en-GB"/>
        </w:rPr>
      </w:pPr>
    </w:p>
    <w:p w14:paraId="2D64C71B" w14:textId="77777777" w:rsidR="00A4514C" w:rsidRPr="00107C72" w:rsidRDefault="00A4514C" w:rsidP="00A4514C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0E371E72" w14:textId="77777777" w:rsidR="00A4514C" w:rsidRPr="00107C72" w:rsidRDefault="00A4514C" w:rsidP="00A4514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A4514C" w:rsidRPr="00107C72" w14:paraId="7AA4BDB7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397A166" w14:textId="77777777" w:rsidR="00A4514C" w:rsidRPr="00107C72" w:rsidRDefault="00A4514C" w:rsidP="00177B84">
            <w:pPr>
              <w:rPr>
                <w:lang w:val="en-GB"/>
              </w:rPr>
            </w:pPr>
          </w:p>
          <w:p w14:paraId="1B17C9C8" w14:textId="77777777" w:rsidR="00A4514C" w:rsidRPr="00107C72" w:rsidRDefault="00A4514C">
            <w:pPr>
              <w:rPr>
                <w:sz w:val="20"/>
                <w:szCs w:val="20"/>
                <w:lang w:val="en-GB"/>
              </w:rPr>
            </w:pPr>
          </w:p>
        </w:tc>
      </w:tr>
      <w:tr w:rsidR="00A4514C" w:rsidRPr="00107C72" w14:paraId="1F67C33B" w14:textId="77777777" w:rsidTr="00107C72">
        <w:tc>
          <w:tcPr>
            <w:tcW w:w="1790" w:type="pct"/>
            <w:noWrap/>
          </w:tcPr>
          <w:p w14:paraId="1D0F214D" w14:textId="77777777" w:rsidR="00A4514C" w:rsidRPr="00107C72" w:rsidRDefault="00A4514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87D3859" w14:textId="77777777" w:rsidR="00A4514C" w:rsidRPr="00107C72" w:rsidRDefault="00A4514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26E7A312" w14:textId="77777777" w:rsidR="00A4514C" w:rsidRPr="00107C72" w:rsidRDefault="00A4514C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4514C" w:rsidRPr="00107C72" w14:paraId="62EF6C68" w14:textId="77777777" w:rsidTr="00107C72">
        <w:trPr>
          <w:trHeight w:val="1262"/>
        </w:trPr>
        <w:tc>
          <w:tcPr>
            <w:tcW w:w="1790" w:type="pct"/>
            <w:noWrap/>
          </w:tcPr>
          <w:p w14:paraId="6AB9722B" w14:textId="77777777" w:rsidR="00A4514C" w:rsidRPr="00107C72" w:rsidRDefault="00A4514C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75DBD40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323418" w14:textId="77777777" w:rsidR="00A4514C" w:rsidRPr="00107C72" w:rsidRDefault="00A4514C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052927" w14:textId="77777777" w:rsidR="00A4514C" w:rsidRPr="00107C72" w:rsidRDefault="008E1F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088BFF" w14:textId="215007E6" w:rsidR="00A4514C" w:rsidRPr="00107C72" w:rsidRDefault="00027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correction is required</w:t>
            </w:r>
          </w:p>
        </w:tc>
      </w:tr>
      <w:tr w:rsidR="0002755D" w:rsidRPr="00107C72" w14:paraId="70970007" w14:textId="77777777" w:rsidTr="00107C72">
        <w:trPr>
          <w:trHeight w:val="1262"/>
        </w:trPr>
        <w:tc>
          <w:tcPr>
            <w:tcW w:w="1790" w:type="pct"/>
            <w:noWrap/>
          </w:tcPr>
          <w:p w14:paraId="161EC985" w14:textId="77777777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625BE78" w14:textId="77777777" w:rsidR="0002755D" w:rsidRPr="00107C72" w:rsidRDefault="0002755D" w:rsidP="000275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08E28D" w14:textId="77777777" w:rsidR="0002755D" w:rsidRPr="00107C72" w:rsidRDefault="0002755D" w:rsidP="0002755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E816B6" w14:textId="77777777" w:rsidR="0002755D" w:rsidRPr="00107C72" w:rsidRDefault="0002755D" w:rsidP="000275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BC15A3" w14:textId="6B37CC79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4E07">
              <w:t xml:space="preserve">No correction </w:t>
            </w:r>
            <w:proofErr w:type="spellStart"/>
            <w:r w:rsidRPr="001D4E07">
              <w:t>is</w:t>
            </w:r>
            <w:proofErr w:type="spellEnd"/>
            <w:r w:rsidRPr="001D4E07">
              <w:t xml:space="preserve"> </w:t>
            </w:r>
            <w:proofErr w:type="spellStart"/>
            <w:r w:rsidRPr="001D4E07">
              <w:t>required</w:t>
            </w:r>
            <w:proofErr w:type="spellEnd"/>
          </w:p>
        </w:tc>
      </w:tr>
      <w:tr w:rsidR="0002755D" w:rsidRPr="00107C72" w14:paraId="68E501B8" w14:textId="77777777" w:rsidTr="00107C72">
        <w:trPr>
          <w:trHeight w:val="1262"/>
        </w:trPr>
        <w:tc>
          <w:tcPr>
            <w:tcW w:w="1790" w:type="pct"/>
            <w:noWrap/>
          </w:tcPr>
          <w:p w14:paraId="6BE9095F" w14:textId="77777777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6197307" w14:textId="77777777" w:rsidR="0002755D" w:rsidRPr="00107C72" w:rsidRDefault="0002755D" w:rsidP="000275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5EB492" w14:textId="77777777" w:rsidR="0002755D" w:rsidRPr="00107C72" w:rsidRDefault="0002755D" w:rsidP="0002755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424DDC" w14:textId="77777777" w:rsidR="0002755D" w:rsidRPr="00107C72" w:rsidRDefault="0002755D" w:rsidP="000275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B1BE79" w14:textId="56AC352B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4E07">
              <w:t xml:space="preserve">No correction </w:t>
            </w:r>
            <w:proofErr w:type="spellStart"/>
            <w:r w:rsidRPr="001D4E07">
              <w:t>is</w:t>
            </w:r>
            <w:proofErr w:type="spellEnd"/>
            <w:r w:rsidRPr="001D4E07">
              <w:t xml:space="preserve"> </w:t>
            </w:r>
            <w:proofErr w:type="spellStart"/>
            <w:r w:rsidRPr="001D4E07">
              <w:t>required</w:t>
            </w:r>
            <w:proofErr w:type="spellEnd"/>
          </w:p>
        </w:tc>
      </w:tr>
      <w:tr w:rsidR="0002755D" w:rsidRPr="00107C72" w14:paraId="7F8D3502" w14:textId="77777777" w:rsidTr="00107C72">
        <w:trPr>
          <w:trHeight w:val="1262"/>
        </w:trPr>
        <w:tc>
          <w:tcPr>
            <w:tcW w:w="1790" w:type="pct"/>
            <w:noWrap/>
          </w:tcPr>
          <w:p w14:paraId="347FE0E9" w14:textId="77777777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8E42828" w14:textId="77777777" w:rsidR="0002755D" w:rsidRPr="00107C72" w:rsidRDefault="0002755D" w:rsidP="000275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E55461" w14:textId="77777777" w:rsidR="0002755D" w:rsidRPr="00107C72" w:rsidRDefault="0002755D" w:rsidP="0002755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302E1" w14:textId="77777777" w:rsidR="0002755D" w:rsidRPr="00107C72" w:rsidRDefault="0002755D" w:rsidP="000275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F22BF5" w14:textId="27808C2A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4E07">
              <w:t xml:space="preserve">No correction </w:t>
            </w:r>
            <w:proofErr w:type="spellStart"/>
            <w:r w:rsidRPr="001D4E07">
              <w:t>is</w:t>
            </w:r>
            <w:proofErr w:type="spellEnd"/>
            <w:r w:rsidRPr="001D4E07">
              <w:t xml:space="preserve"> </w:t>
            </w:r>
            <w:proofErr w:type="spellStart"/>
            <w:r w:rsidRPr="001D4E07">
              <w:t>required</w:t>
            </w:r>
            <w:proofErr w:type="spellEnd"/>
          </w:p>
        </w:tc>
      </w:tr>
      <w:tr w:rsidR="0002755D" w:rsidRPr="00107C72" w14:paraId="05ECD65F" w14:textId="77777777" w:rsidTr="00107C72">
        <w:trPr>
          <w:trHeight w:val="1262"/>
        </w:trPr>
        <w:tc>
          <w:tcPr>
            <w:tcW w:w="1790" w:type="pct"/>
            <w:noWrap/>
          </w:tcPr>
          <w:p w14:paraId="67379A37" w14:textId="77777777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B241FFF" w14:textId="77777777" w:rsidR="0002755D" w:rsidRPr="00107C72" w:rsidRDefault="0002755D" w:rsidP="000275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EC68AF" w14:textId="77777777" w:rsidR="0002755D" w:rsidRPr="00107C72" w:rsidRDefault="0002755D" w:rsidP="0002755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78BC64" w14:textId="77777777" w:rsidR="0002755D" w:rsidRPr="00107C72" w:rsidRDefault="0002755D" w:rsidP="000275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E038B9" w14:textId="098DDD0F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4E07">
              <w:t xml:space="preserve">No correction </w:t>
            </w:r>
            <w:proofErr w:type="spellStart"/>
            <w:r w:rsidRPr="001D4E07">
              <w:t>is</w:t>
            </w:r>
            <w:proofErr w:type="spellEnd"/>
            <w:r w:rsidRPr="001D4E07">
              <w:t xml:space="preserve"> </w:t>
            </w:r>
            <w:proofErr w:type="spellStart"/>
            <w:r w:rsidRPr="001D4E07">
              <w:t>required</w:t>
            </w:r>
            <w:proofErr w:type="spellEnd"/>
          </w:p>
        </w:tc>
      </w:tr>
      <w:tr w:rsidR="0002755D" w:rsidRPr="00107C72" w14:paraId="39CC91CA" w14:textId="77777777" w:rsidTr="00107C72">
        <w:trPr>
          <w:trHeight w:val="1262"/>
        </w:trPr>
        <w:tc>
          <w:tcPr>
            <w:tcW w:w="1790" w:type="pct"/>
            <w:noWrap/>
          </w:tcPr>
          <w:p w14:paraId="69E8A0B9" w14:textId="77777777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C6ACB7A" w14:textId="77777777" w:rsidR="0002755D" w:rsidRPr="00107C72" w:rsidRDefault="0002755D" w:rsidP="000275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0CBADF" w14:textId="77777777" w:rsidR="0002755D" w:rsidRPr="00107C72" w:rsidRDefault="0002755D" w:rsidP="0002755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69D5A7" w14:textId="77777777" w:rsidR="0002755D" w:rsidRPr="00107C72" w:rsidRDefault="0002755D" w:rsidP="000275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363CF0" w14:textId="22664BF6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4E07">
              <w:t xml:space="preserve">No correction </w:t>
            </w:r>
            <w:proofErr w:type="spellStart"/>
            <w:r w:rsidRPr="001D4E07">
              <w:t>is</w:t>
            </w:r>
            <w:proofErr w:type="spellEnd"/>
            <w:r w:rsidRPr="001D4E07">
              <w:t xml:space="preserve"> </w:t>
            </w:r>
            <w:proofErr w:type="spellStart"/>
            <w:r w:rsidRPr="001D4E07">
              <w:t>required</w:t>
            </w:r>
            <w:proofErr w:type="spellEnd"/>
          </w:p>
        </w:tc>
      </w:tr>
      <w:tr w:rsidR="0002755D" w:rsidRPr="00107C72" w14:paraId="0C7130DC" w14:textId="77777777" w:rsidTr="00107C72">
        <w:trPr>
          <w:trHeight w:val="1262"/>
        </w:trPr>
        <w:tc>
          <w:tcPr>
            <w:tcW w:w="1790" w:type="pct"/>
            <w:noWrap/>
          </w:tcPr>
          <w:p w14:paraId="7801BA9C" w14:textId="77777777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560F6C4" w14:textId="77777777" w:rsidR="0002755D" w:rsidRPr="00107C72" w:rsidRDefault="0002755D" w:rsidP="000275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7C666" w14:textId="77777777" w:rsidR="0002755D" w:rsidRPr="00107C72" w:rsidRDefault="0002755D" w:rsidP="0002755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B30103" w14:textId="77777777" w:rsidR="0002755D" w:rsidRPr="00107C72" w:rsidRDefault="0002755D" w:rsidP="000275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3A8E48" w14:textId="497CE918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4E07">
              <w:t xml:space="preserve">No correction </w:t>
            </w:r>
            <w:proofErr w:type="spellStart"/>
            <w:r w:rsidRPr="001D4E07">
              <w:t>is</w:t>
            </w:r>
            <w:proofErr w:type="spellEnd"/>
            <w:r w:rsidRPr="001D4E07">
              <w:t xml:space="preserve"> </w:t>
            </w:r>
            <w:proofErr w:type="spellStart"/>
            <w:r w:rsidRPr="001D4E07">
              <w:t>required</w:t>
            </w:r>
            <w:proofErr w:type="spellEnd"/>
          </w:p>
        </w:tc>
      </w:tr>
      <w:tr w:rsidR="0002755D" w:rsidRPr="00107C72" w14:paraId="12E49F83" w14:textId="77777777" w:rsidTr="00107C72">
        <w:trPr>
          <w:trHeight w:val="1262"/>
        </w:trPr>
        <w:tc>
          <w:tcPr>
            <w:tcW w:w="1790" w:type="pct"/>
            <w:noWrap/>
          </w:tcPr>
          <w:p w14:paraId="6D6C0D15" w14:textId="77777777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53EE26D" w14:textId="77777777" w:rsidR="0002755D" w:rsidRPr="00107C72" w:rsidRDefault="0002755D" w:rsidP="000275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815CEB" w14:textId="77777777" w:rsidR="0002755D" w:rsidRPr="00107C72" w:rsidRDefault="0002755D" w:rsidP="0002755D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D67DBC" w14:textId="77777777" w:rsidR="0002755D" w:rsidRPr="00107C72" w:rsidRDefault="0002755D" w:rsidP="000275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A27163" w14:textId="5807178E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4E07">
              <w:t xml:space="preserve">No correction </w:t>
            </w:r>
            <w:proofErr w:type="spellStart"/>
            <w:r w:rsidRPr="001D4E07">
              <w:t>is</w:t>
            </w:r>
            <w:proofErr w:type="spellEnd"/>
            <w:r w:rsidRPr="001D4E07">
              <w:t xml:space="preserve"> </w:t>
            </w:r>
            <w:proofErr w:type="spellStart"/>
            <w:r w:rsidRPr="001D4E07">
              <w:t>required</w:t>
            </w:r>
            <w:proofErr w:type="spellEnd"/>
          </w:p>
        </w:tc>
      </w:tr>
      <w:tr w:rsidR="0002755D" w:rsidRPr="00107C72" w14:paraId="219E9828" w14:textId="77777777" w:rsidTr="00107C72">
        <w:trPr>
          <w:trHeight w:val="703"/>
        </w:trPr>
        <w:tc>
          <w:tcPr>
            <w:tcW w:w="1790" w:type="pct"/>
            <w:noWrap/>
          </w:tcPr>
          <w:p w14:paraId="67C80F12" w14:textId="77777777" w:rsidR="0002755D" w:rsidRPr="00107C72" w:rsidRDefault="0002755D" w:rsidP="0002755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0F7255F" w14:textId="77777777" w:rsidR="0002755D" w:rsidRPr="00107C72" w:rsidRDefault="0002755D" w:rsidP="000275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615C58" w14:textId="77777777" w:rsidR="0002755D" w:rsidRPr="00107C72" w:rsidRDefault="0002755D" w:rsidP="0002755D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20639A" w14:textId="77777777" w:rsidR="0002755D" w:rsidRPr="00107C72" w:rsidRDefault="0002755D" w:rsidP="000275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99E2CC" w14:textId="231F9AA0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4E07">
              <w:t xml:space="preserve">No correction </w:t>
            </w:r>
            <w:proofErr w:type="spellStart"/>
            <w:r w:rsidRPr="001D4E07">
              <w:t>is</w:t>
            </w:r>
            <w:proofErr w:type="spellEnd"/>
            <w:r w:rsidRPr="001D4E07">
              <w:t xml:space="preserve"> </w:t>
            </w:r>
            <w:proofErr w:type="spellStart"/>
            <w:r w:rsidRPr="001D4E07">
              <w:t>required</w:t>
            </w:r>
            <w:proofErr w:type="spellEnd"/>
          </w:p>
        </w:tc>
      </w:tr>
      <w:tr w:rsidR="0002755D" w:rsidRPr="00107C72" w14:paraId="5114F282" w14:textId="77777777" w:rsidTr="00107C72">
        <w:trPr>
          <w:trHeight w:val="703"/>
        </w:trPr>
        <w:tc>
          <w:tcPr>
            <w:tcW w:w="1790" w:type="pct"/>
            <w:noWrap/>
          </w:tcPr>
          <w:p w14:paraId="5C400D86" w14:textId="77777777" w:rsidR="0002755D" w:rsidRPr="00107C72" w:rsidRDefault="0002755D" w:rsidP="0002755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053A31A" w14:textId="77777777" w:rsidR="0002755D" w:rsidRPr="00107C72" w:rsidRDefault="0002755D" w:rsidP="000275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A4D29E" w14:textId="77777777" w:rsidR="0002755D" w:rsidRPr="00107C72" w:rsidRDefault="0002755D" w:rsidP="0002755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30DDC1" w14:textId="77777777" w:rsidR="0002755D" w:rsidRPr="00107C72" w:rsidRDefault="0002755D" w:rsidP="000275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B7ED3C" w14:textId="0E7B9F28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4E07">
              <w:t xml:space="preserve">No correction </w:t>
            </w:r>
            <w:proofErr w:type="spellStart"/>
            <w:r w:rsidRPr="001D4E07">
              <w:t>is</w:t>
            </w:r>
            <w:proofErr w:type="spellEnd"/>
            <w:r w:rsidRPr="001D4E07">
              <w:t xml:space="preserve"> </w:t>
            </w:r>
            <w:proofErr w:type="spellStart"/>
            <w:r w:rsidRPr="001D4E07">
              <w:t>required</w:t>
            </w:r>
            <w:proofErr w:type="spellEnd"/>
          </w:p>
        </w:tc>
      </w:tr>
      <w:tr w:rsidR="0002755D" w:rsidRPr="00107C72" w14:paraId="765F25EA" w14:textId="77777777" w:rsidTr="00107C72">
        <w:trPr>
          <w:trHeight w:val="703"/>
        </w:trPr>
        <w:tc>
          <w:tcPr>
            <w:tcW w:w="1790" w:type="pct"/>
            <w:noWrap/>
          </w:tcPr>
          <w:p w14:paraId="2BA84BA8" w14:textId="77777777" w:rsidR="0002755D" w:rsidRPr="00107C72" w:rsidRDefault="0002755D" w:rsidP="0002755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726B2B1E" w14:textId="77777777" w:rsidR="0002755D" w:rsidRPr="00107C72" w:rsidRDefault="0002755D" w:rsidP="000275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621BDB" w14:textId="77777777" w:rsidR="0002755D" w:rsidRPr="00107C72" w:rsidRDefault="0002755D" w:rsidP="0002755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D36113" w14:textId="77777777" w:rsidR="0002755D" w:rsidRPr="00107C72" w:rsidRDefault="0002755D" w:rsidP="000275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3FD870" w14:textId="443596EF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04F6">
              <w:t xml:space="preserve">No correction </w:t>
            </w:r>
            <w:proofErr w:type="spellStart"/>
            <w:r w:rsidRPr="000104F6">
              <w:t>is</w:t>
            </w:r>
            <w:proofErr w:type="spellEnd"/>
            <w:r w:rsidRPr="000104F6">
              <w:t xml:space="preserve"> </w:t>
            </w:r>
            <w:proofErr w:type="spellStart"/>
            <w:r w:rsidRPr="000104F6">
              <w:t>required</w:t>
            </w:r>
            <w:proofErr w:type="spellEnd"/>
          </w:p>
        </w:tc>
      </w:tr>
      <w:tr w:rsidR="0002755D" w:rsidRPr="00107C72" w14:paraId="7E6115A4" w14:textId="77777777" w:rsidTr="00107C72">
        <w:trPr>
          <w:trHeight w:val="703"/>
        </w:trPr>
        <w:tc>
          <w:tcPr>
            <w:tcW w:w="1790" w:type="pct"/>
            <w:noWrap/>
          </w:tcPr>
          <w:p w14:paraId="3B3E6B0F" w14:textId="77777777" w:rsidR="0002755D" w:rsidRPr="00107C72" w:rsidRDefault="0002755D" w:rsidP="0002755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9DEB66" w14:textId="77777777" w:rsidR="0002755D" w:rsidRPr="00107C72" w:rsidRDefault="0002755D" w:rsidP="000275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5C96CD" w14:textId="77777777" w:rsidR="0002755D" w:rsidRPr="00107C72" w:rsidRDefault="0002755D" w:rsidP="0002755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11FBC9" w14:textId="77777777" w:rsidR="0002755D" w:rsidRPr="00107C72" w:rsidRDefault="0002755D" w:rsidP="000275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F5022C" w14:textId="56EC176E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04F6">
              <w:t xml:space="preserve">No correction </w:t>
            </w:r>
            <w:proofErr w:type="spellStart"/>
            <w:r w:rsidRPr="000104F6">
              <w:t>is</w:t>
            </w:r>
            <w:proofErr w:type="spellEnd"/>
            <w:r w:rsidRPr="000104F6">
              <w:t xml:space="preserve"> </w:t>
            </w:r>
            <w:proofErr w:type="spellStart"/>
            <w:r w:rsidRPr="000104F6">
              <w:t>required</w:t>
            </w:r>
            <w:proofErr w:type="spellEnd"/>
          </w:p>
        </w:tc>
      </w:tr>
      <w:tr w:rsidR="0002755D" w:rsidRPr="00107C72" w14:paraId="202050D1" w14:textId="77777777" w:rsidTr="00107C72">
        <w:trPr>
          <w:trHeight w:val="703"/>
        </w:trPr>
        <w:tc>
          <w:tcPr>
            <w:tcW w:w="1790" w:type="pct"/>
            <w:noWrap/>
          </w:tcPr>
          <w:p w14:paraId="6D88359A" w14:textId="77777777" w:rsidR="0002755D" w:rsidRPr="00107C72" w:rsidRDefault="0002755D" w:rsidP="0002755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D7D4D0F" w14:textId="77777777" w:rsidR="0002755D" w:rsidRPr="00107C72" w:rsidRDefault="0002755D" w:rsidP="000275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01F284" w14:textId="77777777" w:rsidR="0002755D" w:rsidRPr="00107C72" w:rsidRDefault="0002755D" w:rsidP="0002755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C1A964" w14:textId="77777777" w:rsidR="0002755D" w:rsidRPr="00107C72" w:rsidRDefault="0002755D" w:rsidP="000275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8C297C" w14:textId="3A4BB12D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04F6">
              <w:t xml:space="preserve">No correction </w:t>
            </w:r>
            <w:proofErr w:type="spellStart"/>
            <w:r w:rsidRPr="000104F6">
              <w:t>is</w:t>
            </w:r>
            <w:proofErr w:type="spellEnd"/>
            <w:r w:rsidRPr="000104F6">
              <w:t xml:space="preserve"> </w:t>
            </w:r>
            <w:proofErr w:type="spellStart"/>
            <w:r w:rsidRPr="000104F6">
              <w:t>required</w:t>
            </w:r>
            <w:proofErr w:type="spellEnd"/>
          </w:p>
        </w:tc>
      </w:tr>
      <w:tr w:rsidR="0002755D" w:rsidRPr="00107C72" w14:paraId="1A0454F7" w14:textId="77777777" w:rsidTr="00107C72">
        <w:trPr>
          <w:trHeight w:val="703"/>
        </w:trPr>
        <w:tc>
          <w:tcPr>
            <w:tcW w:w="1790" w:type="pct"/>
            <w:noWrap/>
          </w:tcPr>
          <w:p w14:paraId="12C92271" w14:textId="77777777" w:rsidR="0002755D" w:rsidRPr="00107C72" w:rsidRDefault="0002755D" w:rsidP="0002755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93B0B96" w14:textId="77777777" w:rsidR="0002755D" w:rsidRPr="00107C72" w:rsidRDefault="0002755D" w:rsidP="000275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385EB8" w14:textId="77777777" w:rsidR="0002755D" w:rsidRPr="00107C72" w:rsidRDefault="0002755D" w:rsidP="000275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96A1E6" w14:textId="77777777" w:rsidR="0002755D" w:rsidRPr="00107C72" w:rsidRDefault="0002755D" w:rsidP="0002755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CD9B24" w14:textId="77777777" w:rsidR="0002755D" w:rsidRPr="00107C72" w:rsidRDefault="0002755D" w:rsidP="000275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C5A2D3" w14:textId="04D8D980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04F6">
              <w:t xml:space="preserve">No correction </w:t>
            </w:r>
            <w:proofErr w:type="spellStart"/>
            <w:r w:rsidRPr="000104F6">
              <w:t>is</w:t>
            </w:r>
            <w:proofErr w:type="spellEnd"/>
            <w:r w:rsidRPr="000104F6">
              <w:t xml:space="preserve"> </w:t>
            </w:r>
            <w:proofErr w:type="spellStart"/>
            <w:r w:rsidRPr="000104F6">
              <w:t>required</w:t>
            </w:r>
            <w:proofErr w:type="spellEnd"/>
          </w:p>
        </w:tc>
      </w:tr>
      <w:tr w:rsidR="0002755D" w:rsidRPr="00107C72" w14:paraId="6BC51E34" w14:textId="77777777" w:rsidTr="00107C72">
        <w:trPr>
          <w:trHeight w:val="703"/>
        </w:trPr>
        <w:tc>
          <w:tcPr>
            <w:tcW w:w="1790" w:type="pct"/>
            <w:noWrap/>
          </w:tcPr>
          <w:p w14:paraId="333C592E" w14:textId="77777777" w:rsidR="0002755D" w:rsidRPr="00107C72" w:rsidRDefault="0002755D" w:rsidP="0002755D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D35FE32" w14:textId="77777777" w:rsidR="0002755D" w:rsidRPr="00107C72" w:rsidRDefault="0002755D" w:rsidP="000275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59EC2" w14:textId="77777777" w:rsidR="0002755D" w:rsidRPr="00107C72" w:rsidRDefault="0002755D" w:rsidP="000275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881CBE" w14:textId="77777777" w:rsidR="0002755D" w:rsidRPr="00107C72" w:rsidRDefault="0002755D" w:rsidP="0002755D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C37B92" w14:textId="77777777" w:rsidR="0002755D" w:rsidRPr="00107C72" w:rsidRDefault="0002755D" w:rsidP="000275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683BA5" w14:textId="0E1CC84A" w:rsidR="0002755D" w:rsidRPr="00107C72" w:rsidRDefault="0002755D" w:rsidP="000275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04F6">
              <w:t xml:space="preserve">No correction </w:t>
            </w:r>
            <w:proofErr w:type="spellStart"/>
            <w:r w:rsidRPr="000104F6">
              <w:t>is</w:t>
            </w:r>
            <w:proofErr w:type="spellEnd"/>
            <w:r w:rsidRPr="000104F6">
              <w:t xml:space="preserve"> </w:t>
            </w:r>
            <w:proofErr w:type="spellStart"/>
            <w:r w:rsidRPr="000104F6">
              <w:t>required</w:t>
            </w:r>
            <w:proofErr w:type="spellEnd"/>
          </w:p>
        </w:tc>
      </w:tr>
    </w:tbl>
    <w:p w14:paraId="04249500" w14:textId="77777777" w:rsidR="00A4514C" w:rsidRPr="00107C72" w:rsidRDefault="00A4514C" w:rsidP="00A4514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74C7E4" w14:textId="77777777" w:rsidR="00A4514C" w:rsidRPr="00107C72" w:rsidRDefault="00A4514C" w:rsidP="00A4514C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A4514C" w:rsidRPr="00107C72" w14:paraId="7EEE0FEA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533B8" w14:textId="77777777" w:rsidR="00A4514C" w:rsidRPr="00107C72" w:rsidRDefault="00A451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73DF508" w14:textId="77777777" w:rsidR="00A4514C" w:rsidRPr="00107C72" w:rsidRDefault="00A451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4514C" w:rsidRPr="00107C72" w14:paraId="73A5AE1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58650" w14:textId="77777777" w:rsidR="00A4514C" w:rsidRPr="00107C72" w:rsidRDefault="00A451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E59BE" w14:textId="77777777" w:rsidR="00A4514C" w:rsidRPr="00107C72" w:rsidRDefault="00A451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4514C" w:rsidRPr="00107C72" w14:paraId="4F90210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43039" w14:textId="77777777" w:rsidR="00A4514C" w:rsidRPr="00107C72" w:rsidRDefault="00A451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F8AD765" w14:textId="77777777" w:rsidR="00A4514C" w:rsidRPr="00107C72" w:rsidRDefault="008E1F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Accept</w:t>
            </w:r>
          </w:p>
          <w:p w14:paraId="4C760B9E" w14:textId="77777777" w:rsidR="00A4514C" w:rsidRPr="00107C72" w:rsidRDefault="00A451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7A882A4" w14:textId="77777777" w:rsidR="00A4514C" w:rsidRPr="00107C72" w:rsidRDefault="00A451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8AA0A" w14:textId="46AC91F9" w:rsidR="00A4514C" w:rsidRPr="00107C72" w:rsidRDefault="000275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275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 correction is required</w:t>
            </w:r>
          </w:p>
        </w:tc>
      </w:tr>
    </w:tbl>
    <w:p w14:paraId="674F790F" w14:textId="77777777" w:rsidR="008913D5" w:rsidRDefault="008913D5" w:rsidP="00626504"/>
    <w:p w14:paraId="6EE40FC9" w14:textId="77777777" w:rsidR="00626504" w:rsidRDefault="00626504" w:rsidP="00626504"/>
    <w:p w14:paraId="3E3E7BF8" w14:textId="77777777" w:rsidR="00626504" w:rsidRDefault="00626504" w:rsidP="00626504"/>
    <w:p w14:paraId="7E26ACEF" w14:textId="77777777" w:rsidR="00626504" w:rsidRDefault="00626504" w:rsidP="00626504"/>
    <w:p w14:paraId="2CC556D8" w14:textId="77777777" w:rsidR="00626504" w:rsidRDefault="00626504" w:rsidP="0062650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626504" w:rsidRPr="00626504" w14:paraId="37941315" w14:textId="77777777" w:rsidTr="00711F5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1666D" w14:textId="77777777" w:rsidR="00626504" w:rsidRPr="00626504" w:rsidRDefault="00626504" w:rsidP="0062650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62650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2650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FE321CA" w14:textId="77777777" w:rsidR="00626504" w:rsidRPr="00626504" w:rsidRDefault="00626504" w:rsidP="0062650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26504" w:rsidRPr="00626504" w14:paraId="3D3BCF01" w14:textId="77777777" w:rsidTr="00711F54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CD828" w14:textId="77777777" w:rsidR="00626504" w:rsidRPr="00626504" w:rsidRDefault="00626504" w:rsidP="0062650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53F7" w14:textId="77777777" w:rsidR="00626504" w:rsidRPr="00626504" w:rsidRDefault="00626504" w:rsidP="0062650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65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EBB17F9" w14:textId="77777777" w:rsidR="00626504" w:rsidRPr="00626504" w:rsidRDefault="00626504" w:rsidP="0062650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2650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2650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93A55D" w14:textId="77777777" w:rsidR="00626504" w:rsidRPr="00626504" w:rsidRDefault="00626504" w:rsidP="006265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6504" w:rsidRPr="00626504" w14:paraId="7A664C0E" w14:textId="77777777" w:rsidTr="00711F54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13A9F" w14:textId="77777777" w:rsidR="00626504" w:rsidRPr="00626504" w:rsidRDefault="00626504" w:rsidP="0062650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2650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AB2B6C3" w14:textId="77777777" w:rsidR="00626504" w:rsidRPr="00626504" w:rsidRDefault="00626504" w:rsidP="0062650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A17E2" w14:textId="77777777" w:rsidR="00626504" w:rsidRPr="00626504" w:rsidRDefault="00626504" w:rsidP="0062650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2650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2650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2650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512DFB0" w14:textId="77777777" w:rsidR="00626504" w:rsidRPr="00626504" w:rsidRDefault="00626504" w:rsidP="0062650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01C51AE" w14:textId="77777777" w:rsidR="00626504" w:rsidRPr="00626504" w:rsidRDefault="00626504" w:rsidP="0062650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9766BE1" w14:textId="0E682C64" w:rsidR="00626504" w:rsidRPr="00626504" w:rsidRDefault="00F824A0" w:rsidP="0062650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Ethical issues added in method section</w:t>
            </w:r>
          </w:p>
          <w:p w14:paraId="7F15979D" w14:textId="77777777" w:rsidR="00626504" w:rsidRPr="00626504" w:rsidRDefault="00626504" w:rsidP="0062650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180B630" w14:textId="77777777" w:rsidR="00626504" w:rsidRPr="00A4514C" w:rsidRDefault="00626504" w:rsidP="00626504"/>
    <w:sectPr w:rsidR="00626504" w:rsidRPr="00A4514C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69563" w14:textId="77777777" w:rsidR="00452B89" w:rsidRPr="0000007A" w:rsidRDefault="00452B89" w:rsidP="0099583E">
      <w:r>
        <w:separator/>
      </w:r>
    </w:p>
  </w:endnote>
  <w:endnote w:type="continuationSeparator" w:id="0">
    <w:p w14:paraId="28722DC6" w14:textId="77777777" w:rsidR="00452B89" w:rsidRPr="0000007A" w:rsidRDefault="00452B8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B5EEF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AD94D" w14:textId="77777777" w:rsidR="00A4514C" w:rsidRDefault="00A4514C" w:rsidP="00A4514C">
    <w:pPr>
      <w:pStyle w:val="Footer"/>
      <w:jc w:val="right"/>
    </w:pPr>
  </w:p>
  <w:p w14:paraId="501F579C" w14:textId="77777777" w:rsidR="00A4514C" w:rsidRDefault="00A4514C" w:rsidP="00A4514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626504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626504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5D70CE77" w14:textId="77777777" w:rsidR="00A4514C" w:rsidRDefault="00A4514C" w:rsidP="00A4514C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4BADA06B" w14:textId="77777777" w:rsidR="00A4514C" w:rsidRDefault="00A4514C" w:rsidP="00A4514C">
    <w:pPr>
      <w:pStyle w:val="Footer"/>
      <w:jc w:val="right"/>
    </w:pPr>
  </w:p>
  <w:p w14:paraId="5EF00601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2C386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9A605" w14:textId="77777777" w:rsidR="00452B89" w:rsidRPr="0000007A" w:rsidRDefault="00452B89" w:rsidP="0099583E">
      <w:r>
        <w:separator/>
      </w:r>
    </w:p>
  </w:footnote>
  <w:footnote w:type="continuationSeparator" w:id="0">
    <w:p w14:paraId="3FF808DB" w14:textId="77777777" w:rsidR="00452B89" w:rsidRPr="0000007A" w:rsidRDefault="00452B8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74B2D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14B93" w14:textId="77777777" w:rsidR="00A4514C" w:rsidRDefault="00A4514C" w:rsidP="00A4514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1FD2D0D" w14:textId="77777777" w:rsidR="00B62F41" w:rsidRPr="00254F80" w:rsidRDefault="00A4514C" w:rsidP="00A4514C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B3EF7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8816055">
    <w:abstractNumId w:val="4"/>
  </w:num>
  <w:num w:numId="2" w16cid:durableId="763766478">
    <w:abstractNumId w:val="8"/>
  </w:num>
  <w:num w:numId="3" w16cid:durableId="1327048722">
    <w:abstractNumId w:val="7"/>
  </w:num>
  <w:num w:numId="4" w16cid:durableId="1059521528">
    <w:abstractNumId w:val="9"/>
  </w:num>
  <w:num w:numId="5" w16cid:durableId="1127240976">
    <w:abstractNumId w:val="6"/>
  </w:num>
  <w:num w:numId="6" w16cid:durableId="881748983">
    <w:abstractNumId w:val="0"/>
  </w:num>
  <w:num w:numId="7" w16cid:durableId="121114436">
    <w:abstractNumId w:val="3"/>
  </w:num>
  <w:num w:numId="8" w16cid:durableId="1761484403">
    <w:abstractNumId w:val="11"/>
  </w:num>
  <w:num w:numId="9" w16cid:durableId="1146165724">
    <w:abstractNumId w:val="10"/>
  </w:num>
  <w:num w:numId="10" w16cid:durableId="1880824769">
    <w:abstractNumId w:val="2"/>
  </w:num>
  <w:num w:numId="11" w16cid:durableId="1352102064">
    <w:abstractNumId w:val="1"/>
  </w:num>
  <w:num w:numId="12" w16cid:durableId="1810923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755D"/>
    <w:rsid w:val="000307F3"/>
    <w:rsid w:val="00037D52"/>
    <w:rsid w:val="00043D0B"/>
    <w:rsid w:val="000450FC"/>
    <w:rsid w:val="00056CB0"/>
    <w:rsid w:val="000577C2"/>
    <w:rsid w:val="0006257C"/>
    <w:rsid w:val="000775B9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2B8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2368"/>
    <w:rsid w:val="004C3DF1"/>
    <w:rsid w:val="004D2E36"/>
    <w:rsid w:val="004E03AE"/>
    <w:rsid w:val="004F52F7"/>
    <w:rsid w:val="005022AB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26504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1737B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940CB"/>
    <w:rsid w:val="008C2778"/>
    <w:rsid w:val="008C2F62"/>
    <w:rsid w:val="008D020E"/>
    <w:rsid w:val="008D0407"/>
    <w:rsid w:val="008D1117"/>
    <w:rsid w:val="008D15A4"/>
    <w:rsid w:val="008E1FE7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42B5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4044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4514C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24F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556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3FB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24A0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  <w:rsid w:val="00FF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839EFC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B855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n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4080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ranveer_2020@outlook.com</cp:lastModifiedBy>
  <cp:revision>9</cp:revision>
  <dcterms:created xsi:type="dcterms:W3CDTF">2026-03-19T07:10:00Z</dcterms:created>
  <dcterms:modified xsi:type="dcterms:W3CDTF">2026-03-22T08:30:00Z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