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Newspaper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722AC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Computer Science Research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 :​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Ms._AJRCOS_150423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title 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HYBRID APPROACHES IN PACKET LEARNING FOR EARLY DIABETES DETECTION AND OPTIMIZATION OF THERAPEUTIC STRATEGIES: A COMPARATIVE ANALYSIS OF STACK, REPLACEMENT AND REINFORCEMENT MODELS.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Item type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3272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272C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029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 xml:space="preserve">PART 1: </w:t>
            </w:r>
            <w:r w:rsidRPr="00900E9B">
              <w:rPr>
                <w:rFonts w:ascii="Times New Roman" w:hAnsi="Times New Roman"/>
                <w:lang w:val="en-GB"/>
              </w:rPr>
              <w:t>Comments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62DA6" w:rsidRPr="002702FD" w:rsidRDefault="00002926" w:rsidP="00270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 's comment</w:t>
            </w:r>
            <w:bookmarkStart w:id="2" w:name="_GoBack"/>
            <w:bookmarkEnd w:id="2"/>
          </w:p>
          <w:p w:rsidR="00562DA6" w:rsidRPr="00562DA6" w:rsidRDefault="00562DA6" w:rsidP="00562DA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(He is OBLIGATORY that the authors write their comments here 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0092" w:rsidRPr="00900E9B">
        <w:trPr>
          <w:trHeight w:val="1264"/>
        </w:trPr>
        <w:tc>
          <w:tcPr>
            <w:tcW w:w="1265" w:type="pct"/>
            <w:noWrap/>
          </w:tcPr>
          <w:p w:rsidR="00540092" w:rsidRPr="00900E9B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Please write a few sentences explaining the importance of this manuscript for the community scientific . A minimum of 3 to 4 sentences is required for this part .</w:t>
            </w:r>
          </w:p>
          <w:p w:rsidR="00540092" w:rsidRPr="00900E9B" w:rsidRDefault="0054009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40092" w:rsidRPr="00900E9B" w:rsidRDefault="005400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900E9B" w:rsidRDefault="00540092" w:rsidP="00A60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0092" w:rsidRPr="00900E9B">
        <w:trPr>
          <w:trHeight w:val="1262"/>
        </w:trPr>
        <w:tc>
          <w:tcPr>
            <w:tcW w:w="1265" w:type="pct"/>
            <w:noWrap/>
          </w:tcPr>
          <w:p w:rsidR="00540092" w:rsidRPr="00900E9B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article title is it appropriate ?</w:t>
            </w:r>
          </w:p>
          <w:p w:rsidR="00540092" w:rsidRPr="00900E9B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 Otherwise , please ( suggest another title)</w:t>
            </w:r>
          </w:p>
          <w:p w:rsidR="00540092" w:rsidRPr="00900E9B" w:rsidRDefault="0054009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40092" w:rsidRPr="00900E9B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540092" w:rsidRDefault="00540092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540092" w:rsidRPr="00900E9B">
        <w:trPr>
          <w:trHeight w:val="1262"/>
        </w:trPr>
        <w:tc>
          <w:tcPr>
            <w:tcW w:w="1265" w:type="pct"/>
            <w:noWrap/>
          </w:tcPr>
          <w:p w:rsidR="00540092" w:rsidRPr="00900E9B" w:rsidRDefault="0054009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Article summary is it </w:t>
            </w:r>
            <w:proofErr w:type="gramStart"/>
            <w:r w:rsidRPr="00900E9B">
              <w:rPr>
                <w:rFonts w:ascii="Times New Roman" w:hAnsi="Times New Roman"/>
                <w:lang w:val="en-GB"/>
              </w:rPr>
              <w:t>complete ?</w:t>
            </w:r>
            <w:proofErr w:type="gramEnd"/>
            <w:r w:rsidRPr="00900E9B">
              <w:rPr>
                <w:rFonts w:ascii="Times New Roman" w:hAnsi="Times New Roman"/>
                <w:lang w:val="en-GB"/>
              </w:rPr>
              <w:t xml:space="preserve"> Do you suggest to add ( or remove ) certain points in This section? Please indicate Your suggestions here .</w:t>
            </w:r>
          </w:p>
          <w:p w:rsidR="00540092" w:rsidRPr="00900E9B" w:rsidRDefault="0054009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40092" w:rsidRPr="00900E9B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900E9B" w:rsidRDefault="00540092" w:rsidP="00A60A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0092" w:rsidRPr="00900E9B">
        <w:trPr>
          <w:trHeight w:val="704"/>
        </w:trPr>
        <w:tc>
          <w:tcPr>
            <w:tcW w:w="1265" w:type="pct"/>
            <w:noWrap/>
          </w:tcPr>
          <w:p w:rsidR="00540092" w:rsidRPr="00900E9B" w:rsidRDefault="0054009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The manuscript is it Scientifically correct? Please indicate it here .</w:t>
            </w:r>
          </w:p>
        </w:tc>
        <w:tc>
          <w:tcPr>
            <w:tcW w:w="2212" w:type="pct"/>
          </w:tcPr>
          <w:p w:rsidR="00540092" w:rsidRPr="00C115E9" w:rsidRDefault="005400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540092" w:rsidRDefault="00540092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</w:p>
        </w:tc>
      </w:tr>
      <w:tr w:rsidR="00540092" w:rsidRPr="00900E9B">
        <w:trPr>
          <w:trHeight w:val="703"/>
        </w:trPr>
        <w:tc>
          <w:tcPr>
            <w:tcW w:w="1265" w:type="pct"/>
            <w:noWrap/>
          </w:tcPr>
          <w:p w:rsidR="00540092" w:rsidRPr="00E10705" w:rsidRDefault="0054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References​ are they Are they sufficient and recent ? If you Do you have any suggestions for references ? additional information , please mention them in the form evaluation .</w:t>
            </w:r>
          </w:p>
        </w:tc>
        <w:tc>
          <w:tcPr>
            <w:tcW w:w="2212" w:type="pct"/>
          </w:tcPr>
          <w:p w:rsidR="00540092" w:rsidRPr="006F5EBE" w:rsidRDefault="005400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900E9B" w:rsidRDefault="005400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40092" w:rsidRPr="00900E9B">
        <w:trPr>
          <w:trHeight w:val="386"/>
        </w:trPr>
        <w:tc>
          <w:tcPr>
            <w:tcW w:w="1265" w:type="pct"/>
            <w:noWrap/>
          </w:tcPr>
          <w:p w:rsidR="00540092" w:rsidRPr="00900E9B" w:rsidRDefault="0054009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she </w:t>
            </w:r>
            <w:r>
              <w:rPr>
                <w:rFonts w:ascii="Times New Roman" w:hAnsi="Times New Roman"/>
                <w:bCs w:val="0"/>
                <w:lang w:val="en-GB"/>
              </w:rPr>
              <w:t>suitable for scientific communications ?</w:t>
            </w:r>
          </w:p>
          <w:p w:rsidR="00540092" w:rsidRPr="00900E9B" w:rsidRDefault="0054009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40092" w:rsidRPr="00900E9B" w:rsidRDefault="0054009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40092" w:rsidRPr="00900E9B" w:rsidRDefault="00540092">
            <w:pPr>
              <w:rPr>
                <w:sz w:val="20"/>
                <w:szCs w:val="20"/>
                <w:lang w:val="en-GB"/>
              </w:rPr>
            </w:pPr>
          </w:p>
        </w:tc>
      </w:tr>
      <w:tr w:rsidR="00540092" w:rsidRPr="00900E9B">
        <w:trPr>
          <w:trHeight w:val="1178"/>
        </w:trPr>
        <w:tc>
          <w:tcPr>
            <w:tcW w:w="1265" w:type="pct"/>
            <w:noWrap/>
          </w:tcPr>
          <w:p w:rsidR="00540092" w:rsidRPr="00900E9B" w:rsidRDefault="0054009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 / 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40092" w:rsidRPr="00900E9B" w:rsidRDefault="0054009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Decision : Revisions majors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1.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Add the main conclusions of the work related 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2.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Include a qualitative and quantitative analysis of the work related 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3.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Add a comparison of methods existing methods​ suggested . Appropriate quotations 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4.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Add results​ separate training and testing 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5.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Use a cross- validation technique appropriate and its results 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6.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Introduction correct of the document.</w:t>
            </w:r>
          </w:p>
          <w:p w:rsidR="00540092" w:rsidRPr="00C31003" w:rsidRDefault="00540092" w:rsidP="00C3100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7.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Errors grammatical .</w:t>
            </w:r>
          </w:p>
          <w:p w:rsidR="00540092" w:rsidRPr="000D0955" w:rsidRDefault="00540092" w:rsidP="00C310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8. </w:t>
            </w:r>
            <w:r w:rsidRPr="00C310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ab/>
              <w:t>For reference , add the works recent on detection​ early diabetes and optimization strategies​​ therapeutics Thus that the DOI of each cited article .</w:t>
            </w:r>
          </w:p>
        </w:tc>
        <w:tc>
          <w:tcPr>
            <w:tcW w:w="1523" w:type="pct"/>
          </w:tcPr>
          <w:p w:rsidR="0022183B" w:rsidRPr="0022183B" w:rsidRDefault="0022183B" w:rsidP="0022183B">
            <w:pPr>
              <w:jc w:val="both"/>
              <w:rPr>
                <w:highlight w:val="yellow"/>
              </w:rPr>
            </w:pPr>
            <w:r w:rsidRPr="0022183B">
              <w:rPr>
                <w:highlight w:val="yellow"/>
              </w:rPr>
              <w:t>Thank you for these detailed and constructive remarks. I take note of the various requirements, including the addition of a more comprehensive review of related work, the associated qualitative and quantitative analysis, the comparison of methods, the separation of training and test results, and the use of appropriate cross-validation.</w:t>
            </w:r>
            <w:r w:rsidRPr="0022183B">
              <w:rPr>
                <w:highlight w:val="yellow"/>
              </w:rPr>
              <w:br/>
            </w:r>
          </w:p>
          <w:p w:rsidR="00540092" w:rsidRPr="00900E9B" w:rsidRDefault="0022183B" w:rsidP="0022183B">
            <w:pPr>
              <w:jc w:val="both"/>
              <w:rPr>
                <w:sz w:val="20"/>
                <w:szCs w:val="20"/>
                <w:lang w:val="en-GB"/>
              </w:rPr>
            </w:pPr>
            <w:r w:rsidRPr="0022183B">
              <w:rPr>
                <w:highlight w:val="yellow"/>
              </w:rPr>
              <w:t>I will also ensure that grammatical errors are corrected, the presentation of the document is improved, and the references are enriched with recent works including their DOIs.</w:t>
            </w:r>
          </w:p>
        </w:tc>
      </w:tr>
    </w:tbl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2005BB" w:rsidRPr="002005BB" w:rsidTr="002005B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2005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2005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05BB" w:rsidRPr="002005BB" w:rsidTr="002005B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BB" w:rsidRPr="002005BB" w:rsidRDefault="002005BB" w:rsidP="002005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05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BB" w:rsidRPr="002005BB" w:rsidRDefault="002005BB" w:rsidP="002005B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05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 w:rsidRPr="002005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(He is OBLIGATORY that the authors write their comments here )</w:t>
            </w:r>
          </w:p>
          <w:p w:rsidR="002005BB" w:rsidRPr="002005BB" w:rsidRDefault="002005BB" w:rsidP="002005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05BB" w:rsidRPr="002005BB" w:rsidTr="002005B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05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This manuscript Does it raise ethical questions ?</w:t>
            </w:r>
          </w:p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05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 , please) detail Here, the ethical questions arise. raised .)</w:t>
            </w:r>
          </w:p>
          <w:p w:rsidR="002005BB" w:rsidRPr="002005BB" w:rsidRDefault="002005BB" w:rsidP="002005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5BB" w:rsidRPr="002005BB" w:rsidRDefault="002005BB" w:rsidP="007869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2005BB" w:rsidRPr="002005BB" w:rsidRDefault="002005BB" w:rsidP="002005BB"/>
    <w:p w:rsidR="002005BB" w:rsidRPr="002005BB" w:rsidRDefault="002005BB" w:rsidP="002005BB"/>
    <w:p w:rsidR="002005BB" w:rsidRPr="002005BB" w:rsidRDefault="002005BB" w:rsidP="002005BB">
      <w:pPr>
        <w:rPr>
          <w:bCs/>
          <w:u w:val="single"/>
          <w:lang w:val="en-GB"/>
        </w:rPr>
      </w:pPr>
    </w:p>
    <w:bookmarkEnd w:id="4"/>
    <w:p w:rsidR="008913D5" w:rsidRDefault="008913D5" w:rsidP="002005B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AC5" w:rsidRPr="0000007A" w:rsidRDefault="00722AC5" w:rsidP="0099583E">
      <w:r>
        <w:separator/>
      </w:r>
    </w:p>
  </w:endnote>
  <w:endnote w:type="continuationSeparator" w:id="0">
    <w:p w:rsidR="00722AC5" w:rsidRPr="0000007A" w:rsidRDefault="00722A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 xml:space="preserve">Verified by: PM </w:t>
    </w:r>
    <w:r w:rsidR="009E13C3"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AC5" w:rsidRPr="0000007A" w:rsidRDefault="00722AC5" w:rsidP="0099583E">
      <w:r>
        <w:separator/>
      </w:r>
    </w:p>
  </w:footnote>
  <w:footnote w:type="continuationSeparator" w:id="0">
    <w:p w:rsidR="00722AC5" w:rsidRPr="0000007A" w:rsidRDefault="00722A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Form exam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4B5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05F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E4B3D"/>
    <w:rsid w:val="001F24FF"/>
    <w:rsid w:val="001F2913"/>
    <w:rsid w:val="001F707F"/>
    <w:rsid w:val="002005BB"/>
    <w:rsid w:val="002011F3"/>
    <w:rsid w:val="00201B85"/>
    <w:rsid w:val="00202E80"/>
    <w:rsid w:val="002105F7"/>
    <w:rsid w:val="00220111"/>
    <w:rsid w:val="0022183B"/>
    <w:rsid w:val="0022369C"/>
    <w:rsid w:val="002320EB"/>
    <w:rsid w:val="0023696A"/>
    <w:rsid w:val="002422CB"/>
    <w:rsid w:val="00245E23"/>
    <w:rsid w:val="0025366D"/>
    <w:rsid w:val="00254026"/>
    <w:rsid w:val="00254F80"/>
    <w:rsid w:val="00262634"/>
    <w:rsid w:val="002643B3"/>
    <w:rsid w:val="002702FD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0C82"/>
    <w:rsid w:val="003272C3"/>
    <w:rsid w:val="0033692F"/>
    <w:rsid w:val="00346223"/>
    <w:rsid w:val="003729E8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AE2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092"/>
    <w:rsid w:val="0054564B"/>
    <w:rsid w:val="00545A13"/>
    <w:rsid w:val="00546343"/>
    <w:rsid w:val="00557CD3"/>
    <w:rsid w:val="00560D3C"/>
    <w:rsid w:val="00562DA6"/>
    <w:rsid w:val="00563C41"/>
    <w:rsid w:val="00567DE0"/>
    <w:rsid w:val="005735A5"/>
    <w:rsid w:val="00580F1E"/>
    <w:rsid w:val="005A5BE0"/>
    <w:rsid w:val="005B12E0"/>
    <w:rsid w:val="005C25A0"/>
    <w:rsid w:val="005D230D"/>
    <w:rsid w:val="00602F7D"/>
    <w:rsid w:val="00605952"/>
    <w:rsid w:val="0061472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2AC5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FC0"/>
    <w:rsid w:val="00780B67"/>
    <w:rsid w:val="00786937"/>
    <w:rsid w:val="007B1099"/>
    <w:rsid w:val="007B6E18"/>
    <w:rsid w:val="007D0246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F36E4"/>
    <w:rsid w:val="00933C8B"/>
    <w:rsid w:val="00944F22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7AD4"/>
    <w:rsid w:val="00A31AAC"/>
    <w:rsid w:val="00A32905"/>
    <w:rsid w:val="00A36C95"/>
    <w:rsid w:val="00A37DE3"/>
    <w:rsid w:val="00A519D1"/>
    <w:rsid w:val="00A6343B"/>
    <w:rsid w:val="00A65C50"/>
    <w:rsid w:val="00A66DD2"/>
    <w:rsid w:val="00A97F5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10CC"/>
    <w:rsid w:val="00C22886"/>
    <w:rsid w:val="00C25C8F"/>
    <w:rsid w:val="00C263C6"/>
    <w:rsid w:val="00C31003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E03864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4013"/>
    <w:rsid w:val="00FF09A0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3077A"/>
  <w15:docId w15:val="{792D163D-931C-47E8-986B-3BAD470A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5702B-C8AC-4A11-8DA4-9342C9E8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2025-12-24T11:58:00Z</dcterms:created>
  <dcterms:modified xsi:type="dcterms:W3CDTF">2026-02-26T10:19:00Z</dcterms:modified>
</cp:coreProperties>
</file>