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1F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1F9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1F96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Geological Research</w:t>
            </w:r>
          </w:p>
        </w:tc>
      </w:tr>
      <w:tr w:rsidR="00A51F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1F9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1F9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Ms_AJOGER_156678</w:t>
            </w:r>
          </w:p>
        </w:tc>
      </w:tr>
      <w:tr w:rsidR="00A51F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1F9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1F9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Geomorphological Characterization and Spatial Distribution Analysis of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Chikkaballapur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Karnataka ,Implications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for Groundwater Management in granite mining area</w:t>
            </w:r>
          </w:p>
        </w:tc>
      </w:tr>
      <w:tr w:rsidR="00A51F9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1F9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1F9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1F96" w:rsidRDefault="00A51F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1F96" w:rsidRDefault="00A51F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1F96" w:rsidRDefault="00A51F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1F96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51F96" w:rsidRDefault="00A51F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1F9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1F96" w:rsidRDefault="00A51F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51F9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1F9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51F96" w:rsidRDefault="00A51F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1F9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1F96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1F96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an expert reviewer, I thoroughly examined the manuscript multiple times. I found the subject matter to be quite intriguing and relevant. Moreover, I discovered that this paper has exceptional writing and organization while exploring a highly intriguing methodology. Nevertheless, below are a few comments that I believe the authors should address before accepting the paper. The objective of this feedback is to enhance the quality of the paper.</w:t>
            </w:r>
          </w:p>
        </w:tc>
        <w:tc>
          <w:tcPr>
            <w:tcW w:w="1367" w:type="pct"/>
            <w:shd w:val="clear" w:color="auto" w:fill="auto"/>
          </w:tcPr>
          <w:p w:rsidR="00A51F96" w:rsidRDefault="00A51F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5A4E10" w:rsidRPr="005A4E10" w:rsidRDefault="005A4E10" w:rsidP="005A4E10">
            <w:pPr>
              <w:rPr>
                <w:lang w:val="en-IN"/>
              </w:rPr>
            </w:pPr>
            <w:r w:rsidRPr="005A4E10">
              <w:rPr>
                <w:lang w:val="en-IN"/>
              </w:rPr>
              <w:t>Thank you for your constructive feedback. We have revised the manuscript to emphasize that the primary focus is on geomorphological mapping and spatial distribution analysis.</w:t>
            </w:r>
          </w:p>
          <w:p w:rsidR="005A4E10" w:rsidRPr="005A4E10" w:rsidRDefault="005A4E10" w:rsidP="005A4E10">
            <w:pPr>
              <w:rPr>
                <w:lang w:val="en-IN"/>
              </w:rPr>
            </w:pPr>
            <w:r w:rsidRPr="005A4E10">
              <w:rPr>
                <w:lang w:val="en-IN"/>
              </w:rPr>
              <w:t xml:space="preserve">As per your suggestion, the title has been changed to reflect this focus: "Geomorphological Mapping and Spatial Distribution Analysis of </w:t>
            </w:r>
            <w:proofErr w:type="spellStart"/>
            <w:r w:rsidRPr="005A4E10">
              <w:rPr>
                <w:lang w:val="en-IN"/>
              </w:rPr>
              <w:t>Chikkaballapur</w:t>
            </w:r>
            <w:proofErr w:type="spellEnd"/>
            <w:r w:rsidRPr="005A4E10">
              <w:rPr>
                <w:lang w:val="en-IN"/>
              </w:rPr>
              <w:t xml:space="preserve"> District, Karnataka: A GIS-Based Approach for Hard-Rock Terrain Characterization." </w:t>
            </w:r>
          </w:p>
          <w:p w:rsidR="005A4E10" w:rsidRPr="005A4E10" w:rsidRDefault="005A4E10" w:rsidP="005A4E10">
            <w:pPr>
              <w:rPr>
                <w:lang w:val="en-GB"/>
              </w:rPr>
            </w:pPr>
          </w:p>
        </w:tc>
      </w:tr>
    </w:tbl>
    <w:p w:rsidR="00A51F96" w:rsidRDefault="00A51F96">
      <w:pPr>
        <w:rPr>
          <w:sz w:val="22"/>
          <w:szCs w:val="20"/>
          <w:lang w:val="en-GB"/>
        </w:rPr>
      </w:pPr>
    </w:p>
    <w:p w:rsidR="00A51F96" w:rsidRDefault="00A51F96">
      <w:pPr>
        <w:rPr>
          <w:sz w:val="22"/>
          <w:szCs w:val="20"/>
          <w:lang w:val="en-GB"/>
        </w:rPr>
      </w:pPr>
    </w:p>
    <w:p w:rsidR="00A51F96" w:rsidRDefault="00A51F96">
      <w:pPr>
        <w:rPr>
          <w:sz w:val="22"/>
          <w:szCs w:val="20"/>
          <w:lang w:val="en-GB"/>
        </w:rPr>
      </w:pPr>
    </w:p>
    <w:p w:rsidR="00A51F96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51F96" w:rsidRDefault="00A51F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1F9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1F96" w:rsidRDefault="00A51F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51F9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1F96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1F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1F9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1F9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F9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1F9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1F96" w:rsidRDefault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4E10" w:rsidRDefault="005A4E10" w:rsidP="005A4E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A4E10" w:rsidRDefault="005A4E10" w:rsidP="005A4E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</w:tbl>
    <w:p w:rsidR="00A51F96" w:rsidRDefault="00A51F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1F96" w:rsidRDefault="00A51F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1F96" w:rsidRDefault="00A51F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1F96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51F96" w:rsidRDefault="00A51F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1F96" w:rsidTr="005A4E1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1F96" w:rsidRDefault="00A51F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51F9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51F96" w:rsidRDefault="00A51F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51F9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1F96" w:rsidRDefault="00A51F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4E10" w:rsidTr="005A4E1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</w:p>
          <w:p w:rsidR="005A4E10" w:rsidRDefault="005A4E10" w:rsidP="005A4E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 w:rsidTr="005A4E1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</w:p>
          <w:p w:rsidR="005A4E10" w:rsidRDefault="005A4E10" w:rsidP="005A4E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A4E10" w:rsidRDefault="005A4E10" w:rsidP="005A4E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 w:rsidTr="005A4E1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5A4E10" w:rsidRDefault="005A4E10" w:rsidP="005A4E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you Sir/Madam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A4E10" w:rsidTr="005A4E1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</w:p>
          <w:p w:rsidR="005A4E10" w:rsidRDefault="005A4E10" w:rsidP="005A4E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A4E10" w:rsidRDefault="005A4E10" w:rsidP="005A4E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important to review all relevant and up-to-date references. For instance, the subsequent reference is quite relevant and I suggest using it in your citation:</w:t>
            </w:r>
          </w:p>
          <w:p w:rsidR="005A4E10" w:rsidRDefault="005A4E10" w:rsidP="005A4E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5A4E10" w:rsidRDefault="005A4E10" w:rsidP="005A4E10">
            <w:pPr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Ali H. </w:t>
            </w:r>
            <w:proofErr w:type="spellStart"/>
            <w:r>
              <w:rPr>
                <w:sz w:val="22"/>
                <w:szCs w:val="22"/>
              </w:rPr>
              <w:t>Wheeb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Munsifa</w:t>
            </w:r>
            <w:proofErr w:type="spellEnd"/>
            <w:r>
              <w:rPr>
                <w:sz w:val="22"/>
                <w:szCs w:val="22"/>
              </w:rPr>
              <w:t xml:space="preserve"> Firdaus Khan. </w:t>
            </w:r>
            <w:r>
              <w:rPr>
                <w:b/>
                <w:bCs/>
                <w:sz w:val="22"/>
                <w:szCs w:val="22"/>
              </w:rPr>
              <w:t>A Survey of Several Machine Learning (ML) Algorithms for Security Solution in Internet of Things (IoT) Networks</w:t>
            </w:r>
            <w:r>
              <w:rPr>
                <w:sz w:val="22"/>
                <w:szCs w:val="22"/>
              </w:rPr>
              <w:t>. Journal of Artificial Intelligence Research &amp; Advances. 2024; 12(01):1-11.</w:t>
            </w:r>
          </w:p>
          <w:p w:rsidR="005A4E10" w:rsidRDefault="005A4E10" w:rsidP="005A4E10">
            <w:pPr>
              <w:ind w:left="-80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7" w:history="1">
              <w:r>
                <w:rPr>
                  <w:rStyle w:val="Hyperlink"/>
                  <w:sz w:val="22"/>
                  <w:szCs w:val="22"/>
                </w:rPr>
                <w:t>https://journals.stmjournals.com/joaira/article=2024/view=191585/</w:t>
              </w:r>
            </w:hyperlink>
          </w:p>
          <w:p w:rsidR="005A4E10" w:rsidRDefault="005A4E10" w:rsidP="005A4E10">
            <w:pPr>
              <w:rPr>
                <w:b/>
                <w:bCs/>
                <w:sz w:val="20"/>
                <w:szCs w:val="20"/>
              </w:rPr>
            </w:pPr>
          </w:p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42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Sir/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 xml:space="preserve">Madam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As per your suggestion I will updated the references.</w:t>
            </w:r>
          </w:p>
        </w:tc>
      </w:tr>
      <w:tr w:rsidR="005A4E10" w:rsidTr="005A4E1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A4E10" w:rsidRDefault="005A4E10" w:rsidP="005A4E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A4E10" w:rsidRDefault="005A4E10" w:rsidP="005A4E1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A4E10" w:rsidRDefault="005A4E10" w:rsidP="005A4E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5A4E10" w:rsidRDefault="005A4E10" w:rsidP="005A4E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5A4E10" w:rsidRPr="005A4E10" w:rsidRDefault="005A4E10" w:rsidP="005A4E10">
            <w:pPr>
              <w:ind w:firstLine="720"/>
              <w:rPr>
                <w:lang w:val="en-GB"/>
              </w:rPr>
            </w:pPr>
            <w:r>
              <w:rPr>
                <w:b/>
                <w:lang w:val="en-GB"/>
              </w:rPr>
              <w:t>Thank you Sir/Madam</w:t>
            </w:r>
          </w:p>
        </w:tc>
      </w:tr>
    </w:tbl>
    <w:p w:rsidR="00A51F96" w:rsidRDefault="00A51F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A51F9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42CF0" w:rsidRDefault="00642CF0">
      <w:r>
        <w:separator/>
      </w:r>
    </w:p>
  </w:endnote>
  <w:endnote w:type="continuationSeparator" w:id="0">
    <w:p w:rsidR="00642CF0" w:rsidRDefault="0064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51F96" w:rsidRDefault="00A51F96">
    <w:pPr>
      <w:pStyle w:val="Footer"/>
      <w:jc w:val="right"/>
    </w:pPr>
  </w:p>
  <w:p w:rsidR="00A51F96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A51F96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1F96" w:rsidRDefault="00A51F96">
    <w:pPr>
      <w:pStyle w:val="Footer"/>
      <w:jc w:val="right"/>
    </w:pPr>
  </w:p>
  <w:p w:rsidR="00A51F96" w:rsidRDefault="00A51F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42CF0" w:rsidRDefault="00642CF0">
      <w:r>
        <w:separator/>
      </w:r>
    </w:p>
  </w:footnote>
  <w:footnote w:type="continuationSeparator" w:id="0">
    <w:p w:rsidR="00642CF0" w:rsidRDefault="00642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51F96" w:rsidRDefault="00A51F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1F96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171A90"/>
    <w:multiLevelType w:val="hybridMultilevel"/>
    <w:tmpl w:val="9EC8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92383">
    <w:abstractNumId w:val="4"/>
  </w:num>
  <w:num w:numId="2" w16cid:durableId="1953324274">
    <w:abstractNumId w:val="8"/>
  </w:num>
  <w:num w:numId="3" w16cid:durableId="89745895">
    <w:abstractNumId w:val="7"/>
  </w:num>
  <w:num w:numId="4" w16cid:durableId="965041948">
    <w:abstractNumId w:val="9"/>
  </w:num>
  <w:num w:numId="5" w16cid:durableId="467666199">
    <w:abstractNumId w:val="6"/>
  </w:num>
  <w:num w:numId="6" w16cid:durableId="1414401333">
    <w:abstractNumId w:val="0"/>
  </w:num>
  <w:num w:numId="7" w16cid:durableId="1609507460">
    <w:abstractNumId w:val="3"/>
  </w:num>
  <w:num w:numId="8" w16cid:durableId="2111272978">
    <w:abstractNumId w:val="11"/>
  </w:num>
  <w:num w:numId="9" w16cid:durableId="1950164273">
    <w:abstractNumId w:val="10"/>
  </w:num>
  <w:num w:numId="10" w16cid:durableId="1603605229">
    <w:abstractNumId w:val="2"/>
  </w:num>
  <w:num w:numId="11" w16cid:durableId="674067867">
    <w:abstractNumId w:val="1"/>
  </w:num>
  <w:num w:numId="12" w16cid:durableId="803892434">
    <w:abstractNumId w:val="5"/>
  </w:num>
  <w:num w:numId="13" w16cid:durableId="10042798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1F96"/>
    <w:rsid w:val="0059789C"/>
    <w:rsid w:val="005A4E10"/>
    <w:rsid w:val="00642CF0"/>
    <w:rsid w:val="00A5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3574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.stmjournals.com/joaira/article=2024/view=19158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RAVEESH</cp:lastModifiedBy>
  <cp:revision>20</cp:revision>
  <dcterms:created xsi:type="dcterms:W3CDTF">2026-03-24T06:15:00Z</dcterms:created>
  <dcterms:modified xsi:type="dcterms:W3CDTF">2026-04-14T08:21:00Z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