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82D11" w:rsidRPr="009207C4" w14:paraId="59B4761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EEFA126" w14:textId="77777777" w:rsidR="00582D11" w:rsidRPr="009207C4" w:rsidRDefault="00413F0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207C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6AA8F402" w14:textId="122EA0F0" w:rsidR="00582D11" w:rsidRPr="009207C4" w:rsidRDefault="0093551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w:tgtFrame="_blank" w:history="1">
              <w:r w:rsidR="0057120A" w:rsidRPr="009207C4">
                <w:rPr>
                  <w:rStyle w:val="Hyperlink"/>
                  <w:rFonts w:ascii="Arial" w:hAnsi="Arial" w:cs="Arial"/>
                  <w:sz w:val="20"/>
                  <w:szCs w:val="20"/>
                  <w:shd w:val="clear" w:color="auto" w:fill="FFFFFF"/>
                </w:rPr>
                <w:t>Asian Journal of Chemical Sciences</w:t>
              </w:r>
            </w:hyperlink>
          </w:p>
        </w:tc>
      </w:tr>
      <w:tr w:rsidR="00582D11" w:rsidRPr="009207C4" w14:paraId="7853657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B4974E1" w14:textId="77777777" w:rsidR="00582D11" w:rsidRPr="009207C4" w:rsidRDefault="00413F0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207C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40ACE48F" w14:textId="3D726F1D" w:rsidR="00582D11" w:rsidRPr="009207C4" w:rsidRDefault="00413F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</w:t>
            </w:r>
            <w:r w:rsidR="0027272D" w:rsidRPr="009207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AJOCS</w:t>
            </w:r>
            <w:r w:rsidRPr="009207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_156920</w:t>
            </w:r>
          </w:p>
        </w:tc>
      </w:tr>
      <w:tr w:rsidR="00582D11" w:rsidRPr="009207C4" w14:paraId="6B9A2707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40976BD" w14:textId="77777777" w:rsidR="00582D11" w:rsidRPr="009207C4" w:rsidRDefault="00413F0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207C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38F24E58" w14:textId="77777777" w:rsidR="00582D11" w:rsidRPr="009207C4" w:rsidRDefault="00413F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b/>
                <w:sz w:val="20"/>
                <w:szCs w:val="20"/>
                <w:lang w:val="en-GB"/>
              </w:rPr>
              <w:t>CHEMICAL PROPERTIES OF TIGERNUT MILK PRODUCED WITH BLENDS OF WATERMELON AND COCONUT</w:t>
            </w:r>
          </w:p>
        </w:tc>
      </w:tr>
      <w:tr w:rsidR="00582D11" w:rsidRPr="009207C4" w14:paraId="3E60074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410F1FF" w14:textId="77777777" w:rsidR="00582D11" w:rsidRPr="009207C4" w:rsidRDefault="00413F0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207C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0227E864" w14:textId="77777777" w:rsidR="00582D11" w:rsidRPr="009207C4" w:rsidRDefault="00413F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C12AD6E" w14:textId="77777777" w:rsidR="00582D11" w:rsidRPr="009207C4" w:rsidRDefault="00582D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669E57E" w14:textId="77777777" w:rsidR="00582D11" w:rsidRPr="009207C4" w:rsidRDefault="00582D1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320C9F1" w14:textId="77777777" w:rsidR="00582D11" w:rsidRPr="009207C4" w:rsidRDefault="00413F0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9207C4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9207C4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9361B52" w14:textId="77777777" w:rsidR="00582D11" w:rsidRPr="009207C4" w:rsidRDefault="00582D1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82D11" w:rsidRPr="009207C4" w14:paraId="14D8ABD6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CC5F285" w14:textId="77777777" w:rsidR="00582D11" w:rsidRPr="009207C4" w:rsidRDefault="00582D1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4929F3C6" w14:textId="77777777" w:rsidR="00582D11" w:rsidRPr="009207C4" w:rsidRDefault="00413F0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207C4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3F24F537" w14:textId="77777777" w:rsidR="00582D11" w:rsidRPr="009207C4" w:rsidRDefault="00413F0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207C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207C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9D09AB8" w14:textId="77777777" w:rsidR="00582D11" w:rsidRPr="009207C4" w:rsidRDefault="00582D1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2D11" w:rsidRPr="009207C4" w14:paraId="42EB0283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5D56219" w14:textId="77777777" w:rsidR="00582D11" w:rsidRPr="009207C4" w:rsidRDefault="00413F0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207C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141CA5DB" w14:textId="77777777" w:rsidR="00582D11" w:rsidRPr="009207C4" w:rsidRDefault="00413F0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07C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</w:t>
            </w:r>
            <w:proofErr w:type="spellStart"/>
            <w:proofErr w:type="gramStart"/>
            <w:r w:rsidRPr="009207C4">
              <w:rPr>
                <w:rFonts w:ascii="Arial" w:hAnsi="Arial" w:cs="Arial"/>
                <w:b/>
                <w:bCs/>
                <w:sz w:val="20"/>
                <w:szCs w:val="20"/>
              </w:rPr>
              <w:t>work,if</w:t>
            </w:r>
            <w:proofErr w:type="spellEnd"/>
            <w:proofErr w:type="gramEnd"/>
            <w:r w:rsidRPr="009207C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improved,  has the potential to enhance the usage of tiger </w:t>
            </w:r>
            <w:proofErr w:type="spellStart"/>
            <w:r w:rsidRPr="009207C4">
              <w:rPr>
                <w:rFonts w:ascii="Arial" w:hAnsi="Arial" w:cs="Arial"/>
                <w:b/>
                <w:bCs/>
                <w:sz w:val="20"/>
                <w:szCs w:val="20"/>
              </w:rPr>
              <w:t>nut,making</w:t>
            </w:r>
            <w:proofErr w:type="spellEnd"/>
            <w:r w:rsidRPr="009207C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it move away from the status of under-utilized to a more versatile crop. The findings of the work can improve </w:t>
            </w:r>
            <w:proofErr w:type="gramStart"/>
            <w:r w:rsidRPr="009207C4">
              <w:rPr>
                <w:rFonts w:ascii="Arial" w:hAnsi="Arial" w:cs="Arial"/>
                <w:b/>
                <w:bCs/>
                <w:sz w:val="20"/>
                <w:szCs w:val="20"/>
              </w:rPr>
              <w:t>household  food</w:t>
            </w:r>
            <w:proofErr w:type="gramEnd"/>
            <w:r w:rsidRPr="009207C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security, if implemented. It can also enhance the agricultural potentials of tiger nut.</w:t>
            </w:r>
          </w:p>
        </w:tc>
        <w:tc>
          <w:tcPr>
            <w:tcW w:w="1367" w:type="pct"/>
            <w:shd w:val="clear" w:color="auto" w:fill="auto"/>
          </w:tcPr>
          <w:p w14:paraId="3B8C98B9" w14:textId="77777777" w:rsidR="00582D11" w:rsidRPr="009207C4" w:rsidRDefault="00582D1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FEB3408" w14:textId="77777777" w:rsidR="00582D11" w:rsidRPr="009207C4" w:rsidRDefault="00582D11">
      <w:pPr>
        <w:rPr>
          <w:rFonts w:ascii="Arial" w:hAnsi="Arial" w:cs="Arial"/>
          <w:sz w:val="20"/>
          <w:szCs w:val="20"/>
          <w:lang w:val="en-GB"/>
        </w:rPr>
      </w:pPr>
    </w:p>
    <w:p w14:paraId="138933A9" w14:textId="77777777" w:rsidR="00582D11" w:rsidRPr="009207C4" w:rsidRDefault="00413F0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9207C4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300653D" w14:textId="77777777" w:rsidR="00582D11" w:rsidRPr="009207C4" w:rsidRDefault="00582D1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82D11" w:rsidRPr="009207C4" w14:paraId="2556D507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635C180F" w14:textId="77777777" w:rsidR="00582D11" w:rsidRPr="009207C4" w:rsidRDefault="00582D1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4505DEA6" w14:textId="77777777" w:rsidR="00582D11" w:rsidRPr="009207C4" w:rsidRDefault="00413F0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207C4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36BC8444" w14:textId="77777777" w:rsidR="00582D11" w:rsidRPr="009207C4" w:rsidRDefault="00413F0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07C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207C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82D11" w:rsidRPr="009207C4" w14:paraId="72134B0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58DAFC4" w14:textId="77777777" w:rsidR="00582D11" w:rsidRPr="009207C4" w:rsidRDefault="00413F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4EC7CC7" w14:textId="77777777" w:rsidR="00582D11" w:rsidRPr="009207C4" w:rsidRDefault="00413F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76938E" w14:textId="77777777" w:rsidR="00582D11" w:rsidRPr="009207C4" w:rsidRDefault="00413F0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840496B" w14:textId="77777777" w:rsidR="00582D11" w:rsidRPr="009207C4" w:rsidRDefault="00413F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07C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3292DB62" w14:textId="0F8B8312" w:rsidR="00582D11" w:rsidRDefault="00DD31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  <w:p w14:paraId="4D9DD91B" w14:textId="7755D32A" w:rsidR="00DD31BD" w:rsidRPr="00DD31BD" w:rsidRDefault="00DD31BD" w:rsidP="00DD31BD">
            <w:pPr>
              <w:rPr>
                <w:lang w:val="en-GB"/>
              </w:rPr>
            </w:pPr>
          </w:p>
        </w:tc>
      </w:tr>
      <w:tr w:rsidR="00EE1CA7" w:rsidRPr="009207C4" w14:paraId="6489A97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4160EDE" w14:textId="77777777" w:rsidR="00EE1CA7" w:rsidRPr="009207C4" w:rsidRDefault="00EE1CA7" w:rsidP="00EE1CA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207C4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C97E03C" w14:textId="77777777" w:rsidR="00EE1CA7" w:rsidRPr="009207C4" w:rsidRDefault="00EE1CA7" w:rsidP="00EE1C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4DC2D5" w14:textId="77777777" w:rsidR="00EE1CA7" w:rsidRPr="009207C4" w:rsidRDefault="00EE1CA7" w:rsidP="00EE1C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9391F4F" w14:textId="77777777" w:rsidR="00EE1CA7" w:rsidRPr="009207C4" w:rsidRDefault="00EE1CA7" w:rsidP="00EE1C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07C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237A9132" w14:textId="458554F7" w:rsidR="00EE1CA7" w:rsidRPr="009207C4" w:rsidRDefault="00EE1CA7" w:rsidP="00EE1C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625FB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E1CA7" w:rsidRPr="009207C4" w14:paraId="2F6615E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68851C3" w14:textId="77777777" w:rsidR="00EE1CA7" w:rsidRPr="009207C4" w:rsidRDefault="00EE1CA7" w:rsidP="00EE1CA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207C4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337D5A9" w14:textId="77777777" w:rsidR="00EE1CA7" w:rsidRPr="009207C4" w:rsidRDefault="00EE1CA7" w:rsidP="00EE1C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83994E" w14:textId="77777777" w:rsidR="00EE1CA7" w:rsidRPr="009207C4" w:rsidRDefault="00EE1CA7" w:rsidP="00EE1CA7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2F52C9C" w14:textId="77777777" w:rsidR="00EE1CA7" w:rsidRPr="009207C4" w:rsidRDefault="00EE1CA7" w:rsidP="00EE1C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07C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14:paraId="3ED26866" w14:textId="271954E9" w:rsidR="00EE1CA7" w:rsidRPr="009207C4" w:rsidRDefault="00EE1CA7" w:rsidP="00EE1C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625FB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E1CA7" w:rsidRPr="009207C4" w14:paraId="1DB340A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0BFA4BB" w14:textId="77777777" w:rsidR="00EE1CA7" w:rsidRPr="009207C4" w:rsidRDefault="00EE1CA7" w:rsidP="00EE1CA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207C4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D018399" w14:textId="77777777" w:rsidR="00EE1CA7" w:rsidRPr="009207C4" w:rsidRDefault="00EE1CA7" w:rsidP="00EE1C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C519A4" w14:textId="77777777" w:rsidR="00EE1CA7" w:rsidRPr="009207C4" w:rsidRDefault="00EE1CA7" w:rsidP="00EE1CA7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F74FC22" w14:textId="77777777" w:rsidR="00EE1CA7" w:rsidRPr="009207C4" w:rsidRDefault="00EE1CA7" w:rsidP="00EE1C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07C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D3AE349" w14:textId="11DB3109" w:rsidR="00EE1CA7" w:rsidRPr="009207C4" w:rsidRDefault="00EE1CA7" w:rsidP="00EE1C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625FB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E1CA7" w:rsidRPr="009207C4" w14:paraId="5511BC9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E2B2AC3" w14:textId="77777777" w:rsidR="00EE1CA7" w:rsidRPr="009207C4" w:rsidRDefault="00EE1CA7" w:rsidP="00EE1CA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207C4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AC152CF" w14:textId="77777777" w:rsidR="00EE1CA7" w:rsidRPr="009207C4" w:rsidRDefault="00EE1CA7" w:rsidP="00EE1C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E2CA2D" w14:textId="77777777" w:rsidR="00EE1CA7" w:rsidRPr="009207C4" w:rsidRDefault="00EE1CA7" w:rsidP="00EE1CA7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9794BED" w14:textId="77777777" w:rsidR="00EE1CA7" w:rsidRPr="009207C4" w:rsidRDefault="00EE1CA7" w:rsidP="00EE1C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07C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2FE2BCD" w14:textId="20F4D733" w:rsidR="00EE1CA7" w:rsidRPr="009207C4" w:rsidRDefault="00EE1CA7" w:rsidP="00EE1C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625FB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E1CA7" w:rsidRPr="009207C4" w14:paraId="469E7AE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A8FCD2D" w14:textId="77777777" w:rsidR="00EE1CA7" w:rsidRPr="009207C4" w:rsidRDefault="00EE1CA7" w:rsidP="00EE1CA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207C4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3669866" w14:textId="77777777" w:rsidR="00EE1CA7" w:rsidRPr="009207C4" w:rsidRDefault="00EE1CA7" w:rsidP="00EE1C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4316BF" w14:textId="77777777" w:rsidR="00EE1CA7" w:rsidRPr="009207C4" w:rsidRDefault="00EE1CA7" w:rsidP="00EE1CA7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44AA288" w14:textId="77777777" w:rsidR="00EE1CA7" w:rsidRPr="009207C4" w:rsidRDefault="00EE1CA7" w:rsidP="00EE1C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07C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7863016" w14:textId="6BF08A74" w:rsidR="00EE1CA7" w:rsidRPr="009207C4" w:rsidRDefault="00EE1CA7" w:rsidP="00EE1C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625FB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E1CA7" w:rsidRPr="009207C4" w14:paraId="67AF2BC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20E7705" w14:textId="77777777" w:rsidR="00EE1CA7" w:rsidRPr="009207C4" w:rsidRDefault="00EE1CA7" w:rsidP="00EE1CA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207C4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03D5476" w14:textId="77777777" w:rsidR="00EE1CA7" w:rsidRPr="009207C4" w:rsidRDefault="00EE1CA7" w:rsidP="00EE1C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13A7AB" w14:textId="77777777" w:rsidR="00EE1CA7" w:rsidRPr="009207C4" w:rsidRDefault="00EE1CA7" w:rsidP="00EE1C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3E46F83" w14:textId="77777777" w:rsidR="00EE1CA7" w:rsidRPr="009207C4" w:rsidRDefault="00EE1CA7" w:rsidP="00EE1C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07C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7D5E3753" w14:textId="05FC768F" w:rsidR="00EE1CA7" w:rsidRPr="009207C4" w:rsidRDefault="00EE1CA7" w:rsidP="00EE1C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625FB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582D11" w:rsidRPr="009207C4" w14:paraId="29ACBA2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9515927" w14:textId="77777777" w:rsidR="00582D11" w:rsidRPr="009207C4" w:rsidRDefault="00413F0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207C4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C959565" w14:textId="77777777" w:rsidR="00582D11" w:rsidRPr="009207C4" w:rsidRDefault="00413F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1F647" w14:textId="77777777" w:rsidR="00582D11" w:rsidRPr="009207C4" w:rsidRDefault="00413F0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4765DD4" w14:textId="77777777" w:rsidR="00582D11" w:rsidRPr="009207C4" w:rsidRDefault="00413F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07C4">
              <w:rPr>
                <w:rFonts w:ascii="Arial" w:hAnsi="Arial" w:cs="Arial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14:paraId="0FD9BB99" w14:textId="77777777" w:rsidR="00582D11" w:rsidRPr="009207C4" w:rsidRDefault="00582D1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E1CA7" w:rsidRPr="009207C4" w14:paraId="6F80545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C35DE38" w14:textId="77777777" w:rsidR="00EE1CA7" w:rsidRPr="009207C4" w:rsidRDefault="00EE1CA7" w:rsidP="00EE1C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1D07BE9" w14:textId="77777777" w:rsidR="00EE1CA7" w:rsidRPr="009207C4" w:rsidRDefault="00EE1CA7" w:rsidP="00EE1C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2508B6" w14:textId="77777777" w:rsidR="00EE1CA7" w:rsidRPr="009207C4" w:rsidRDefault="00EE1CA7" w:rsidP="00EE1C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8371B27" w14:textId="77777777" w:rsidR="00EE1CA7" w:rsidRPr="009207C4" w:rsidRDefault="00EE1CA7" w:rsidP="00EE1C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9207C4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14:paraId="35990E59" w14:textId="5757E795" w:rsidR="00EE1CA7" w:rsidRPr="009207C4" w:rsidRDefault="00EE1CA7" w:rsidP="00EE1C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4536C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E1CA7" w:rsidRPr="009207C4" w14:paraId="6EE6591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94E879A" w14:textId="77777777" w:rsidR="00EE1CA7" w:rsidRPr="009207C4" w:rsidRDefault="00EE1CA7" w:rsidP="00EE1C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DAF54CA" w14:textId="77777777" w:rsidR="00EE1CA7" w:rsidRPr="009207C4" w:rsidRDefault="00EE1CA7" w:rsidP="00EE1C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31796E" w14:textId="77777777" w:rsidR="00EE1CA7" w:rsidRPr="009207C4" w:rsidRDefault="00EE1CA7" w:rsidP="00EE1CA7">
            <w:pPr>
              <w:ind w:left="100" w:hangingChars="50" w:hanging="100"/>
              <w:rPr>
                <w:rFonts w:ascii="Arial" w:hAnsi="Arial" w:cs="Arial"/>
                <w:sz w:val="20"/>
                <w:szCs w:val="20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                                  </w:t>
            </w:r>
          </w:p>
        </w:tc>
        <w:tc>
          <w:tcPr>
            <w:tcW w:w="1843" w:type="pct"/>
            <w:shd w:val="clear" w:color="auto" w:fill="auto"/>
          </w:tcPr>
          <w:p w14:paraId="6E9A9BE9" w14:textId="77777777" w:rsidR="00EE1CA7" w:rsidRPr="009207C4" w:rsidRDefault="00EE1CA7" w:rsidP="00EE1C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C7C6A69" w14:textId="77777777" w:rsidR="00EE1CA7" w:rsidRPr="009207C4" w:rsidRDefault="00EE1CA7" w:rsidP="00EE1C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9207C4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D24172B" w14:textId="625C1A17" w:rsidR="00EE1CA7" w:rsidRPr="009207C4" w:rsidRDefault="00EE1CA7" w:rsidP="00EE1C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4536C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E1CA7" w:rsidRPr="009207C4" w14:paraId="32BD536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539F967" w14:textId="77777777" w:rsidR="00EE1CA7" w:rsidRPr="009207C4" w:rsidRDefault="00EE1CA7" w:rsidP="00EE1C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2F6ABBC" w14:textId="77777777" w:rsidR="00EE1CA7" w:rsidRPr="009207C4" w:rsidRDefault="00EE1CA7" w:rsidP="00EE1C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B6752E" w14:textId="77777777" w:rsidR="00EE1CA7" w:rsidRPr="009207C4" w:rsidRDefault="00EE1CA7" w:rsidP="00EE1C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05DFA6C" w14:textId="77777777" w:rsidR="00EE1CA7" w:rsidRPr="009207C4" w:rsidRDefault="00EE1CA7" w:rsidP="00EE1C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9207C4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14:paraId="789719AE" w14:textId="0261D1D4" w:rsidR="00EE1CA7" w:rsidRPr="009207C4" w:rsidRDefault="00EE1CA7" w:rsidP="00EE1C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4536C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E1CA7" w:rsidRPr="009207C4" w14:paraId="3CC4C4C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67FC909" w14:textId="77777777" w:rsidR="00EE1CA7" w:rsidRPr="009207C4" w:rsidRDefault="00EE1CA7" w:rsidP="00EE1C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28D0EC3" w14:textId="77777777" w:rsidR="00EE1CA7" w:rsidRPr="009207C4" w:rsidRDefault="00EE1CA7" w:rsidP="00EE1C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799D0B" w14:textId="77777777" w:rsidR="00EE1CA7" w:rsidRPr="009207C4" w:rsidRDefault="00EE1CA7" w:rsidP="00EE1C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EFFD1B0" w14:textId="77777777" w:rsidR="00EE1CA7" w:rsidRPr="009207C4" w:rsidRDefault="00EE1CA7" w:rsidP="00EE1C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9207C4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0183B07F" w14:textId="7DBB73F3" w:rsidR="00EE1CA7" w:rsidRPr="009207C4" w:rsidRDefault="00EE1CA7" w:rsidP="00EE1C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4536C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E1CA7" w:rsidRPr="009207C4" w14:paraId="43B323A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2A5215E" w14:textId="77777777" w:rsidR="00EE1CA7" w:rsidRPr="009207C4" w:rsidRDefault="00EE1CA7" w:rsidP="00EE1C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06F7E47" w14:textId="77777777" w:rsidR="00EE1CA7" w:rsidRPr="009207C4" w:rsidRDefault="00EE1CA7" w:rsidP="00EE1C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25F50D" w14:textId="77777777" w:rsidR="00EE1CA7" w:rsidRPr="009207C4" w:rsidRDefault="00EE1CA7" w:rsidP="00EE1C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6611C47" w14:textId="77777777" w:rsidR="00EE1CA7" w:rsidRPr="009207C4" w:rsidRDefault="00EE1CA7" w:rsidP="00EE1C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9207C4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EB47233" w14:textId="1B5C2B7E" w:rsidR="00EE1CA7" w:rsidRPr="009207C4" w:rsidRDefault="00EE1CA7" w:rsidP="00EE1C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4536C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582D11" w:rsidRPr="009207C4" w14:paraId="7FB4680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8E38DC7" w14:textId="77777777" w:rsidR="00582D11" w:rsidRPr="009207C4" w:rsidRDefault="00413F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1E8D2AF" w14:textId="77777777" w:rsidR="00582D11" w:rsidRPr="009207C4" w:rsidRDefault="00413F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3F7F07" w14:textId="77777777" w:rsidR="00582D11" w:rsidRPr="009207C4" w:rsidRDefault="00413F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1F2D101F" w14:textId="77777777" w:rsidR="00582D11" w:rsidRPr="009207C4" w:rsidRDefault="00413F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A8BBF29" w14:textId="77777777" w:rsidR="00582D11" w:rsidRPr="009207C4" w:rsidRDefault="00413F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9207C4">
              <w:rPr>
                <w:rFonts w:ascii="Arial" w:hAnsi="Arial" w:cs="Arial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14:paraId="4BA0E9D2" w14:textId="77777777" w:rsidR="00582D11" w:rsidRPr="009207C4" w:rsidRDefault="00582D1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582D11" w:rsidRPr="009207C4" w14:paraId="209F540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45ACB51" w14:textId="77777777" w:rsidR="00582D11" w:rsidRPr="009207C4" w:rsidRDefault="00413F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2BD8B22" w14:textId="77777777" w:rsidR="00582D11" w:rsidRPr="009207C4" w:rsidRDefault="00413F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33057F" w14:textId="77777777" w:rsidR="00582D11" w:rsidRPr="009207C4" w:rsidRDefault="00413F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D9FE2C" w14:textId="77777777" w:rsidR="00582D11" w:rsidRPr="009207C4" w:rsidRDefault="00413F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3721BE2" w14:textId="77777777" w:rsidR="00582D11" w:rsidRPr="009207C4" w:rsidRDefault="00413F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9207C4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E76C02F" w14:textId="77777777" w:rsidR="00582D11" w:rsidRPr="009207C4" w:rsidRDefault="00582D1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8C58348" w14:textId="77777777" w:rsidR="00582D11" w:rsidRPr="009207C4" w:rsidRDefault="00582D1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D546D1D" w14:textId="77777777" w:rsidR="00582D11" w:rsidRPr="009207C4" w:rsidRDefault="00413F0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9207C4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3EA4525" w14:textId="77777777" w:rsidR="00582D11" w:rsidRPr="009207C4" w:rsidRDefault="00582D1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82D11" w:rsidRPr="009207C4" w14:paraId="5F2E069F" w14:textId="77777777" w:rsidTr="00A032CC">
        <w:trPr>
          <w:trHeight w:val="1058"/>
          <w:jc w:val="center"/>
        </w:trPr>
        <w:tc>
          <w:tcPr>
            <w:tcW w:w="1672" w:type="pct"/>
            <w:shd w:val="clear" w:color="auto" w:fill="auto"/>
            <w:noWrap/>
          </w:tcPr>
          <w:p w14:paraId="3414F102" w14:textId="77777777" w:rsidR="00582D11" w:rsidRPr="009207C4" w:rsidRDefault="00582D1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03122EBD" w14:textId="77777777" w:rsidR="00582D11" w:rsidRPr="009207C4" w:rsidRDefault="00413F0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207C4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4223EEE" w14:textId="77777777" w:rsidR="00582D11" w:rsidRPr="009207C4" w:rsidRDefault="00582D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3AB805D8" w14:textId="77777777" w:rsidR="00582D11" w:rsidRPr="009207C4" w:rsidRDefault="00413F0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207C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207C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2B671E" w14:textId="77777777" w:rsidR="00582D11" w:rsidRPr="009207C4" w:rsidRDefault="00582D1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2D11" w:rsidRPr="009207C4" w14:paraId="35B9FE9D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51E1666" w14:textId="77777777" w:rsidR="00582D11" w:rsidRPr="009207C4" w:rsidRDefault="00413F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B4C073" w14:textId="77777777" w:rsidR="00582D11" w:rsidRPr="009207C4" w:rsidRDefault="00582D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6C1D856" w14:textId="77777777" w:rsidR="00582D11" w:rsidRPr="009207C4" w:rsidRDefault="00413F0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207C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4B4CBBC" w14:textId="77777777" w:rsidR="00582D11" w:rsidRPr="009207C4" w:rsidRDefault="00413F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07C4">
              <w:rPr>
                <w:rFonts w:ascii="Arial" w:hAnsi="Arial" w:cs="Arial"/>
                <w:b/>
                <w:bCs/>
                <w:sz w:val="20"/>
                <w:szCs w:val="20"/>
              </w:rPr>
              <w:t>No; modification is needed. Already suggested in the review comments. ‘Chemical properties’ should be replaced by “Nutrient composition’</w:t>
            </w:r>
          </w:p>
        </w:tc>
        <w:tc>
          <w:tcPr>
            <w:tcW w:w="1543" w:type="pct"/>
            <w:shd w:val="clear" w:color="auto" w:fill="auto"/>
          </w:tcPr>
          <w:p w14:paraId="2D7408B7" w14:textId="3FF2B70C" w:rsidR="00582D11" w:rsidRPr="009207C4" w:rsidRDefault="00CC2D2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Revision done</w:t>
            </w:r>
          </w:p>
        </w:tc>
      </w:tr>
      <w:tr w:rsidR="00582D11" w:rsidRPr="009207C4" w14:paraId="6595DA2E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2E83721" w14:textId="77777777" w:rsidR="00582D11" w:rsidRPr="009207C4" w:rsidRDefault="00413F0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207C4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BBB58B7" w14:textId="77777777" w:rsidR="00582D11" w:rsidRPr="009207C4" w:rsidRDefault="00582D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49E0117" w14:textId="77777777" w:rsidR="00582D11" w:rsidRPr="009207C4" w:rsidRDefault="00413F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86F3588" w14:textId="77777777" w:rsidR="00582D11" w:rsidRPr="009207C4" w:rsidRDefault="00413F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07C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No; the methodology should be improved; results should be </w:t>
            </w:r>
            <w:proofErr w:type="spellStart"/>
            <w:proofErr w:type="gramStart"/>
            <w:r w:rsidRPr="009207C4">
              <w:rPr>
                <w:rFonts w:ascii="Arial" w:hAnsi="Arial" w:cs="Arial"/>
                <w:b/>
                <w:bCs/>
                <w:sz w:val="20"/>
                <w:szCs w:val="20"/>
              </w:rPr>
              <w:t>included,with</w:t>
            </w:r>
            <w:proofErr w:type="spellEnd"/>
            <w:proofErr w:type="gramEnd"/>
            <w:r w:rsidRPr="009207C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appropriate conclusion and recommendation(s). Key words should also be included.</w:t>
            </w:r>
          </w:p>
        </w:tc>
        <w:tc>
          <w:tcPr>
            <w:tcW w:w="1543" w:type="pct"/>
            <w:shd w:val="clear" w:color="auto" w:fill="auto"/>
          </w:tcPr>
          <w:p w14:paraId="20CB3C41" w14:textId="582012E7" w:rsidR="00582D11" w:rsidRDefault="00A032C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Corrected</w:t>
            </w:r>
          </w:p>
          <w:p w14:paraId="7F9ABC75" w14:textId="783B94E0" w:rsidR="00A032CC" w:rsidRPr="00A032CC" w:rsidRDefault="00A032CC" w:rsidP="00A032CC">
            <w:pPr>
              <w:rPr>
                <w:lang w:val="en-GB"/>
              </w:rPr>
            </w:pPr>
          </w:p>
        </w:tc>
      </w:tr>
      <w:tr w:rsidR="00582D11" w:rsidRPr="009207C4" w14:paraId="52F157EE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55A405E" w14:textId="77777777" w:rsidR="00582D11" w:rsidRPr="009207C4" w:rsidRDefault="00413F0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207C4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9207C4">
              <w:rPr>
                <w:rFonts w:ascii="Arial" w:hAnsi="Arial" w:cs="Arial"/>
                <w:lang w:val="en-GB" w:eastAsia="en-US"/>
              </w:rPr>
              <w:br/>
            </w:r>
          </w:p>
          <w:p w14:paraId="791594E4" w14:textId="77777777" w:rsidR="00582D11" w:rsidRPr="009207C4" w:rsidRDefault="00413F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8C3575A" w14:textId="77777777" w:rsidR="00582D11" w:rsidRPr="009207C4" w:rsidRDefault="00413F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9207C4">
              <w:rPr>
                <w:rFonts w:ascii="Arial" w:hAnsi="Arial" w:cs="Arial"/>
                <w:bCs/>
                <w:sz w:val="20"/>
                <w:szCs w:val="20"/>
              </w:rPr>
              <w:t>Not quite. Improvements are needed in the abstract, the background information, statement of problem/</w:t>
            </w:r>
            <w:proofErr w:type="spellStart"/>
            <w:proofErr w:type="gramStart"/>
            <w:r w:rsidRPr="009207C4">
              <w:rPr>
                <w:rFonts w:ascii="Arial" w:hAnsi="Arial" w:cs="Arial"/>
                <w:bCs/>
                <w:sz w:val="20"/>
                <w:szCs w:val="20"/>
              </w:rPr>
              <w:t>justification,methodology</w:t>
            </w:r>
            <w:proofErr w:type="spellEnd"/>
            <w:proofErr w:type="gramEnd"/>
            <w:r w:rsidRPr="009207C4">
              <w:rPr>
                <w:rFonts w:ascii="Arial" w:hAnsi="Arial" w:cs="Arial"/>
                <w:bCs/>
                <w:sz w:val="20"/>
                <w:szCs w:val="20"/>
              </w:rPr>
              <w:t>, results and discussion, conclusion &amp; recommendation(s).</w:t>
            </w:r>
          </w:p>
        </w:tc>
        <w:tc>
          <w:tcPr>
            <w:tcW w:w="1543" w:type="pct"/>
            <w:shd w:val="clear" w:color="auto" w:fill="auto"/>
          </w:tcPr>
          <w:p w14:paraId="072CD7AE" w14:textId="2819B982" w:rsidR="00582D11" w:rsidRPr="009207C4" w:rsidRDefault="00A032C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Revision done</w:t>
            </w:r>
          </w:p>
        </w:tc>
      </w:tr>
      <w:tr w:rsidR="00582D11" w:rsidRPr="009207C4" w14:paraId="3F89B4B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69E4A2C" w14:textId="77777777" w:rsidR="00582D11" w:rsidRPr="009207C4" w:rsidRDefault="00413F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0C82A82" w14:textId="77777777" w:rsidR="00582D11" w:rsidRPr="009207C4" w:rsidRDefault="00413F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6EE7A70" w14:textId="77777777" w:rsidR="00582D11" w:rsidRPr="009207C4" w:rsidRDefault="00582D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B0205DF" w14:textId="77777777" w:rsidR="00582D11" w:rsidRPr="009207C4" w:rsidRDefault="00413F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DF8E923" w14:textId="77777777" w:rsidR="00582D11" w:rsidRPr="009207C4" w:rsidRDefault="00413F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9207C4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7402AC78" w14:textId="77777777" w:rsidR="00582D11" w:rsidRPr="009207C4" w:rsidRDefault="00582D1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2D11" w:rsidRPr="009207C4" w14:paraId="490077A4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0B08D8BF" w14:textId="77777777" w:rsidR="00582D11" w:rsidRPr="009207C4" w:rsidRDefault="00413F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7D66761" w14:textId="77777777" w:rsidR="00582D11" w:rsidRPr="009207C4" w:rsidRDefault="00413F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8B8F747" w14:textId="77777777" w:rsidR="00582D11" w:rsidRPr="009207C4" w:rsidRDefault="00582D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EE65CD8" w14:textId="77777777" w:rsidR="00582D11" w:rsidRPr="009207C4" w:rsidRDefault="00413F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D974A51" w14:textId="77777777" w:rsidR="00582D11" w:rsidRPr="009207C4" w:rsidRDefault="00582D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2D7711FE" w14:textId="77777777" w:rsidR="00582D11" w:rsidRPr="009207C4" w:rsidRDefault="00413F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9207C4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7560CF4D" w14:textId="77777777" w:rsidR="00582D11" w:rsidRPr="009207C4" w:rsidRDefault="00582D1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E73BCBC" w14:textId="77777777" w:rsidR="00582D11" w:rsidRPr="009207C4" w:rsidRDefault="00582D1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75FE5718" w14:textId="6606B900" w:rsidR="00582D11" w:rsidRPr="009207C4" w:rsidRDefault="00413F06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207C4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F033EF" w:rsidRPr="009207C4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307F2A61" w14:textId="77777777" w:rsidR="00582D11" w:rsidRPr="009207C4" w:rsidRDefault="00582D1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582D11" w:rsidRPr="009207C4" w14:paraId="7CA34198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73AA6547" w14:textId="77777777" w:rsidR="00582D11" w:rsidRPr="009207C4" w:rsidRDefault="00413F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9207C4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732CA20" w14:textId="77777777" w:rsidR="00582D11" w:rsidRPr="009207C4" w:rsidRDefault="00582D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82D11" w:rsidRPr="009207C4" w14:paraId="25328EF4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32A6F6EB" w14:textId="77777777" w:rsidR="00582D11" w:rsidRPr="009207C4" w:rsidRDefault="00582D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5733E614" w14:textId="77777777" w:rsidR="00582D11" w:rsidRPr="009207C4" w:rsidRDefault="00413F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07C4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582D11" w:rsidRPr="009207C4" w14:paraId="5E3072B1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7568A529" w14:textId="77777777" w:rsidR="00582D11" w:rsidRPr="009207C4" w:rsidRDefault="00582D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F12AF16" w14:textId="77777777" w:rsidR="00582D11" w:rsidRPr="009207C4" w:rsidRDefault="00582D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956B4F" w14:textId="77777777" w:rsidR="005935B7" w:rsidRPr="009207C4" w:rsidRDefault="005935B7" w:rsidP="005935B7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9207C4">
              <w:rPr>
                <w:rFonts w:ascii="Arial" w:hAnsi="Arial" w:cs="Arial"/>
                <w:sz w:val="20"/>
                <w:szCs w:val="20"/>
              </w:rPr>
              <w:t>The author(s) should take time and correct/improve the quality of the manuscript, to make it publishable.</w:t>
            </w:r>
          </w:p>
          <w:p w14:paraId="007B5180" w14:textId="77777777" w:rsidR="00582D11" w:rsidRPr="009207C4" w:rsidRDefault="00582D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96AAF7A" w14:textId="77777777" w:rsidR="00582D11" w:rsidRPr="009207C4" w:rsidRDefault="00582D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6B55A152" w14:textId="77777777" w:rsidR="00582D11" w:rsidRPr="009207C4" w:rsidRDefault="00582D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102CC3E" w14:textId="77777777" w:rsidR="00582D11" w:rsidRPr="009207C4" w:rsidRDefault="00582D1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05A41785" w14:textId="77777777" w:rsidR="00582D11" w:rsidRPr="009207C4" w:rsidRDefault="00582D1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10AD7041" w14:textId="77777777" w:rsidR="00582D11" w:rsidRPr="009207C4" w:rsidRDefault="00582D1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582D11" w:rsidRPr="009207C4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19E80" w14:textId="77777777" w:rsidR="00935514" w:rsidRDefault="00935514">
      <w:r>
        <w:separator/>
      </w:r>
    </w:p>
  </w:endnote>
  <w:endnote w:type="continuationSeparator" w:id="0">
    <w:p w14:paraId="6917234F" w14:textId="77777777" w:rsidR="00935514" w:rsidRDefault="00935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BC28D" w14:textId="77777777" w:rsidR="00582D11" w:rsidRDefault="00582D11">
    <w:pPr>
      <w:pStyle w:val="Footer"/>
      <w:jc w:val="right"/>
    </w:pPr>
  </w:p>
  <w:p w14:paraId="3491568C" w14:textId="2F342359" w:rsidR="00582D11" w:rsidRDefault="00413F0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935B7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935B7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6C3E128C" w14:textId="77777777" w:rsidR="00582D11" w:rsidRDefault="00413F0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F6DA184" w14:textId="77777777" w:rsidR="00582D11" w:rsidRDefault="00582D11">
    <w:pPr>
      <w:pStyle w:val="Footer"/>
      <w:jc w:val="right"/>
    </w:pPr>
  </w:p>
  <w:p w14:paraId="7EA18714" w14:textId="77777777" w:rsidR="00582D11" w:rsidRDefault="00582D1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19711" w14:textId="77777777" w:rsidR="00935514" w:rsidRDefault="00935514">
      <w:r>
        <w:separator/>
      </w:r>
    </w:p>
  </w:footnote>
  <w:footnote w:type="continuationSeparator" w:id="0">
    <w:p w14:paraId="69C433A2" w14:textId="77777777" w:rsidR="00935514" w:rsidRDefault="00935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2A979" w14:textId="77777777" w:rsidR="00582D11" w:rsidRDefault="00582D1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AB81626" w14:textId="77777777" w:rsidR="00582D11" w:rsidRDefault="00413F0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575F"/>
    <w:rsid w:val="00127AED"/>
    <w:rsid w:val="001551E4"/>
    <w:rsid w:val="001B0E00"/>
    <w:rsid w:val="0020173F"/>
    <w:rsid w:val="00254B0B"/>
    <w:rsid w:val="0027272D"/>
    <w:rsid w:val="004036D2"/>
    <w:rsid w:val="00413F06"/>
    <w:rsid w:val="004C3378"/>
    <w:rsid w:val="004E2AC2"/>
    <w:rsid w:val="0051575F"/>
    <w:rsid w:val="0057120A"/>
    <w:rsid w:val="00582D11"/>
    <w:rsid w:val="005935B7"/>
    <w:rsid w:val="0061464D"/>
    <w:rsid w:val="006F7493"/>
    <w:rsid w:val="009207C4"/>
    <w:rsid w:val="00935514"/>
    <w:rsid w:val="00A032CC"/>
    <w:rsid w:val="00A26F9B"/>
    <w:rsid w:val="00AB7349"/>
    <w:rsid w:val="00B56541"/>
    <w:rsid w:val="00B64B49"/>
    <w:rsid w:val="00C473E3"/>
    <w:rsid w:val="00CC2D2B"/>
    <w:rsid w:val="00D763C5"/>
    <w:rsid w:val="00DD31BD"/>
    <w:rsid w:val="00EE1CA7"/>
    <w:rsid w:val="00F033EF"/>
    <w:rsid w:val="00FE4A5E"/>
    <w:rsid w:val="1C13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FFC2D"/>
  <w15:docId w15:val="{AD6F4936-FEEB-4B72-8566-19BC653AB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746</Words>
  <Characters>4258</Characters>
  <Application>Microsoft Office Word</Application>
  <DocSecurity>0</DocSecurity>
  <Lines>35</Lines>
  <Paragraphs>9</Paragraphs>
  <ScaleCrop>false</ScaleCrop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35</cp:revision>
  <dcterms:created xsi:type="dcterms:W3CDTF">2026-03-24T06:15:00Z</dcterms:created>
  <dcterms:modified xsi:type="dcterms:W3CDTF">2026-04-23T03:30:00Z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7744045B32C347C5B5520809AE224A63_13</vt:lpwstr>
  </property>
</Properties>
</file>