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D3A9D" w14:paraId="5972FD9F" w14:textId="77777777">
        <w:trPr>
          <w:trHeight w:val="20"/>
          <w:jc w:val="center"/>
        </w:trPr>
        <w:tc>
          <w:tcPr>
            <w:tcW w:w="1186" w:type="pct"/>
          </w:tcPr>
          <w:p w14:paraId="6E0E172E" w14:textId="77777777" w:rsidR="008D3A9D" w:rsidRDefault="006040C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D9C1F8C" w14:textId="77777777" w:rsidR="008D3A9D" w:rsidRDefault="006040CD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Chemical Sciences</w:t>
            </w:r>
          </w:p>
        </w:tc>
      </w:tr>
      <w:tr w:rsidR="008D3A9D" w14:paraId="70BC8388" w14:textId="77777777">
        <w:trPr>
          <w:trHeight w:val="20"/>
          <w:jc w:val="center"/>
        </w:trPr>
        <w:tc>
          <w:tcPr>
            <w:tcW w:w="1186" w:type="pct"/>
          </w:tcPr>
          <w:p w14:paraId="2B78ACB5" w14:textId="77777777" w:rsidR="008D3A9D" w:rsidRDefault="006040C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F865D77" w14:textId="77777777" w:rsidR="008D3A9D" w:rsidRDefault="00A920D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A920D2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Ms_AJOCS_156424</w:t>
            </w:r>
          </w:p>
        </w:tc>
      </w:tr>
      <w:tr w:rsidR="008D3A9D" w14:paraId="0F1E72D9" w14:textId="77777777">
        <w:trPr>
          <w:trHeight w:val="20"/>
          <w:jc w:val="center"/>
        </w:trPr>
        <w:tc>
          <w:tcPr>
            <w:tcW w:w="1186" w:type="pct"/>
          </w:tcPr>
          <w:p w14:paraId="0B0EE86D" w14:textId="77777777" w:rsidR="008D3A9D" w:rsidRDefault="006040C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5F7665A" w14:textId="77777777" w:rsidR="008D3A9D" w:rsidRDefault="00C74EC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C74EC7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Phytochemical composition and antioxidant activity of aqueous, methanolic and ethanolic extracts from the leaves of </w:t>
            </w:r>
            <w:proofErr w:type="spellStart"/>
            <w:r w:rsidRPr="00C74EC7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Alchornea</w:t>
            </w:r>
            <w:proofErr w:type="spellEnd"/>
            <w:r w:rsidRPr="00C74EC7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</w:t>
            </w:r>
            <w:proofErr w:type="spellStart"/>
            <w:r w:rsidRPr="00C74EC7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cordifolia</w:t>
            </w:r>
            <w:proofErr w:type="spellEnd"/>
            <w:r w:rsidRPr="00C74EC7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(</w:t>
            </w:r>
            <w:proofErr w:type="spellStart"/>
            <w:r w:rsidRPr="00C74EC7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Euphorbiaceae</w:t>
            </w:r>
            <w:proofErr w:type="spellEnd"/>
            <w:r w:rsidRPr="00C74EC7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) from Côte d'Ivoire.</w:t>
            </w:r>
          </w:p>
        </w:tc>
      </w:tr>
      <w:tr w:rsidR="008D3A9D" w14:paraId="52383106" w14:textId="77777777">
        <w:trPr>
          <w:trHeight w:val="20"/>
          <w:jc w:val="center"/>
        </w:trPr>
        <w:tc>
          <w:tcPr>
            <w:tcW w:w="1186" w:type="pct"/>
          </w:tcPr>
          <w:p w14:paraId="1E28B4BE" w14:textId="77777777" w:rsidR="008D3A9D" w:rsidRDefault="006040C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AAAA28F" w14:textId="77777777" w:rsidR="008D3A9D" w:rsidRDefault="006040C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1F2B1102" w14:textId="77777777" w:rsidR="008D3A9D" w:rsidRDefault="008D3A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50BD8EF7" w14:textId="77777777" w:rsidR="008D3A9D" w:rsidRDefault="008D3A9D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3228721" w14:textId="77777777" w:rsidR="008D3A9D" w:rsidRDefault="008D3A9D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D0E131E" w14:textId="77777777" w:rsidR="008D3A9D" w:rsidRDefault="008D3A9D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70001BC5" w14:textId="77777777" w:rsidR="008D3A9D" w:rsidRDefault="006040CD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4F364568" w14:textId="77777777" w:rsidR="008D3A9D" w:rsidRDefault="008D3A9D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8D3A9D" w14:paraId="2BBCE9F4" w14:textId="77777777">
        <w:trPr>
          <w:trHeight w:val="20"/>
          <w:jc w:val="center"/>
        </w:trPr>
        <w:tc>
          <w:tcPr>
            <w:tcW w:w="1789" w:type="pct"/>
            <w:noWrap/>
          </w:tcPr>
          <w:p w14:paraId="701195E6" w14:textId="77777777" w:rsidR="008D3A9D" w:rsidRDefault="008D3A9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6DB080B4" w14:textId="77777777" w:rsidR="008D3A9D" w:rsidRDefault="006040C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74665D0" w14:textId="77777777" w:rsidR="008D3A9D" w:rsidRDefault="006040CD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2BCB01B" w14:textId="77777777" w:rsidR="008D3A9D" w:rsidRDefault="008D3A9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D3A9D" w14:paraId="6B78824B" w14:textId="77777777">
        <w:trPr>
          <w:trHeight w:val="20"/>
          <w:jc w:val="center"/>
        </w:trPr>
        <w:tc>
          <w:tcPr>
            <w:tcW w:w="1789" w:type="pct"/>
            <w:noWrap/>
          </w:tcPr>
          <w:p w14:paraId="09680FEF" w14:textId="77777777" w:rsidR="008D3A9D" w:rsidRDefault="006040CD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73E8D3B" w14:textId="4A3D0EC7" w:rsidR="008D3A9D" w:rsidRDefault="00F159C3" w:rsidP="00F159C3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Its scientific data collected and calibrated all compounds scientifically using analytical methods.</w:t>
            </w:r>
          </w:p>
          <w:p w14:paraId="125CD96E" w14:textId="77777777" w:rsidR="00F159C3" w:rsidRDefault="00F159C3" w:rsidP="00F159C3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Determination of aqueous, Methanolic and ethanolic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compounds  data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comparing is good.</w:t>
            </w:r>
          </w:p>
          <w:p w14:paraId="7837F294" w14:textId="75EC661A" w:rsidR="00F159C3" w:rsidRDefault="005F34E2" w:rsidP="00F159C3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Conclusion and</w:t>
            </w:r>
            <w:r w:rsidR="00F159C3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>explanation</w:t>
            </w:r>
            <w:r w:rsidR="00F159C3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gramStart"/>
            <w:r w:rsidR="00F159C3">
              <w:rPr>
                <w:b/>
                <w:bCs/>
                <w:sz w:val="20"/>
                <w:szCs w:val="20"/>
                <w:lang w:val="en-GB"/>
              </w:rPr>
              <w:t>is</w:t>
            </w:r>
            <w:proofErr w:type="gramEnd"/>
            <w:r w:rsidR="00F159C3">
              <w:rPr>
                <w:b/>
                <w:bCs/>
                <w:sz w:val="20"/>
                <w:szCs w:val="20"/>
                <w:lang w:val="en-GB"/>
              </w:rPr>
              <w:t xml:space="preserve"> benefits to researchers and scholars study</w:t>
            </w:r>
            <w:r>
              <w:rPr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367" w:type="pct"/>
          </w:tcPr>
          <w:p w14:paraId="1561FECC" w14:textId="48DA1FB5" w:rsidR="008D3A9D" w:rsidRDefault="001E05A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Noted </w:t>
            </w:r>
          </w:p>
        </w:tc>
      </w:tr>
    </w:tbl>
    <w:p w14:paraId="092B5B34" w14:textId="77777777" w:rsidR="008D3A9D" w:rsidRDefault="008D3A9D">
      <w:pPr>
        <w:rPr>
          <w:sz w:val="22"/>
          <w:szCs w:val="20"/>
          <w:lang w:val="en-GB"/>
        </w:rPr>
      </w:pPr>
    </w:p>
    <w:p w14:paraId="5F56995A" w14:textId="77777777" w:rsidR="008D3A9D" w:rsidRDefault="008D3A9D">
      <w:pPr>
        <w:rPr>
          <w:sz w:val="22"/>
          <w:szCs w:val="20"/>
          <w:lang w:val="en-GB"/>
        </w:rPr>
      </w:pPr>
    </w:p>
    <w:p w14:paraId="18460C22" w14:textId="77777777" w:rsidR="008D3A9D" w:rsidRDefault="008D3A9D">
      <w:pPr>
        <w:rPr>
          <w:sz w:val="22"/>
          <w:szCs w:val="20"/>
          <w:lang w:val="en-GB"/>
        </w:rPr>
      </w:pPr>
    </w:p>
    <w:p w14:paraId="524C202F" w14:textId="77777777" w:rsidR="008D3A9D" w:rsidRDefault="006040CD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4D7B8EE1" w14:textId="77777777" w:rsidR="008D3A9D" w:rsidRDefault="008D3A9D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8D3A9D" w14:paraId="0875DBD1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1825257B" w14:textId="77777777" w:rsidR="008D3A9D" w:rsidRDefault="008D3A9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641BAE0F" w14:textId="77777777" w:rsidR="008D3A9D" w:rsidRDefault="006040C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14F14F24" w14:textId="77777777" w:rsidR="008D3A9D" w:rsidRDefault="006040CD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D3A9D" w14:paraId="72142AA1" w14:textId="77777777">
        <w:trPr>
          <w:trHeight w:val="20"/>
          <w:jc w:val="center"/>
        </w:trPr>
        <w:tc>
          <w:tcPr>
            <w:tcW w:w="1790" w:type="pct"/>
            <w:noWrap/>
          </w:tcPr>
          <w:p w14:paraId="2C7E9C32" w14:textId="77777777" w:rsidR="008D3A9D" w:rsidRDefault="006040C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3AF7A5" w14:textId="77777777" w:rsidR="008D3A9D" w:rsidRDefault="006040C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3B2160" w14:textId="77777777" w:rsidR="008D3A9D" w:rsidRDefault="006040CD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47C2EB4" w14:textId="0915EBEF" w:rsidR="008D3A9D" w:rsidRDefault="005F34E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B186629" w14:textId="220022EC" w:rsidR="008D3A9D" w:rsidRDefault="004A3AC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D3A9D" w14:paraId="7491E16A" w14:textId="77777777">
        <w:trPr>
          <w:trHeight w:val="20"/>
          <w:jc w:val="center"/>
        </w:trPr>
        <w:tc>
          <w:tcPr>
            <w:tcW w:w="1790" w:type="pct"/>
            <w:noWrap/>
          </w:tcPr>
          <w:p w14:paraId="0AB44685" w14:textId="77777777" w:rsidR="008D3A9D" w:rsidRDefault="006040C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410222AD" w14:textId="77777777" w:rsidR="008D3A9D" w:rsidRDefault="006040C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F90FD5" w14:textId="77777777" w:rsidR="008D3A9D" w:rsidRDefault="006040C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E10EB5" w14:textId="2908E64C" w:rsidR="008D3A9D" w:rsidRDefault="005F34E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EFE15A9" w14:textId="4C47CE9C" w:rsidR="008D3A9D" w:rsidRDefault="004A3AC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D3A9D" w14:paraId="5E942DEB" w14:textId="77777777">
        <w:trPr>
          <w:trHeight w:val="20"/>
          <w:jc w:val="center"/>
        </w:trPr>
        <w:tc>
          <w:tcPr>
            <w:tcW w:w="1790" w:type="pct"/>
            <w:noWrap/>
          </w:tcPr>
          <w:p w14:paraId="1B818470" w14:textId="77777777" w:rsidR="008D3A9D" w:rsidRDefault="006040C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2C289F0" w14:textId="77777777" w:rsidR="008D3A9D" w:rsidRDefault="006040C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32A072" w14:textId="77777777" w:rsidR="008D3A9D" w:rsidRDefault="006040C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41EA3E" w14:textId="5577CD78" w:rsidR="008D3A9D" w:rsidRDefault="005F34E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4C4022C" w14:textId="71CF3E16" w:rsidR="008D3A9D" w:rsidRDefault="004A3AC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D3A9D" w14:paraId="2E171461" w14:textId="77777777">
        <w:trPr>
          <w:trHeight w:val="20"/>
          <w:jc w:val="center"/>
        </w:trPr>
        <w:tc>
          <w:tcPr>
            <w:tcW w:w="1790" w:type="pct"/>
            <w:noWrap/>
          </w:tcPr>
          <w:p w14:paraId="75B28BB3" w14:textId="77777777" w:rsidR="008D3A9D" w:rsidRDefault="006040C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5DA6517B" w14:textId="77777777" w:rsidR="008D3A9D" w:rsidRDefault="006040C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90B479" w14:textId="77777777" w:rsidR="008D3A9D" w:rsidRDefault="006040C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A686929" w14:textId="701268F4" w:rsidR="008D3A9D" w:rsidRDefault="005F34E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297369D" w14:textId="3624F0FD" w:rsidR="008D3A9D" w:rsidRDefault="004A3AC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A3AC0" w14:paraId="5297DE43" w14:textId="77777777">
        <w:trPr>
          <w:trHeight w:val="20"/>
          <w:jc w:val="center"/>
        </w:trPr>
        <w:tc>
          <w:tcPr>
            <w:tcW w:w="1790" w:type="pct"/>
            <w:noWrap/>
          </w:tcPr>
          <w:p w14:paraId="4675A415" w14:textId="77777777" w:rsidR="004A3AC0" w:rsidRDefault="004A3AC0" w:rsidP="004A3AC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2A24811D" w14:textId="77777777" w:rsidR="004A3AC0" w:rsidRDefault="004A3AC0" w:rsidP="004A3A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79F3F3" w14:textId="77777777" w:rsidR="004A3AC0" w:rsidRDefault="004A3AC0" w:rsidP="004A3AC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9096E1" w14:textId="0D515C38" w:rsidR="004A3AC0" w:rsidRDefault="004A3AC0" w:rsidP="004A3AC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FF91B44" w14:textId="61FDF14C" w:rsidR="004A3AC0" w:rsidRDefault="004A3AC0" w:rsidP="004A3AC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952C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A3AC0" w14:paraId="1F00EA72" w14:textId="77777777">
        <w:trPr>
          <w:trHeight w:val="20"/>
          <w:jc w:val="center"/>
        </w:trPr>
        <w:tc>
          <w:tcPr>
            <w:tcW w:w="1790" w:type="pct"/>
            <w:noWrap/>
          </w:tcPr>
          <w:p w14:paraId="27369306" w14:textId="77777777" w:rsidR="004A3AC0" w:rsidRDefault="004A3AC0" w:rsidP="004A3AC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73B3091F" w14:textId="77777777" w:rsidR="004A3AC0" w:rsidRDefault="004A3AC0" w:rsidP="004A3A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71D017" w14:textId="77777777" w:rsidR="004A3AC0" w:rsidRDefault="004A3AC0" w:rsidP="004A3AC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748D680" w14:textId="054B8253" w:rsidR="004A3AC0" w:rsidRDefault="004A3AC0" w:rsidP="004A3AC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059C5AA" w14:textId="661EE6D8" w:rsidR="004A3AC0" w:rsidRDefault="004A3AC0" w:rsidP="004A3AC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952C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A3AC0" w14:paraId="72D0EA65" w14:textId="77777777">
        <w:trPr>
          <w:trHeight w:val="20"/>
          <w:jc w:val="center"/>
        </w:trPr>
        <w:tc>
          <w:tcPr>
            <w:tcW w:w="1790" w:type="pct"/>
            <w:noWrap/>
          </w:tcPr>
          <w:p w14:paraId="012EC92C" w14:textId="77777777" w:rsidR="004A3AC0" w:rsidRDefault="004A3AC0" w:rsidP="004A3AC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7AE84179" w14:textId="77777777" w:rsidR="004A3AC0" w:rsidRDefault="004A3AC0" w:rsidP="004A3A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24AA68" w14:textId="77777777" w:rsidR="004A3AC0" w:rsidRDefault="004A3AC0" w:rsidP="004A3AC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AA28EF" w14:textId="3CD3638C" w:rsidR="004A3AC0" w:rsidRDefault="004A3AC0" w:rsidP="004A3AC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2F10170" w14:textId="4A8ADE6F" w:rsidR="004A3AC0" w:rsidRDefault="004A3AC0" w:rsidP="004A3AC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952C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A3AC0" w14:paraId="6BA41E85" w14:textId="77777777">
        <w:trPr>
          <w:trHeight w:val="20"/>
          <w:jc w:val="center"/>
        </w:trPr>
        <w:tc>
          <w:tcPr>
            <w:tcW w:w="1790" w:type="pct"/>
            <w:noWrap/>
          </w:tcPr>
          <w:p w14:paraId="53BD1430" w14:textId="77777777" w:rsidR="004A3AC0" w:rsidRDefault="004A3AC0" w:rsidP="004A3AC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17BC4AC9" w14:textId="77777777" w:rsidR="004A3AC0" w:rsidRDefault="004A3AC0" w:rsidP="004A3A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8DB03A" w14:textId="77777777" w:rsidR="004A3AC0" w:rsidRDefault="004A3AC0" w:rsidP="004A3AC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FAE652E" w14:textId="149ED0F2" w:rsidR="004A3AC0" w:rsidRDefault="004A3AC0" w:rsidP="004A3AC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06C73D2" w14:textId="4C842CBA" w:rsidR="004A3AC0" w:rsidRDefault="004A3AC0" w:rsidP="004A3AC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952C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A3AC0" w14:paraId="08810655" w14:textId="77777777">
        <w:trPr>
          <w:trHeight w:val="20"/>
          <w:jc w:val="center"/>
        </w:trPr>
        <w:tc>
          <w:tcPr>
            <w:tcW w:w="1790" w:type="pct"/>
            <w:noWrap/>
          </w:tcPr>
          <w:p w14:paraId="1233CF5A" w14:textId="77777777" w:rsidR="004A3AC0" w:rsidRDefault="004A3AC0" w:rsidP="004A3AC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8A66D0F" w14:textId="77777777" w:rsidR="004A3AC0" w:rsidRDefault="004A3AC0" w:rsidP="004A3A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B2CF96" w14:textId="77777777" w:rsidR="004A3AC0" w:rsidRDefault="004A3AC0" w:rsidP="004A3AC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D27FFE" w14:textId="2BC29AA6" w:rsidR="004A3AC0" w:rsidRDefault="004A3AC0" w:rsidP="004A3AC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F84E639" w14:textId="05B4C4B3" w:rsidR="004A3AC0" w:rsidRDefault="004A3AC0" w:rsidP="004A3AC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952C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A3AC0" w14:paraId="459EA0B2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DC9463" w14:textId="77777777" w:rsidR="004A3AC0" w:rsidRDefault="004A3AC0" w:rsidP="004A3AC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1358BEF" w14:textId="77777777" w:rsidR="004A3AC0" w:rsidRDefault="004A3AC0" w:rsidP="004A3A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460DDE" w14:textId="77777777" w:rsidR="004A3AC0" w:rsidRDefault="004A3AC0" w:rsidP="004A3AC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08EC06A" w14:textId="63B397C3" w:rsidR="004A3AC0" w:rsidRDefault="004A3AC0" w:rsidP="004A3AC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F784FE9" w14:textId="02EAB470" w:rsidR="004A3AC0" w:rsidRDefault="004A3AC0" w:rsidP="004A3AC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952C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A3AC0" w14:paraId="562BD51A" w14:textId="77777777">
        <w:trPr>
          <w:trHeight w:val="20"/>
          <w:jc w:val="center"/>
        </w:trPr>
        <w:tc>
          <w:tcPr>
            <w:tcW w:w="1790" w:type="pct"/>
            <w:noWrap/>
          </w:tcPr>
          <w:p w14:paraId="7187A633" w14:textId="77777777" w:rsidR="004A3AC0" w:rsidRDefault="004A3AC0" w:rsidP="004A3AC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BFFF50D" w14:textId="77777777" w:rsidR="004A3AC0" w:rsidRDefault="004A3AC0" w:rsidP="004A3A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68DDC0" w14:textId="77777777" w:rsidR="004A3AC0" w:rsidRDefault="004A3AC0" w:rsidP="004A3AC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30FC320" w14:textId="7BD1FC49" w:rsidR="004A3AC0" w:rsidRDefault="004A3AC0" w:rsidP="004A3AC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EBD7B31" w14:textId="0118E304" w:rsidR="004A3AC0" w:rsidRDefault="004A3AC0" w:rsidP="004A3AC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952C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A3AC0" w14:paraId="1759A07A" w14:textId="77777777">
        <w:trPr>
          <w:trHeight w:val="20"/>
          <w:jc w:val="center"/>
        </w:trPr>
        <w:tc>
          <w:tcPr>
            <w:tcW w:w="1790" w:type="pct"/>
            <w:noWrap/>
          </w:tcPr>
          <w:p w14:paraId="6A9B192A" w14:textId="77777777" w:rsidR="004A3AC0" w:rsidRDefault="004A3AC0" w:rsidP="004A3AC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B214E7A" w14:textId="77777777" w:rsidR="004A3AC0" w:rsidRDefault="004A3AC0" w:rsidP="004A3A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CC7F94" w14:textId="77777777" w:rsidR="004A3AC0" w:rsidRDefault="004A3AC0" w:rsidP="004A3AC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4721C3" w14:textId="41C884AA" w:rsidR="004A3AC0" w:rsidRDefault="004A3AC0" w:rsidP="004A3AC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2E71D3E" w14:textId="32C9B805" w:rsidR="004A3AC0" w:rsidRDefault="004A3AC0" w:rsidP="004A3AC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952C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A3AC0" w14:paraId="4BD06BC3" w14:textId="77777777">
        <w:trPr>
          <w:trHeight w:val="20"/>
          <w:jc w:val="center"/>
        </w:trPr>
        <w:tc>
          <w:tcPr>
            <w:tcW w:w="1790" w:type="pct"/>
            <w:noWrap/>
          </w:tcPr>
          <w:p w14:paraId="646E30B3" w14:textId="77777777" w:rsidR="004A3AC0" w:rsidRDefault="004A3AC0" w:rsidP="004A3AC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24F2EB2" w14:textId="77777777" w:rsidR="004A3AC0" w:rsidRDefault="004A3AC0" w:rsidP="004A3A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BF638A" w14:textId="77777777" w:rsidR="004A3AC0" w:rsidRDefault="004A3AC0" w:rsidP="004A3AC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35A8F28" w14:textId="4496493F" w:rsidR="004A3AC0" w:rsidRDefault="004A3AC0" w:rsidP="004A3AC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432CC32" w14:textId="7FA55EB0" w:rsidR="004A3AC0" w:rsidRDefault="004A3AC0" w:rsidP="004A3AC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952C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A3AC0" w14:paraId="5532535A" w14:textId="77777777">
        <w:trPr>
          <w:trHeight w:val="20"/>
          <w:jc w:val="center"/>
        </w:trPr>
        <w:tc>
          <w:tcPr>
            <w:tcW w:w="1790" w:type="pct"/>
            <w:noWrap/>
          </w:tcPr>
          <w:p w14:paraId="15C2EA44" w14:textId="77777777" w:rsidR="004A3AC0" w:rsidRDefault="004A3AC0" w:rsidP="004A3AC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71A1DEAF" w14:textId="77777777" w:rsidR="004A3AC0" w:rsidRDefault="004A3AC0" w:rsidP="004A3A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E8D150" w14:textId="77777777" w:rsidR="004A3AC0" w:rsidRDefault="004A3AC0" w:rsidP="004A3A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3B2E014" w14:textId="77777777" w:rsidR="004A3AC0" w:rsidRDefault="004A3AC0" w:rsidP="004A3AC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04B15F7" w14:textId="5484C768" w:rsidR="004A3AC0" w:rsidRDefault="004A3AC0" w:rsidP="004A3AC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B966F22" w14:textId="47830708" w:rsidR="004A3AC0" w:rsidRDefault="004A3AC0" w:rsidP="004A3AC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63704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A3AC0" w14:paraId="367CA3E5" w14:textId="77777777">
        <w:trPr>
          <w:trHeight w:val="20"/>
          <w:jc w:val="center"/>
        </w:trPr>
        <w:tc>
          <w:tcPr>
            <w:tcW w:w="1790" w:type="pct"/>
            <w:noWrap/>
          </w:tcPr>
          <w:p w14:paraId="06B48209" w14:textId="77777777" w:rsidR="004A3AC0" w:rsidRDefault="004A3AC0" w:rsidP="004A3AC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5ED3AAE" w14:textId="77777777" w:rsidR="004A3AC0" w:rsidRDefault="004A3AC0" w:rsidP="004A3A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F113E2" w14:textId="77777777" w:rsidR="004A3AC0" w:rsidRDefault="004A3AC0" w:rsidP="004A3A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3948372" w14:textId="77777777" w:rsidR="004A3AC0" w:rsidRDefault="004A3AC0" w:rsidP="004A3AC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38364B0" w14:textId="04E2D29A" w:rsidR="004A3AC0" w:rsidRDefault="004A3AC0" w:rsidP="004A3AC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2BA7739" w14:textId="08B19666" w:rsidR="004A3AC0" w:rsidRDefault="004A3AC0" w:rsidP="004A3AC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63704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66A84807" w14:textId="77777777" w:rsidR="008D3A9D" w:rsidRDefault="008D3A9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0E02B74" w14:textId="77777777" w:rsidR="008D3A9D" w:rsidRDefault="008D3A9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2EFE519" w14:textId="77777777" w:rsidR="008D3A9D" w:rsidRDefault="008D3A9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834AF66" w14:textId="77777777" w:rsidR="008D3A9D" w:rsidRDefault="006040CD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3839A230" w14:textId="77777777" w:rsidR="008D3A9D" w:rsidRDefault="008D3A9D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8D3A9D" w14:paraId="052DDCE2" w14:textId="77777777" w:rsidTr="004A3AC0">
        <w:trPr>
          <w:trHeight w:val="20"/>
          <w:jc w:val="center"/>
        </w:trPr>
        <w:tc>
          <w:tcPr>
            <w:tcW w:w="1672" w:type="pct"/>
            <w:noWrap/>
          </w:tcPr>
          <w:p w14:paraId="160FE5E1" w14:textId="77777777" w:rsidR="008D3A9D" w:rsidRDefault="008D3A9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7AF2A56D" w14:textId="77777777" w:rsidR="008D3A9D" w:rsidRDefault="006040C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49C14BBF" w14:textId="77777777" w:rsidR="008D3A9D" w:rsidRDefault="008D3A9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1783AFB0" w14:textId="77777777" w:rsidR="008D3A9D" w:rsidRDefault="006040CD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1F7A97D" w14:textId="77777777" w:rsidR="008D3A9D" w:rsidRDefault="008D3A9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A3AC0" w14:paraId="141E3BF4" w14:textId="77777777" w:rsidTr="004A3AC0">
        <w:trPr>
          <w:trHeight w:val="20"/>
          <w:jc w:val="center"/>
        </w:trPr>
        <w:tc>
          <w:tcPr>
            <w:tcW w:w="1672" w:type="pct"/>
            <w:noWrap/>
          </w:tcPr>
          <w:p w14:paraId="4B7F6D9E" w14:textId="77777777" w:rsidR="004A3AC0" w:rsidRDefault="004A3AC0" w:rsidP="004A3AC0">
            <w:pPr>
              <w:rPr>
                <w:b/>
                <w:bCs/>
                <w:sz w:val="20"/>
                <w:szCs w:val="20"/>
                <w:lang w:val="en-GB"/>
              </w:rPr>
            </w:pPr>
            <w:bookmarkStart w:id="0" w:name="_GoBack" w:colFirst="2" w:colLast="2"/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29D23FB" w14:textId="77777777" w:rsidR="004A3AC0" w:rsidRDefault="004A3AC0" w:rsidP="004A3AC0">
            <w:pPr>
              <w:rPr>
                <w:bCs/>
                <w:sz w:val="20"/>
                <w:szCs w:val="20"/>
                <w:lang w:val="en-GB"/>
              </w:rPr>
            </w:pPr>
          </w:p>
          <w:p w14:paraId="117A4F5E" w14:textId="77777777" w:rsidR="004A3AC0" w:rsidRDefault="004A3AC0" w:rsidP="004A3AC0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C43944E" w14:textId="09080F2A" w:rsidR="004A3AC0" w:rsidRDefault="004A3AC0" w:rsidP="004A3AC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679D2EEE" w14:textId="2DA6EBAC" w:rsidR="004A3AC0" w:rsidRDefault="004A3AC0" w:rsidP="004A3AC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1756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A3AC0" w14:paraId="487BA118" w14:textId="77777777" w:rsidTr="004A3AC0">
        <w:trPr>
          <w:trHeight w:val="20"/>
          <w:jc w:val="center"/>
        </w:trPr>
        <w:tc>
          <w:tcPr>
            <w:tcW w:w="1672" w:type="pct"/>
            <w:noWrap/>
          </w:tcPr>
          <w:p w14:paraId="66EEAACC" w14:textId="77777777" w:rsidR="004A3AC0" w:rsidRDefault="004A3AC0" w:rsidP="004A3AC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6D1B45EC" w14:textId="77777777" w:rsidR="004A3AC0" w:rsidRDefault="004A3AC0" w:rsidP="004A3AC0">
            <w:pPr>
              <w:rPr>
                <w:bCs/>
                <w:sz w:val="20"/>
                <w:szCs w:val="20"/>
                <w:lang w:val="en-GB"/>
              </w:rPr>
            </w:pPr>
          </w:p>
          <w:p w14:paraId="4A566B91" w14:textId="77777777" w:rsidR="004A3AC0" w:rsidRDefault="004A3AC0" w:rsidP="004A3AC0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06964D4" w14:textId="7295C289" w:rsidR="004A3AC0" w:rsidRDefault="004A3AC0" w:rsidP="004A3AC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164DF9FA" w14:textId="77ABF787" w:rsidR="004A3AC0" w:rsidRDefault="004A3AC0" w:rsidP="004A3AC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1756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A3AC0" w14:paraId="1C088432" w14:textId="77777777" w:rsidTr="004A3AC0">
        <w:trPr>
          <w:trHeight w:val="20"/>
          <w:jc w:val="center"/>
        </w:trPr>
        <w:tc>
          <w:tcPr>
            <w:tcW w:w="1672" w:type="pct"/>
            <w:noWrap/>
          </w:tcPr>
          <w:p w14:paraId="49DFF52D" w14:textId="77777777" w:rsidR="004A3AC0" w:rsidRDefault="004A3AC0" w:rsidP="004A3AC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2FCDA8EC" w14:textId="77777777" w:rsidR="004A3AC0" w:rsidRDefault="004A3AC0" w:rsidP="004A3AC0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FD63CF3" w14:textId="4FB2B27F" w:rsidR="004A3AC0" w:rsidRDefault="004A3AC0" w:rsidP="004A3AC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58ED2099" w14:textId="1B43F247" w:rsidR="004A3AC0" w:rsidRDefault="004A3AC0" w:rsidP="004A3AC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1756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A3AC0" w14:paraId="580E5FBC" w14:textId="77777777" w:rsidTr="004A3AC0">
        <w:trPr>
          <w:trHeight w:val="20"/>
          <w:jc w:val="center"/>
        </w:trPr>
        <w:tc>
          <w:tcPr>
            <w:tcW w:w="1672" w:type="pct"/>
            <w:noWrap/>
          </w:tcPr>
          <w:p w14:paraId="0DC43A40" w14:textId="77777777" w:rsidR="004A3AC0" w:rsidRDefault="004A3AC0" w:rsidP="004A3AC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BFB52B0" w14:textId="77777777" w:rsidR="004A3AC0" w:rsidRDefault="004A3AC0" w:rsidP="004A3AC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39FEE93" w14:textId="77777777" w:rsidR="004A3AC0" w:rsidRDefault="004A3AC0" w:rsidP="004A3AC0">
            <w:pPr>
              <w:rPr>
                <w:bCs/>
                <w:sz w:val="20"/>
                <w:szCs w:val="20"/>
                <w:lang w:val="en-GB"/>
              </w:rPr>
            </w:pPr>
          </w:p>
          <w:p w14:paraId="19903F91" w14:textId="77777777" w:rsidR="004A3AC0" w:rsidRDefault="004A3AC0" w:rsidP="004A3AC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4DE36010" w14:textId="304B35E5" w:rsidR="004A3AC0" w:rsidRDefault="004A3AC0" w:rsidP="004A3AC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26E91D1B" w14:textId="18B24791" w:rsidR="004A3AC0" w:rsidRDefault="004A3AC0" w:rsidP="004A3AC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1756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bookmarkEnd w:id="0"/>
      <w:tr w:rsidR="008D3A9D" w14:paraId="1DF9C90F" w14:textId="77777777" w:rsidTr="004A3AC0">
        <w:trPr>
          <w:trHeight w:val="896"/>
          <w:jc w:val="center"/>
        </w:trPr>
        <w:tc>
          <w:tcPr>
            <w:tcW w:w="1672" w:type="pct"/>
            <w:noWrap/>
          </w:tcPr>
          <w:p w14:paraId="3A7BA1B7" w14:textId="77777777" w:rsidR="008D3A9D" w:rsidRDefault="006040C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3F7AAF8" w14:textId="77777777" w:rsidR="008D3A9D" w:rsidRDefault="006040C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F66BC7E" w14:textId="77777777" w:rsidR="008D3A9D" w:rsidRDefault="008D3A9D">
            <w:pPr>
              <w:rPr>
                <w:bCs/>
                <w:sz w:val="20"/>
                <w:szCs w:val="20"/>
                <w:lang w:val="en-GB"/>
              </w:rPr>
            </w:pPr>
          </w:p>
          <w:p w14:paraId="635A03CA" w14:textId="77777777" w:rsidR="008D3A9D" w:rsidRDefault="006040C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F504A4E" w14:textId="77777777" w:rsidR="008D3A9D" w:rsidRDefault="008D3A9D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163F57B9" w14:textId="76C34BF5" w:rsidR="008D3A9D" w:rsidRDefault="005F34E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17150F54" w14:textId="77777777" w:rsidR="008D3A9D" w:rsidRDefault="008D3A9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12A2F920" w14:textId="77777777" w:rsidR="008D3A9D" w:rsidRDefault="008D3A9D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113C0EB4" w14:textId="77777777" w:rsidR="008D3A9D" w:rsidRDefault="008D3A9D">
      <w:pPr>
        <w:rPr>
          <w:highlight w:val="yellow"/>
          <w:lang w:val="en-GB"/>
        </w:rPr>
      </w:pPr>
    </w:p>
    <w:sectPr w:rsidR="008D3A9D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7C45DD" w14:textId="77777777" w:rsidR="00C431EB" w:rsidRDefault="00C431EB">
      <w:r>
        <w:separator/>
      </w:r>
    </w:p>
  </w:endnote>
  <w:endnote w:type="continuationSeparator" w:id="0">
    <w:p w14:paraId="3FBF1D54" w14:textId="77777777" w:rsidR="00C431EB" w:rsidRDefault="00C43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A4031D" w14:textId="77777777" w:rsidR="008D3A9D" w:rsidRDefault="008D3A9D">
    <w:pPr>
      <w:pStyle w:val="Footer"/>
      <w:jc w:val="right"/>
    </w:pPr>
  </w:p>
  <w:p w14:paraId="2E181C1E" w14:textId="232E9393" w:rsidR="008D3A9D" w:rsidRDefault="006040CD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0B2E13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0B2E13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6DFB87A8" w14:textId="77777777" w:rsidR="008D3A9D" w:rsidRDefault="006040CD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5903349" w14:textId="77777777" w:rsidR="008D3A9D" w:rsidRDefault="008D3A9D">
    <w:pPr>
      <w:pStyle w:val="Footer"/>
      <w:jc w:val="right"/>
    </w:pPr>
  </w:p>
  <w:p w14:paraId="680C7014" w14:textId="77777777" w:rsidR="008D3A9D" w:rsidRDefault="008D3A9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5E5059" w14:textId="77777777" w:rsidR="00C431EB" w:rsidRDefault="00C431EB">
      <w:r>
        <w:separator/>
      </w:r>
    </w:p>
  </w:footnote>
  <w:footnote w:type="continuationSeparator" w:id="0">
    <w:p w14:paraId="7D57E3B4" w14:textId="77777777" w:rsidR="00C431EB" w:rsidRDefault="00C431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2BA000" w14:textId="77777777" w:rsidR="008D3A9D" w:rsidRDefault="008D3A9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6A60274" w14:textId="77777777" w:rsidR="008D3A9D" w:rsidRDefault="006040CD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EB3535"/>
    <w:multiLevelType w:val="hybridMultilevel"/>
    <w:tmpl w:val="AD760E76"/>
    <w:lvl w:ilvl="0" w:tplc="854AD89E">
      <w:start w:val="1"/>
      <w:numFmt w:val="decimal"/>
      <w:lvlText w:val="%1."/>
      <w:lvlJc w:val="left"/>
      <w:pPr>
        <w:ind w:left="41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30" w:hanging="360"/>
      </w:pPr>
    </w:lvl>
    <w:lvl w:ilvl="2" w:tplc="4009001B" w:tentative="1">
      <w:start w:val="1"/>
      <w:numFmt w:val="lowerRoman"/>
      <w:lvlText w:val="%3."/>
      <w:lvlJc w:val="right"/>
      <w:pPr>
        <w:ind w:left="1850" w:hanging="180"/>
      </w:pPr>
    </w:lvl>
    <w:lvl w:ilvl="3" w:tplc="4009000F" w:tentative="1">
      <w:start w:val="1"/>
      <w:numFmt w:val="decimal"/>
      <w:lvlText w:val="%4."/>
      <w:lvlJc w:val="left"/>
      <w:pPr>
        <w:ind w:left="2570" w:hanging="360"/>
      </w:pPr>
    </w:lvl>
    <w:lvl w:ilvl="4" w:tplc="40090019" w:tentative="1">
      <w:start w:val="1"/>
      <w:numFmt w:val="lowerLetter"/>
      <w:lvlText w:val="%5."/>
      <w:lvlJc w:val="left"/>
      <w:pPr>
        <w:ind w:left="3290" w:hanging="360"/>
      </w:pPr>
    </w:lvl>
    <w:lvl w:ilvl="5" w:tplc="4009001B" w:tentative="1">
      <w:start w:val="1"/>
      <w:numFmt w:val="lowerRoman"/>
      <w:lvlText w:val="%6."/>
      <w:lvlJc w:val="right"/>
      <w:pPr>
        <w:ind w:left="4010" w:hanging="180"/>
      </w:pPr>
    </w:lvl>
    <w:lvl w:ilvl="6" w:tplc="4009000F" w:tentative="1">
      <w:start w:val="1"/>
      <w:numFmt w:val="decimal"/>
      <w:lvlText w:val="%7."/>
      <w:lvlJc w:val="left"/>
      <w:pPr>
        <w:ind w:left="4730" w:hanging="360"/>
      </w:pPr>
    </w:lvl>
    <w:lvl w:ilvl="7" w:tplc="40090019" w:tentative="1">
      <w:start w:val="1"/>
      <w:numFmt w:val="lowerLetter"/>
      <w:lvlText w:val="%8."/>
      <w:lvlJc w:val="left"/>
      <w:pPr>
        <w:ind w:left="5450" w:hanging="360"/>
      </w:pPr>
    </w:lvl>
    <w:lvl w:ilvl="8" w:tplc="40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AzMTI1sDQ3MzI1NDRV0lEKTi0uzszPAykwrAUAJU3UTCwAAAA="/>
  </w:docVars>
  <w:rsids>
    <w:rsidRoot w:val="008D3A9D"/>
    <w:rsid w:val="000B2E13"/>
    <w:rsid w:val="001E05AD"/>
    <w:rsid w:val="004A3AC0"/>
    <w:rsid w:val="005F34E2"/>
    <w:rsid w:val="006040CD"/>
    <w:rsid w:val="007A4877"/>
    <w:rsid w:val="00897B9B"/>
    <w:rsid w:val="008D3A9D"/>
    <w:rsid w:val="00952A9C"/>
    <w:rsid w:val="00A920D2"/>
    <w:rsid w:val="00C431EB"/>
    <w:rsid w:val="00C74EC7"/>
    <w:rsid w:val="00DA7EF1"/>
    <w:rsid w:val="00ED3661"/>
    <w:rsid w:val="00F127E4"/>
    <w:rsid w:val="00F159C3"/>
    <w:rsid w:val="00F17742"/>
    <w:rsid w:val="00F26533"/>
    <w:rsid w:val="00F96CDB"/>
    <w:rsid w:val="00FA6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37AC19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637</Words>
  <Characters>3634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4263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PC New 16</cp:lastModifiedBy>
  <cp:revision>25</cp:revision>
  <dcterms:created xsi:type="dcterms:W3CDTF">2026-03-24T06:15:00Z</dcterms:created>
  <dcterms:modified xsi:type="dcterms:W3CDTF">2026-04-14T12:16:00Z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