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D3A9D" w14:paraId="0DAB7C76" w14:textId="77777777">
        <w:trPr>
          <w:trHeight w:val="20"/>
          <w:jc w:val="center"/>
        </w:trPr>
        <w:tc>
          <w:tcPr>
            <w:tcW w:w="1186" w:type="pct"/>
          </w:tcPr>
          <w:p w14:paraId="20961E40" w14:textId="77777777" w:rsidR="008D3A9D" w:rsidRDefault="006040C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A133380" w14:textId="77777777" w:rsidR="008D3A9D" w:rsidRDefault="006040C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Chemical Sciences</w:t>
            </w:r>
          </w:p>
        </w:tc>
      </w:tr>
      <w:tr w:rsidR="008D3A9D" w14:paraId="1C190D34" w14:textId="77777777">
        <w:trPr>
          <w:trHeight w:val="20"/>
          <w:jc w:val="center"/>
        </w:trPr>
        <w:tc>
          <w:tcPr>
            <w:tcW w:w="1186" w:type="pct"/>
          </w:tcPr>
          <w:p w14:paraId="06D26EDF" w14:textId="77777777" w:rsidR="008D3A9D" w:rsidRDefault="006040C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1F416BC" w14:textId="77777777" w:rsidR="008D3A9D" w:rsidRDefault="00A920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920D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Ms_AJOCS_156424</w:t>
            </w:r>
          </w:p>
        </w:tc>
      </w:tr>
      <w:tr w:rsidR="008D3A9D" w14:paraId="09D090D2" w14:textId="77777777">
        <w:trPr>
          <w:trHeight w:val="20"/>
          <w:jc w:val="center"/>
        </w:trPr>
        <w:tc>
          <w:tcPr>
            <w:tcW w:w="1186" w:type="pct"/>
          </w:tcPr>
          <w:p w14:paraId="081C54BE" w14:textId="77777777" w:rsidR="008D3A9D" w:rsidRDefault="006040C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1EBB020" w14:textId="77777777" w:rsidR="008D3A9D" w:rsidRDefault="00C74E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74EC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Phytochemical composition and antioxidant activity of aqueous, methanolic and ethanolic extracts from the leaves of </w:t>
            </w:r>
            <w:proofErr w:type="spellStart"/>
            <w:r w:rsidRPr="00C74EC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Alchornea</w:t>
            </w:r>
            <w:proofErr w:type="spellEnd"/>
            <w:r w:rsidRPr="00C74EC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C74EC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cordifolia</w:t>
            </w:r>
            <w:proofErr w:type="spellEnd"/>
            <w:r w:rsidRPr="00C74EC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(</w:t>
            </w:r>
            <w:proofErr w:type="spellStart"/>
            <w:r w:rsidRPr="00C74EC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Euphorbiaceae</w:t>
            </w:r>
            <w:proofErr w:type="spellEnd"/>
            <w:r w:rsidRPr="00C74EC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) from Côte d'Ivoire.</w:t>
            </w:r>
          </w:p>
        </w:tc>
      </w:tr>
      <w:tr w:rsidR="008D3A9D" w14:paraId="072D0CFA" w14:textId="77777777">
        <w:trPr>
          <w:trHeight w:val="20"/>
          <w:jc w:val="center"/>
        </w:trPr>
        <w:tc>
          <w:tcPr>
            <w:tcW w:w="1186" w:type="pct"/>
          </w:tcPr>
          <w:p w14:paraId="21508FEC" w14:textId="77777777" w:rsidR="008D3A9D" w:rsidRDefault="006040C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AAE1D17" w14:textId="77777777" w:rsidR="008D3A9D" w:rsidRDefault="006040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49EB25A" w14:textId="77777777" w:rsidR="008D3A9D" w:rsidRDefault="008D3A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657840C" w14:textId="77777777" w:rsidR="008D3A9D" w:rsidRDefault="008D3A9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671A729" w14:textId="77777777" w:rsidR="008D3A9D" w:rsidRDefault="008D3A9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9193413" w14:textId="77777777" w:rsidR="008D3A9D" w:rsidRDefault="008D3A9D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6EF85A9" w14:textId="77777777" w:rsidR="008D3A9D" w:rsidRDefault="008D3A9D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DE7662E" w14:textId="77777777" w:rsidR="008D3A9D" w:rsidRDefault="006040C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147DEFC" w14:textId="77777777" w:rsidR="008D3A9D" w:rsidRDefault="008D3A9D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D3A9D" w14:paraId="5C6F7449" w14:textId="77777777">
        <w:trPr>
          <w:trHeight w:val="20"/>
          <w:jc w:val="center"/>
        </w:trPr>
        <w:tc>
          <w:tcPr>
            <w:tcW w:w="1789" w:type="pct"/>
            <w:noWrap/>
          </w:tcPr>
          <w:p w14:paraId="7D422F14" w14:textId="77777777" w:rsidR="008D3A9D" w:rsidRDefault="008D3A9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F1501AE" w14:textId="77777777" w:rsidR="008D3A9D" w:rsidRDefault="006040C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3EE7450" w14:textId="77777777" w:rsidR="008D3A9D" w:rsidRDefault="006040C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DF0DD88" w14:textId="77777777" w:rsidR="008D3A9D" w:rsidRDefault="008D3A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D3A9D" w14:paraId="01216D8A" w14:textId="77777777">
        <w:trPr>
          <w:trHeight w:val="20"/>
          <w:jc w:val="center"/>
        </w:trPr>
        <w:tc>
          <w:tcPr>
            <w:tcW w:w="1789" w:type="pct"/>
            <w:noWrap/>
          </w:tcPr>
          <w:p w14:paraId="3ACCF21B" w14:textId="77777777" w:rsidR="008D3A9D" w:rsidRDefault="006040C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370CAA0" w14:textId="309D0018" w:rsidR="008D3A9D" w:rsidRPr="00532727" w:rsidRDefault="0053272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532727">
              <w:rPr>
                <w:sz w:val="20"/>
                <w:szCs w:val="20"/>
                <w:lang w:val="en-GB"/>
              </w:rPr>
              <w:t xml:space="preserve">This plant contains rich secondary metabolites </w:t>
            </w:r>
            <w:r>
              <w:rPr>
                <w:sz w:val="20"/>
                <w:szCs w:val="20"/>
                <w:lang w:val="en-GB"/>
              </w:rPr>
              <w:t xml:space="preserve">it </w:t>
            </w:r>
            <w:r w:rsidRPr="00532727">
              <w:rPr>
                <w:sz w:val="20"/>
                <w:szCs w:val="20"/>
                <w:lang w:val="en-GB"/>
              </w:rPr>
              <w:t xml:space="preserve">used for the high anti-inflammatory, antimicrobial and antioxidant activity. </w:t>
            </w:r>
            <w:r>
              <w:rPr>
                <w:sz w:val="20"/>
                <w:szCs w:val="20"/>
                <w:lang w:val="en-GB"/>
              </w:rPr>
              <w:t>T</w:t>
            </w:r>
            <w:r w:rsidRPr="00532727">
              <w:rPr>
                <w:sz w:val="20"/>
                <w:szCs w:val="20"/>
                <w:lang w:val="en-GB"/>
              </w:rPr>
              <w:t xml:space="preserve">his work helpful research filed </w:t>
            </w:r>
            <w:r w:rsidR="00112265">
              <w:rPr>
                <w:sz w:val="20"/>
                <w:szCs w:val="20"/>
                <w:lang w:val="en-GB"/>
              </w:rPr>
              <w:t xml:space="preserve">for identification of specific compound and its importance. </w:t>
            </w:r>
          </w:p>
        </w:tc>
        <w:tc>
          <w:tcPr>
            <w:tcW w:w="1367" w:type="pct"/>
          </w:tcPr>
          <w:p w14:paraId="791A4DA3" w14:textId="2403A98F" w:rsidR="008D3A9D" w:rsidRDefault="00C812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14:paraId="7A73FC67" w14:textId="77777777" w:rsidR="008D3A9D" w:rsidRDefault="008D3A9D">
      <w:pPr>
        <w:rPr>
          <w:sz w:val="22"/>
          <w:szCs w:val="20"/>
          <w:lang w:val="en-GB"/>
        </w:rPr>
      </w:pPr>
    </w:p>
    <w:p w14:paraId="4EA7013E" w14:textId="77777777" w:rsidR="008D3A9D" w:rsidRDefault="008D3A9D">
      <w:pPr>
        <w:rPr>
          <w:sz w:val="22"/>
          <w:szCs w:val="20"/>
          <w:lang w:val="en-GB"/>
        </w:rPr>
      </w:pPr>
    </w:p>
    <w:p w14:paraId="77E77645" w14:textId="77777777" w:rsidR="008D3A9D" w:rsidRDefault="008D3A9D">
      <w:pPr>
        <w:rPr>
          <w:sz w:val="22"/>
          <w:szCs w:val="20"/>
          <w:lang w:val="en-GB"/>
        </w:rPr>
      </w:pPr>
    </w:p>
    <w:p w14:paraId="05B1319A" w14:textId="77777777" w:rsidR="008D3A9D" w:rsidRDefault="006040CD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9C89039" w14:textId="77777777" w:rsidR="008D3A9D" w:rsidRDefault="008D3A9D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D3A9D" w14:paraId="0DAAA5FE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E51CC27" w14:textId="77777777" w:rsidR="008D3A9D" w:rsidRDefault="008D3A9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311A7F2" w14:textId="77777777" w:rsidR="008D3A9D" w:rsidRDefault="006040C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764B619" w14:textId="77777777" w:rsidR="008D3A9D" w:rsidRDefault="006040C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D3A9D" w14:paraId="266902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AEAAA2" w14:textId="77777777" w:rsidR="008D3A9D" w:rsidRDefault="006040C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5D4ECE1" w14:textId="77777777" w:rsidR="008D3A9D" w:rsidRDefault="006040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906062" w14:textId="77777777" w:rsidR="008D3A9D" w:rsidRDefault="006040C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CE77FB" w14:textId="73D41A8F" w:rsidR="008D3A9D" w:rsidRDefault="0011226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8DD8CA2" w14:textId="6F8F318C" w:rsidR="008D3A9D" w:rsidRDefault="001068D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068DF" w14:paraId="178191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8D5A25" w14:textId="77777777" w:rsidR="001068DF" w:rsidRDefault="001068DF" w:rsidP="001068D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AC8108A" w14:textId="77777777" w:rsidR="001068DF" w:rsidRDefault="001068DF" w:rsidP="001068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2F4278" w14:textId="77777777" w:rsidR="001068DF" w:rsidRDefault="001068DF" w:rsidP="001068D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15C23F" w14:textId="121968BF" w:rsidR="001068DF" w:rsidRDefault="001068DF" w:rsidP="001068D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5C9BDC2" w14:textId="10DB54A0" w:rsidR="001068DF" w:rsidRDefault="001068DF" w:rsidP="001068D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E057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068DF" w14:paraId="6980E4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AEDD14" w14:textId="77777777" w:rsidR="001068DF" w:rsidRDefault="001068DF" w:rsidP="001068D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F644061" w14:textId="77777777" w:rsidR="001068DF" w:rsidRDefault="001068DF" w:rsidP="001068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06833C" w14:textId="77777777" w:rsidR="001068DF" w:rsidRDefault="001068DF" w:rsidP="001068D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E55EE6" w14:textId="2B0BE27A" w:rsidR="001068DF" w:rsidRDefault="001068DF" w:rsidP="001068D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276900C" w14:textId="494A2922" w:rsidR="001068DF" w:rsidRDefault="001068DF" w:rsidP="001068D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E057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D3A9D" w14:paraId="43283F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D6F235" w14:textId="77777777" w:rsidR="008D3A9D" w:rsidRDefault="006040C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1168B49" w14:textId="77777777" w:rsidR="008D3A9D" w:rsidRDefault="006040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EA338D" w14:textId="77777777" w:rsidR="008D3A9D" w:rsidRDefault="006040C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C8A5BA" w14:textId="01FC25FC" w:rsidR="008D3A9D" w:rsidRDefault="0011226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B8AB3FF" w14:textId="0F045005" w:rsidR="008D3A9D" w:rsidRDefault="001068D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</w:tc>
      </w:tr>
      <w:tr w:rsidR="00E57192" w14:paraId="1BA22B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0FD077" w14:textId="77777777" w:rsidR="00E57192" w:rsidRDefault="00E57192" w:rsidP="00E5719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BBD7159" w14:textId="77777777" w:rsidR="00E57192" w:rsidRDefault="00E57192" w:rsidP="00E571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B23095" w14:textId="77777777" w:rsidR="00E57192" w:rsidRDefault="00E57192" w:rsidP="00E5719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FEA861" w14:textId="20A8CB63" w:rsidR="00E57192" w:rsidRDefault="00E57192" w:rsidP="00E571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F8E92C9" w14:textId="6773DE63" w:rsidR="00E57192" w:rsidRDefault="00E57192" w:rsidP="00E571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0774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57192" w14:paraId="2B9926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6A7D93" w14:textId="77777777" w:rsidR="00E57192" w:rsidRDefault="00E57192" w:rsidP="00E5719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B604839" w14:textId="77777777" w:rsidR="00E57192" w:rsidRDefault="00E57192" w:rsidP="00E571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BF61B1" w14:textId="77777777" w:rsidR="00E57192" w:rsidRDefault="00E57192" w:rsidP="00E5719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137281" w14:textId="068F5E40" w:rsidR="00E57192" w:rsidRDefault="00E57192" w:rsidP="00E571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91CA957" w14:textId="63275DAB" w:rsidR="00E57192" w:rsidRDefault="00E57192" w:rsidP="00E571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0774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D3A9D" w14:paraId="320035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6129EE" w14:textId="77777777" w:rsidR="008D3A9D" w:rsidRDefault="006040C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3926422" w14:textId="77777777" w:rsidR="008D3A9D" w:rsidRDefault="006040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182992" w14:textId="77777777" w:rsidR="008D3A9D" w:rsidRDefault="006040C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FF88E1" w14:textId="451F6317" w:rsidR="008D3A9D" w:rsidRDefault="0011226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D32D41D" w14:textId="5EA0B52B" w:rsidR="008D3A9D" w:rsidRDefault="00E571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8D3A9D" w14:paraId="4D8594F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01F4BF" w14:textId="77777777" w:rsidR="008D3A9D" w:rsidRDefault="006040C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F17161B" w14:textId="77777777" w:rsidR="008D3A9D" w:rsidRDefault="006040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B7F808" w14:textId="77777777" w:rsidR="008D3A9D" w:rsidRDefault="006040C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B305CE" w14:textId="08E8BA55" w:rsidR="008D3A9D" w:rsidRDefault="0011226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55F25A78" w14:textId="15766FDF" w:rsidR="008D3A9D" w:rsidRDefault="00B864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8D3A9D" w14:paraId="0084B7F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B1C797" w14:textId="77777777" w:rsidR="008D3A9D" w:rsidRDefault="006040C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742B43C" w14:textId="77777777" w:rsidR="008D3A9D" w:rsidRDefault="006040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094D78" w14:textId="77777777" w:rsidR="008D3A9D" w:rsidRDefault="006040C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EDCF2E" w14:textId="63410F64" w:rsidR="008D3A9D" w:rsidRDefault="0011226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E3208B5" w14:textId="6F304F7A" w:rsidR="008D3A9D" w:rsidRDefault="00B864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D3A9D" w14:paraId="3233C9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911DCB" w14:textId="77777777" w:rsidR="008D3A9D" w:rsidRDefault="006040C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030EA03" w14:textId="77777777" w:rsidR="008D3A9D" w:rsidRDefault="006040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8E3E73" w14:textId="77777777" w:rsidR="008D3A9D" w:rsidRDefault="006040C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FE6E95" w14:textId="51F8583A" w:rsidR="008D3A9D" w:rsidRDefault="0011226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1E53BCB" w14:textId="7DB7CBBD" w:rsidR="008D3A9D" w:rsidRDefault="00B864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D3A9D" w14:paraId="094E76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CB6BD4" w14:textId="77777777" w:rsidR="008D3A9D" w:rsidRDefault="006040C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1F44FED" w14:textId="77777777" w:rsidR="008D3A9D" w:rsidRDefault="006040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AAFB82" w14:textId="77777777" w:rsidR="008D3A9D" w:rsidRDefault="006040C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7F7DD9" w14:textId="3F5D8E4C" w:rsidR="008D3A9D" w:rsidRDefault="0011226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C0BBC96" w14:textId="7830AA18" w:rsidR="008D3A9D" w:rsidRDefault="00B864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D3A9D" w14:paraId="4675A9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1D171B" w14:textId="77777777" w:rsidR="008D3A9D" w:rsidRDefault="006040C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10C23F3" w14:textId="77777777" w:rsidR="008D3A9D" w:rsidRDefault="006040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CC0382" w14:textId="77777777" w:rsidR="008D3A9D" w:rsidRDefault="006040C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AF7117" w14:textId="565FE779" w:rsidR="008D3A9D" w:rsidRDefault="001653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F92312F" w14:textId="05F81EA9" w:rsidR="008D3A9D" w:rsidRDefault="00B864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D3A9D" w14:paraId="756773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03B486" w14:textId="77777777" w:rsidR="008D3A9D" w:rsidRDefault="006040C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8313599" w14:textId="77777777" w:rsidR="008D3A9D" w:rsidRDefault="006040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E1FBE9" w14:textId="77777777" w:rsidR="008D3A9D" w:rsidRDefault="006040C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89DE81" w14:textId="2A5981F4" w:rsidR="008D3A9D" w:rsidRDefault="001653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E29D1EF" w14:textId="5A1A983D" w:rsidR="008D3A9D" w:rsidRDefault="00B864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D3A9D" w14:paraId="5AF84A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D42440" w14:textId="77777777" w:rsidR="008D3A9D" w:rsidRDefault="006040C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117F6B9E" w14:textId="77777777" w:rsidR="008D3A9D" w:rsidRDefault="006040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5040FF" w14:textId="77777777" w:rsidR="008D3A9D" w:rsidRDefault="006040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1DA641C" w14:textId="77777777" w:rsidR="008D3A9D" w:rsidRDefault="006040C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23F481C" w14:textId="46DB3F9D" w:rsidR="008D3A9D" w:rsidRDefault="001653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40BE2E05" w14:textId="43890A8A" w:rsidR="008D3A9D" w:rsidRDefault="00B864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Added more references </w:t>
            </w:r>
          </w:p>
        </w:tc>
      </w:tr>
      <w:tr w:rsidR="008D3A9D" w14:paraId="722C10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3FFB47" w14:textId="77777777" w:rsidR="008D3A9D" w:rsidRDefault="006040C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B9783DE" w14:textId="77777777" w:rsidR="008D3A9D" w:rsidRDefault="006040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AADAE1" w14:textId="77777777" w:rsidR="008D3A9D" w:rsidRDefault="006040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9BC4A0" w14:textId="77777777" w:rsidR="008D3A9D" w:rsidRDefault="006040C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1D314A0" w14:textId="642438EF" w:rsidR="008D3A9D" w:rsidRDefault="001653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9CB2A8C" w14:textId="4603253E" w:rsidR="008D3A9D" w:rsidRDefault="00B864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Language revised</w:t>
            </w:r>
          </w:p>
        </w:tc>
      </w:tr>
    </w:tbl>
    <w:p w14:paraId="1F7B4DB2" w14:textId="77777777" w:rsidR="008D3A9D" w:rsidRDefault="008D3A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605DC9" w14:textId="77777777" w:rsidR="008D3A9D" w:rsidRDefault="008D3A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FAC3BC" w14:textId="77777777" w:rsidR="008D3A9D" w:rsidRDefault="008D3A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33C35C" w14:textId="77777777" w:rsidR="008D3A9D" w:rsidRDefault="006040CD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ADA85E0" w14:textId="77777777" w:rsidR="008D3A9D" w:rsidRDefault="008D3A9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D3A9D" w14:paraId="6CDEC0BA" w14:textId="77777777">
        <w:trPr>
          <w:trHeight w:val="20"/>
          <w:jc w:val="center"/>
        </w:trPr>
        <w:tc>
          <w:tcPr>
            <w:tcW w:w="1672" w:type="pct"/>
            <w:noWrap/>
          </w:tcPr>
          <w:p w14:paraId="3C4EB9F7" w14:textId="77777777" w:rsidR="008D3A9D" w:rsidRDefault="008D3A9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3411F88" w14:textId="77777777" w:rsidR="008D3A9D" w:rsidRDefault="006040C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4638656" w14:textId="77777777" w:rsidR="008D3A9D" w:rsidRDefault="008D3A9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59257A97" w14:textId="77777777" w:rsidR="008D3A9D" w:rsidRDefault="006040C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DDCDB89" w14:textId="77777777" w:rsidR="008D3A9D" w:rsidRDefault="008D3A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D3A9D" w14:paraId="0FF87C27" w14:textId="77777777">
        <w:trPr>
          <w:trHeight w:val="20"/>
          <w:jc w:val="center"/>
        </w:trPr>
        <w:tc>
          <w:tcPr>
            <w:tcW w:w="1672" w:type="pct"/>
            <w:noWrap/>
          </w:tcPr>
          <w:p w14:paraId="389494FC" w14:textId="77777777" w:rsidR="008D3A9D" w:rsidRDefault="006040C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724534D" w14:textId="77777777" w:rsidR="008D3A9D" w:rsidRDefault="008D3A9D">
            <w:pPr>
              <w:rPr>
                <w:bCs/>
                <w:sz w:val="20"/>
                <w:szCs w:val="20"/>
                <w:lang w:val="en-GB"/>
              </w:rPr>
            </w:pPr>
          </w:p>
          <w:p w14:paraId="079C7CF4" w14:textId="77777777" w:rsidR="008D3A9D" w:rsidRDefault="006040C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972572A" w14:textId="3003D15F" w:rsidR="008D3A9D" w:rsidRDefault="001653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286946A" w14:textId="302A5BE2" w:rsidR="008D3A9D" w:rsidRDefault="00D16C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D3A9D" w14:paraId="5112D849" w14:textId="77777777">
        <w:trPr>
          <w:trHeight w:val="20"/>
          <w:jc w:val="center"/>
        </w:trPr>
        <w:tc>
          <w:tcPr>
            <w:tcW w:w="1672" w:type="pct"/>
            <w:noWrap/>
          </w:tcPr>
          <w:p w14:paraId="4ABFAF3F" w14:textId="77777777" w:rsidR="008D3A9D" w:rsidRDefault="006040C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6B2DDE0" w14:textId="77777777" w:rsidR="008D3A9D" w:rsidRDefault="008D3A9D">
            <w:pPr>
              <w:rPr>
                <w:bCs/>
                <w:sz w:val="20"/>
                <w:szCs w:val="20"/>
                <w:lang w:val="en-GB"/>
              </w:rPr>
            </w:pPr>
          </w:p>
          <w:p w14:paraId="06F6B9FD" w14:textId="77777777" w:rsidR="008D3A9D" w:rsidRDefault="006040C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249C9B2" w14:textId="4FD24BE4" w:rsidR="008D3A9D" w:rsidRDefault="001653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  (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>but need to correct grammatical correction)</w:t>
            </w:r>
          </w:p>
        </w:tc>
        <w:tc>
          <w:tcPr>
            <w:tcW w:w="1543" w:type="pct"/>
          </w:tcPr>
          <w:p w14:paraId="23CB80A4" w14:textId="35D77294" w:rsidR="008D3A9D" w:rsidRDefault="00D16C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Grammar revised </w:t>
            </w:r>
          </w:p>
        </w:tc>
      </w:tr>
      <w:tr w:rsidR="008D3A9D" w14:paraId="1B50A173" w14:textId="77777777">
        <w:trPr>
          <w:trHeight w:val="20"/>
          <w:jc w:val="center"/>
        </w:trPr>
        <w:tc>
          <w:tcPr>
            <w:tcW w:w="1672" w:type="pct"/>
            <w:noWrap/>
          </w:tcPr>
          <w:p w14:paraId="5B005803" w14:textId="77777777" w:rsidR="008D3A9D" w:rsidRDefault="006040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73D4FB8" w14:textId="77777777" w:rsidR="008D3A9D" w:rsidRDefault="006040C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6281D83" w14:textId="6303AA81" w:rsidR="008D3A9D" w:rsidRDefault="001653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C00F200" w14:textId="0C684DE4" w:rsidR="008D3A9D" w:rsidRDefault="00D16C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D3A9D" w14:paraId="75DEB841" w14:textId="77777777">
        <w:trPr>
          <w:trHeight w:val="20"/>
          <w:jc w:val="center"/>
        </w:trPr>
        <w:tc>
          <w:tcPr>
            <w:tcW w:w="1672" w:type="pct"/>
            <w:noWrap/>
          </w:tcPr>
          <w:p w14:paraId="7F4E7C22" w14:textId="77777777" w:rsidR="008D3A9D" w:rsidRDefault="006040C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0FD2FDF" w14:textId="77777777" w:rsidR="008D3A9D" w:rsidRDefault="006040C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C2239E2" w14:textId="77777777" w:rsidR="008D3A9D" w:rsidRDefault="008D3A9D">
            <w:pPr>
              <w:rPr>
                <w:bCs/>
                <w:sz w:val="20"/>
                <w:szCs w:val="20"/>
                <w:lang w:val="en-GB"/>
              </w:rPr>
            </w:pPr>
          </w:p>
          <w:p w14:paraId="18134B9A" w14:textId="77777777" w:rsidR="008D3A9D" w:rsidRDefault="006040C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7481046" w14:textId="4D405FFF" w:rsidR="008D3A9D" w:rsidRDefault="001653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( In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Discussion add more recent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refernces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543" w:type="pct"/>
          </w:tcPr>
          <w:p w14:paraId="62A52DE6" w14:textId="530141CB" w:rsidR="008D3A9D" w:rsidRDefault="00D16C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</w:tc>
      </w:tr>
      <w:tr w:rsidR="008D3A9D" w14:paraId="4593399A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C4F7E6F" w14:textId="77777777" w:rsidR="008D3A9D" w:rsidRDefault="006040C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0B26D07" w14:textId="77777777" w:rsidR="008D3A9D" w:rsidRDefault="006040C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80D4D08" w14:textId="77777777" w:rsidR="008D3A9D" w:rsidRDefault="008D3A9D">
            <w:pPr>
              <w:rPr>
                <w:bCs/>
                <w:sz w:val="20"/>
                <w:szCs w:val="20"/>
                <w:lang w:val="en-GB"/>
              </w:rPr>
            </w:pPr>
          </w:p>
          <w:p w14:paraId="2150FB2F" w14:textId="77777777" w:rsidR="008D3A9D" w:rsidRDefault="006040C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AC0F44B" w14:textId="77777777" w:rsidR="008D3A9D" w:rsidRDefault="008D3A9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768C042" w14:textId="1E4F514A" w:rsidR="008D3A9D" w:rsidRDefault="001653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28A463BE" w14:textId="77777777" w:rsidR="008D3A9D" w:rsidRDefault="008D3A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C15B105" w14:textId="77777777" w:rsidR="008D3A9D" w:rsidRDefault="008D3A9D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734F21F" w14:textId="77777777" w:rsidR="008D3A9D" w:rsidRDefault="008D3A9D">
      <w:pPr>
        <w:rPr>
          <w:highlight w:val="yellow"/>
          <w:lang w:val="en-GB"/>
        </w:rPr>
      </w:pPr>
    </w:p>
    <w:p w14:paraId="353958EB" w14:textId="77777777" w:rsidR="008D3A9D" w:rsidRDefault="008D3A9D">
      <w:pPr>
        <w:rPr>
          <w:highlight w:val="yellow"/>
          <w:lang w:val="en-GB"/>
        </w:rPr>
      </w:pPr>
    </w:p>
    <w:p w14:paraId="7FCDFC0E" w14:textId="44F93B47" w:rsidR="008D3A9D" w:rsidRDefault="006040CD" w:rsidP="004532BF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1C4BAE82" w14:textId="77777777" w:rsidR="008D3A9D" w:rsidRDefault="008D3A9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D3A9D" w14:paraId="22FEA2C5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E7269CD" w14:textId="77777777" w:rsidR="008D3A9D" w:rsidRDefault="006040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6519645" w14:textId="77777777" w:rsidR="008D3A9D" w:rsidRDefault="008D3A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D3A9D" w14:paraId="70B92548" w14:textId="77777777">
        <w:trPr>
          <w:trHeight w:val="20"/>
          <w:jc w:val="center"/>
        </w:trPr>
        <w:tc>
          <w:tcPr>
            <w:tcW w:w="2784" w:type="pct"/>
            <w:noWrap/>
          </w:tcPr>
          <w:p w14:paraId="1DB720E8" w14:textId="77777777" w:rsidR="008D3A9D" w:rsidRDefault="008D3A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57626BF" w14:textId="77777777" w:rsidR="008D3A9D" w:rsidRDefault="006040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D3A9D" w14:paraId="2BD4EE50" w14:textId="77777777">
        <w:trPr>
          <w:trHeight w:val="20"/>
          <w:jc w:val="center"/>
        </w:trPr>
        <w:tc>
          <w:tcPr>
            <w:tcW w:w="2784" w:type="pct"/>
            <w:noWrap/>
          </w:tcPr>
          <w:p w14:paraId="09D82855" w14:textId="77777777" w:rsidR="008D3A9D" w:rsidRDefault="008D3A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3B7B7A9" w14:textId="77777777" w:rsidR="003B58C9" w:rsidRPr="00165321" w:rsidRDefault="003B58C9" w:rsidP="003B58C9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All scientific name should come in italic (example plant name </w:t>
            </w:r>
            <w:proofErr w:type="spellStart"/>
            <w:r w:rsidRPr="00143C2E">
              <w:rPr>
                <w:b/>
                <w:bCs/>
                <w:i/>
                <w:iCs/>
                <w:lang w:eastAsia="fr-FR"/>
              </w:rPr>
              <w:t>Alchornea</w:t>
            </w:r>
            <w:proofErr w:type="spellEnd"/>
            <w:r w:rsidRPr="00143C2E">
              <w:rPr>
                <w:b/>
                <w:bCs/>
                <w:i/>
                <w:iCs/>
                <w:lang w:eastAsia="fr-FR"/>
              </w:rPr>
              <w:t xml:space="preserve"> </w:t>
            </w:r>
            <w:proofErr w:type="spellStart"/>
            <w:r w:rsidRPr="00143C2E">
              <w:rPr>
                <w:b/>
                <w:bCs/>
                <w:i/>
                <w:iCs/>
                <w:lang w:eastAsia="fr-FR"/>
              </w:rPr>
              <w:t>cordifolia</w:t>
            </w:r>
            <w:proofErr w:type="spellEnd"/>
            <w:r>
              <w:rPr>
                <w:b/>
                <w:bCs/>
                <w:i/>
                <w:iCs/>
                <w:lang w:eastAsia="fr-FR"/>
              </w:rPr>
              <w:t>).</w:t>
            </w:r>
            <w:r>
              <w:rPr>
                <w:lang w:eastAsia="fr-FR"/>
              </w:rPr>
              <w:t xml:space="preserve"> Need improvement in material and methods </w:t>
            </w:r>
          </w:p>
          <w:p w14:paraId="6037E3C0" w14:textId="77777777" w:rsidR="008D3A9D" w:rsidRDefault="008D3A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B291AC9" w14:textId="77777777" w:rsidR="008D3A9D" w:rsidRDefault="008D3A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2F56949" w14:textId="30439CE0" w:rsidR="008D3A9D" w:rsidRDefault="003E76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Revised</w:t>
            </w:r>
            <w:bookmarkStart w:id="0" w:name="_GoBack"/>
            <w:bookmarkEnd w:id="0"/>
          </w:p>
        </w:tc>
      </w:tr>
    </w:tbl>
    <w:p w14:paraId="22C72FE8" w14:textId="77777777" w:rsidR="008D3A9D" w:rsidRDefault="008D3A9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E859DA3" w14:textId="77777777" w:rsidR="008D3A9D" w:rsidRDefault="008D3A9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8D3A9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587A24" w14:textId="77777777" w:rsidR="00CB330C" w:rsidRDefault="00CB330C">
      <w:r>
        <w:separator/>
      </w:r>
    </w:p>
  </w:endnote>
  <w:endnote w:type="continuationSeparator" w:id="0">
    <w:p w14:paraId="08D1241D" w14:textId="77777777" w:rsidR="00CB330C" w:rsidRDefault="00CB3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5039C" w14:textId="77777777" w:rsidR="008D3A9D" w:rsidRDefault="008D3A9D">
    <w:pPr>
      <w:pStyle w:val="Footer"/>
      <w:jc w:val="right"/>
    </w:pPr>
  </w:p>
  <w:p w14:paraId="2D983005" w14:textId="55E8CA29" w:rsidR="008D3A9D" w:rsidRDefault="006040C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532B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532BF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276FA12" w14:textId="77777777" w:rsidR="008D3A9D" w:rsidRDefault="006040C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9645E9A" w14:textId="77777777" w:rsidR="008D3A9D" w:rsidRDefault="008D3A9D">
    <w:pPr>
      <w:pStyle w:val="Footer"/>
      <w:jc w:val="right"/>
    </w:pPr>
  </w:p>
  <w:p w14:paraId="4A8E2086" w14:textId="77777777" w:rsidR="008D3A9D" w:rsidRDefault="008D3A9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31C29" w14:textId="77777777" w:rsidR="00CB330C" w:rsidRDefault="00CB330C">
      <w:r>
        <w:separator/>
      </w:r>
    </w:p>
  </w:footnote>
  <w:footnote w:type="continuationSeparator" w:id="0">
    <w:p w14:paraId="2FC578EE" w14:textId="77777777" w:rsidR="00CB330C" w:rsidRDefault="00CB3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36C8C" w14:textId="77777777" w:rsidR="008D3A9D" w:rsidRDefault="008D3A9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0581400" w14:textId="77777777" w:rsidR="008D3A9D" w:rsidRDefault="006040C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zMTI2MDAztDA3MbBU0lEKTi0uzszPAykwrAUAFDCwkSwAAAA="/>
  </w:docVars>
  <w:rsids>
    <w:rsidRoot w:val="008D3A9D"/>
    <w:rsid w:val="000A1B33"/>
    <w:rsid w:val="001068DF"/>
    <w:rsid w:val="00112265"/>
    <w:rsid w:val="00165321"/>
    <w:rsid w:val="003B58C9"/>
    <w:rsid w:val="003D0D97"/>
    <w:rsid w:val="003E767D"/>
    <w:rsid w:val="004532BF"/>
    <w:rsid w:val="00532727"/>
    <w:rsid w:val="006040CD"/>
    <w:rsid w:val="00683C42"/>
    <w:rsid w:val="008129EE"/>
    <w:rsid w:val="00844A45"/>
    <w:rsid w:val="008D3A9D"/>
    <w:rsid w:val="00952A9C"/>
    <w:rsid w:val="009C4434"/>
    <w:rsid w:val="00A920D2"/>
    <w:rsid w:val="00B154AB"/>
    <w:rsid w:val="00B864BB"/>
    <w:rsid w:val="00C74EC7"/>
    <w:rsid w:val="00C812E6"/>
    <w:rsid w:val="00CB330C"/>
    <w:rsid w:val="00D16C5F"/>
    <w:rsid w:val="00DA7EF1"/>
    <w:rsid w:val="00E57192"/>
    <w:rsid w:val="00F96CDB"/>
    <w:rsid w:val="00FA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B7598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695</Words>
  <Characters>3965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32</cp:revision>
  <dcterms:created xsi:type="dcterms:W3CDTF">2026-03-24T06:15:00Z</dcterms:created>
  <dcterms:modified xsi:type="dcterms:W3CDTF">2026-04-14T12:12:00Z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