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0563D2" w:rsidRPr="00107C72" w14:paraId="16454A99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48DB0B17" w14:textId="77777777" w:rsidR="000563D2" w:rsidRPr="00E41E32" w:rsidRDefault="000563D2" w:rsidP="00892893">
            <w:pPr>
              <w:rPr>
                <w:b/>
                <w:lang w:val="en-GB"/>
              </w:rPr>
            </w:pPr>
          </w:p>
        </w:tc>
      </w:tr>
      <w:tr w:rsidR="000563D2" w:rsidRPr="00107C72" w14:paraId="201A4208" w14:textId="77777777" w:rsidTr="00107C72">
        <w:trPr>
          <w:trHeight w:val="290"/>
        </w:trPr>
        <w:tc>
          <w:tcPr>
            <w:tcW w:w="1186" w:type="pct"/>
          </w:tcPr>
          <w:p w14:paraId="7B4B8FDE" w14:textId="77777777" w:rsidR="000563D2" w:rsidRPr="00107C72" w:rsidRDefault="000563D2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DB3202" w14:textId="77777777" w:rsidR="000563D2" w:rsidRPr="00107C72" w:rsidRDefault="000563D2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Pr="00683DA9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Asian Journal of Chemical Sciences </w:t>
              </w:r>
            </w:hyperlink>
          </w:p>
        </w:tc>
      </w:tr>
      <w:tr w:rsidR="000563D2" w:rsidRPr="00107C72" w14:paraId="39504F19" w14:textId="77777777" w:rsidTr="00107C72">
        <w:trPr>
          <w:trHeight w:val="290"/>
        </w:trPr>
        <w:tc>
          <w:tcPr>
            <w:tcW w:w="1186" w:type="pct"/>
          </w:tcPr>
          <w:p w14:paraId="2A63F570" w14:textId="77777777" w:rsidR="000563D2" w:rsidRPr="00107C72" w:rsidRDefault="000563D2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B9CEF" w14:textId="77777777" w:rsidR="000563D2" w:rsidRPr="00107C72" w:rsidRDefault="00A862B4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A862B4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Ms_AJOCS_155956</w:t>
            </w:r>
          </w:p>
        </w:tc>
      </w:tr>
      <w:tr w:rsidR="000563D2" w:rsidRPr="00107C72" w14:paraId="51761871" w14:textId="77777777" w:rsidTr="00107C72">
        <w:trPr>
          <w:trHeight w:val="650"/>
        </w:trPr>
        <w:tc>
          <w:tcPr>
            <w:tcW w:w="1186" w:type="pct"/>
          </w:tcPr>
          <w:p w14:paraId="58F7367E" w14:textId="77777777" w:rsidR="000563D2" w:rsidRPr="00107C72" w:rsidRDefault="000563D2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F25365" w14:textId="77777777" w:rsidR="000563D2" w:rsidRPr="00107C72" w:rsidRDefault="00A862B4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A862B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Phytochemical, in vitro Antimicrobial, Antioxidant, Anti-inflammatory, and Anti-hyperglycemic Activities of Root Extracts of Cissus aralioides (Welw)</w:t>
            </w:r>
          </w:p>
        </w:tc>
      </w:tr>
      <w:tr w:rsidR="000563D2" w:rsidRPr="00107C72" w14:paraId="7A37CF3E" w14:textId="77777777" w:rsidTr="00107C72">
        <w:trPr>
          <w:trHeight w:val="332"/>
        </w:trPr>
        <w:tc>
          <w:tcPr>
            <w:tcW w:w="1186" w:type="pct"/>
          </w:tcPr>
          <w:p w14:paraId="3A947D38" w14:textId="77777777" w:rsidR="000563D2" w:rsidRPr="00107C72" w:rsidRDefault="000563D2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94A2D6" w14:textId="77777777" w:rsidR="000563D2" w:rsidRPr="00107C72" w:rsidRDefault="000563D2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4A16861E" w14:textId="77777777" w:rsidR="000563D2" w:rsidRPr="00107C72" w:rsidRDefault="000563D2" w:rsidP="000563D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D240BD5" w14:textId="77777777" w:rsidR="000563D2" w:rsidRPr="00107C72" w:rsidRDefault="000563D2" w:rsidP="000563D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AE6C98A" w14:textId="77777777" w:rsidR="000563D2" w:rsidRPr="00107C72" w:rsidRDefault="000563D2" w:rsidP="000563D2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12CE80D6" w14:textId="77777777" w:rsidR="000563D2" w:rsidRPr="00107C72" w:rsidRDefault="000563D2" w:rsidP="000563D2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14:paraId="17315315" w14:textId="77777777" w:rsidR="000563D2" w:rsidRPr="00107C72" w:rsidRDefault="000563D2" w:rsidP="000563D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5A4D0F17" w14:textId="77777777" w:rsidR="000563D2" w:rsidRPr="00107C72" w:rsidRDefault="000563D2" w:rsidP="000563D2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0563D2" w:rsidRPr="00107C72" w14:paraId="7FF72749" w14:textId="77777777" w:rsidTr="00770EEE">
        <w:tc>
          <w:tcPr>
            <w:tcW w:w="1789" w:type="pct"/>
            <w:noWrap/>
          </w:tcPr>
          <w:p w14:paraId="5948C39D" w14:textId="77777777" w:rsidR="000563D2" w:rsidRPr="00107C72" w:rsidRDefault="000563D2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57854B34" w14:textId="77777777" w:rsidR="000563D2" w:rsidRPr="00107C72" w:rsidRDefault="000563D2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FA2FCAF" w14:textId="77777777" w:rsidR="000563D2" w:rsidRPr="00107C72" w:rsidRDefault="000563D2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AC4838B" w14:textId="77777777" w:rsidR="000563D2" w:rsidRPr="00107C72" w:rsidRDefault="000563D2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92692" w:rsidRPr="00107C72" w14:paraId="7DC3D057" w14:textId="77777777" w:rsidTr="00770EEE">
        <w:trPr>
          <w:trHeight w:val="1264"/>
        </w:trPr>
        <w:tc>
          <w:tcPr>
            <w:tcW w:w="1789" w:type="pct"/>
            <w:noWrap/>
          </w:tcPr>
          <w:p w14:paraId="47AB19C6" w14:textId="77777777" w:rsidR="00492692" w:rsidRPr="00107C72" w:rsidRDefault="00492692" w:rsidP="0049269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0A089D52" w14:textId="77777777" w:rsidR="00492692" w:rsidRDefault="00492692" w:rsidP="00492692">
            <w:pPr>
              <w:pStyle w:val="ListParagraph"/>
              <w:ind w:left="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This manuscript is important for the scientific community to do further research like isolation of the compounds and develop drugs from </w:t>
            </w:r>
            <w:r w:rsidRPr="0090615D">
              <w:rPr>
                <w:b/>
                <w:bCs/>
                <w:i/>
                <w:sz w:val="20"/>
                <w:szCs w:val="20"/>
                <w:lang w:val="en-GB"/>
              </w:rPr>
              <w:t>C. aralioides.</w:t>
            </w:r>
          </w:p>
          <w:p w14:paraId="078804D8" w14:textId="77777777" w:rsidR="00492692" w:rsidRPr="00107C72" w:rsidRDefault="00492692" w:rsidP="00492692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3E54EA20" w14:textId="77777777" w:rsidR="00492692" w:rsidRDefault="00492692" w:rsidP="00492692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406B5D">
              <w:rPr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082E92D6" w14:textId="77777777" w:rsidR="00492692" w:rsidRPr="00107C72" w:rsidRDefault="00492692" w:rsidP="0049269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5C1C8713" w14:textId="77777777" w:rsidR="000563D2" w:rsidRDefault="000563D2" w:rsidP="000563D2">
      <w:pPr>
        <w:rPr>
          <w:sz w:val="20"/>
          <w:szCs w:val="20"/>
          <w:lang w:val="en-GB"/>
        </w:rPr>
      </w:pPr>
    </w:p>
    <w:p w14:paraId="4D76CC47" w14:textId="77777777" w:rsidR="000563D2" w:rsidRDefault="000563D2" w:rsidP="000563D2">
      <w:pPr>
        <w:rPr>
          <w:sz w:val="20"/>
          <w:szCs w:val="20"/>
          <w:lang w:val="en-GB"/>
        </w:rPr>
      </w:pPr>
    </w:p>
    <w:p w14:paraId="61879A9B" w14:textId="77777777" w:rsidR="000563D2" w:rsidRPr="00107C72" w:rsidRDefault="000563D2" w:rsidP="000563D2">
      <w:pPr>
        <w:rPr>
          <w:sz w:val="20"/>
          <w:szCs w:val="20"/>
          <w:lang w:val="en-GB"/>
        </w:rPr>
      </w:pPr>
    </w:p>
    <w:p w14:paraId="2A430BD8" w14:textId="77777777" w:rsidR="000563D2" w:rsidRPr="00107C72" w:rsidRDefault="000563D2" w:rsidP="000563D2">
      <w:pPr>
        <w:rPr>
          <w:sz w:val="20"/>
          <w:szCs w:val="20"/>
          <w:lang w:val="en-GB"/>
        </w:rPr>
      </w:pPr>
    </w:p>
    <w:p w14:paraId="692A27A5" w14:textId="77777777" w:rsidR="000563D2" w:rsidRPr="00107C72" w:rsidRDefault="000563D2" w:rsidP="000563D2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.1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(Objective Evaluation)</w:t>
      </w:r>
    </w:p>
    <w:p w14:paraId="113FDE67" w14:textId="77777777" w:rsidR="000563D2" w:rsidRPr="00107C72" w:rsidRDefault="000563D2" w:rsidP="000563D2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0563D2" w:rsidRPr="00107C72" w14:paraId="081C6B14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A43D9C0" w14:textId="77777777" w:rsidR="000563D2" w:rsidRPr="00107C72" w:rsidRDefault="000563D2" w:rsidP="00177B84">
            <w:pPr>
              <w:rPr>
                <w:lang w:val="en-GB"/>
              </w:rPr>
            </w:pPr>
          </w:p>
          <w:p w14:paraId="78058DC3" w14:textId="77777777" w:rsidR="000563D2" w:rsidRPr="00107C72" w:rsidRDefault="000563D2">
            <w:pPr>
              <w:rPr>
                <w:sz w:val="20"/>
                <w:szCs w:val="20"/>
                <w:lang w:val="en-GB"/>
              </w:rPr>
            </w:pPr>
          </w:p>
        </w:tc>
      </w:tr>
      <w:tr w:rsidR="000563D2" w:rsidRPr="00107C72" w14:paraId="1E7A39D8" w14:textId="77777777" w:rsidTr="00107C72">
        <w:tc>
          <w:tcPr>
            <w:tcW w:w="1790" w:type="pct"/>
            <w:noWrap/>
          </w:tcPr>
          <w:p w14:paraId="45448DD8" w14:textId="77777777" w:rsidR="000563D2" w:rsidRPr="00107C72" w:rsidRDefault="000563D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72027E6B" w14:textId="77777777" w:rsidR="000563D2" w:rsidRPr="00107C72" w:rsidRDefault="000563D2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64B8BEBD" w14:textId="77777777" w:rsidR="000563D2" w:rsidRPr="00107C72" w:rsidRDefault="000563D2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92692" w:rsidRPr="00107C72" w14:paraId="493B85E2" w14:textId="77777777" w:rsidTr="00107C72">
        <w:trPr>
          <w:trHeight w:val="1262"/>
        </w:trPr>
        <w:tc>
          <w:tcPr>
            <w:tcW w:w="1790" w:type="pct"/>
            <w:noWrap/>
          </w:tcPr>
          <w:p w14:paraId="5209DD7F" w14:textId="77777777" w:rsidR="00492692" w:rsidRPr="00107C72" w:rsidRDefault="00492692" w:rsidP="00492692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F833CA8" w14:textId="77777777" w:rsidR="00492692" w:rsidRPr="00107C72" w:rsidRDefault="00492692" w:rsidP="0049269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BAEBF9" w14:textId="77777777" w:rsidR="00492692" w:rsidRPr="00107C72" w:rsidRDefault="00492692" w:rsidP="00492692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5FB7B5C" w14:textId="77777777" w:rsidR="00492692" w:rsidRPr="00107C72" w:rsidRDefault="00492692" w:rsidP="0049269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BB85256" w14:textId="174BE561" w:rsidR="00492692" w:rsidRPr="00107C72" w:rsidRDefault="00492692" w:rsidP="0049269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492692" w:rsidRPr="00107C72" w14:paraId="690146D3" w14:textId="77777777" w:rsidTr="00107C72">
        <w:trPr>
          <w:trHeight w:val="1262"/>
        </w:trPr>
        <w:tc>
          <w:tcPr>
            <w:tcW w:w="1790" w:type="pct"/>
            <w:noWrap/>
          </w:tcPr>
          <w:p w14:paraId="0B8C0460" w14:textId="77777777" w:rsidR="00492692" w:rsidRPr="00107C72" w:rsidRDefault="00492692" w:rsidP="0049269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15907F1D" w14:textId="77777777" w:rsidR="00492692" w:rsidRPr="00107C72" w:rsidRDefault="00492692" w:rsidP="0049269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6943C4" w14:textId="77777777" w:rsidR="00492692" w:rsidRPr="00107C72" w:rsidRDefault="00492692" w:rsidP="00492692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5993F0" w14:textId="77777777" w:rsidR="00492692" w:rsidRPr="00107C72" w:rsidRDefault="00492692" w:rsidP="0049269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F8D40F0" w14:textId="4CA8E60B" w:rsidR="00492692" w:rsidRPr="00107C72" w:rsidRDefault="00492692" w:rsidP="0049269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492692" w:rsidRPr="00107C72" w14:paraId="33FF93BD" w14:textId="77777777" w:rsidTr="00107C72">
        <w:trPr>
          <w:trHeight w:val="1262"/>
        </w:trPr>
        <w:tc>
          <w:tcPr>
            <w:tcW w:w="1790" w:type="pct"/>
            <w:noWrap/>
          </w:tcPr>
          <w:p w14:paraId="7106EE6E" w14:textId="77777777" w:rsidR="00492692" w:rsidRPr="00107C72" w:rsidRDefault="00492692" w:rsidP="0049269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31F5F3BD" w14:textId="77777777" w:rsidR="00492692" w:rsidRPr="00107C72" w:rsidRDefault="00492692" w:rsidP="0049269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946437" w14:textId="77777777" w:rsidR="00492692" w:rsidRPr="00107C72" w:rsidRDefault="00492692" w:rsidP="00492692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ED5618E" w14:textId="77777777" w:rsidR="00492692" w:rsidRPr="00107C72" w:rsidRDefault="00492692" w:rsidP="0049269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B0C5AAE" w14:textId="00EB1875" w:rsidR="00492692" w:rsidRPr="00107C72" w:rsidRDefault="00492692" w:rsidP="0049269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492692" w:rsidRPr="00107C72" w14:paraId="5C206999" w14:textId="77777777" w:rsidTr="00107C72">
        <w:trPr>
          <w:trHeight w:val="1262"/>
        </w:trPr>
        <w:tc>
          <w:tcPr>
            <w:tcW w:w="1790" w:type="pct"/>
            <w:noWrap/>
          </w:tcPr>
          <w:p w14:paraId="6ED37AEC" w14:textId="77777777" w:rsidR="00492692" w:rsidRPr="00107C72" w:rsidRDefault="00492692" w:rsidP="0049269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421F9197" w14:textId="77777777" w:rsidR="00492692" w:rsidRPr="00107C72" w:rsidRDefault="00492692" w:rsidP="0049269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213063" w14:textId="77777777" w:rsidR="00492692" w:rsidRPr="00107C72" w:rsidRDefault="00492692" w:rsidP="00492692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44A1A56" w14:textId="77777777" w:rsidR="00492692" w:rsidRPr="00107C72" w:rsidRDefault="00492692" w:rsidP="0049269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9E11CF3" w14:textId="7F322331" w:rsidR="00492692" w:rsidRPr="00107C72" w:rsidRDefault="00492692" w:rsidP="0049269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492692" w:rsidRPr="00107C72" w14:paraId="599F0DBC" w14:textId="77777777" w:rsidTr="00107C72">
        <w:trPr>
          <w:trHeight w:val="1262"/>
        </w:trPr>
        <w:tc>
          <w:tcPr>
            <w:tcW w:w="1790" w:type="pct"/>
            <w:noWrap/>
          </w:tcPr>
          <w:p w14:paraId="627FEBD2" w14:textId="77777777" w:rsidR="00492692" w:rsidRPr="00107C72" w:rsidRDefault="00492692" w:rsidP="0049269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6086BDF0" w14:textId="77777777" w:rsidR="00492692" w:rsidRPr="00107C72" w:rsidRDefault="00492692" w:rsidP="0049269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319A8C" w14:textId="77777777" w:rsidR="00492692" w:rsidRPr="00107C72" w:rsidRDefault="00492692" w:rsidP="00492692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02B817" w14:textId="77777777" w:rsidR="00492692" w:rsidRPr="00107C72" w:rsidRDefault="00492692" w:rsidP="0049269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15D0BEB" w14:textId="18D443C4" w:rsidR="00492692" w:rsidRPr="00107C72" w:rsidRDefault="00492692" w:rsidP="0049269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492692" w:rsidRPr="00107C72" w14:paraId="3FE8B86C" w14:textId="77777777" w:rsidTr="00107C72">
        <w:trPr>
          <w:trHeight w:val="1262"/>
        </w:trPr>
        <w:tc>
          <w:tcPr>
            <w:tcW w:w="1790" w:type="pct"/>
            <w:noWrap/>
          </w:tcPr>
          <w:p w14:paraId="45DEDD8F" w14:textId="77777777" w:rsidR="00492692" w:rsidRPr="00107C72" w:rsidRDefault="00492692" w:rsidP="0049269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11E67EE2" w14:textId="77777777" w:rsidR="00492692" w:rsidRPr="00107C72" w:rsidRDefault="00492692" w:rsidP="0049269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9E65F6" w14:textId="77777777" w:rsidR="00492692" w:rsidRPr="00107C72" w:rsidRDefault="00492692" w:rsidP="00492692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1BA819C" w14:textId="77777777" w:rsidR="00492692" w:rsidRPr="00107C72" w:rsidRDefault="00492692" w:rsidP="0049269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B0AFF16" w14:textId="301F295D" w:rsidR="00492692" w:rsidRPr="00107C72" w:rsidRDefault="00492692" w:rsidP="0049269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492692" w:rsidRPr="00107C72" w14:paraId="54A45338" w14:textId="77777777" w:rsidTr="00107C72">
        <w:trPr>
          <w:trHeight w:val="1262"/>
        </w:trPr>
        <w:tc>
          <w:tcPr>
            <w:tcW w:w="1790" w:type="pct"/>
            <w:noWrap/>
          </w:tcPr>
          <w:p w14:paraId="5DF7E15F" w14:textId="77777777" w:rsidR="00492692" w:rsidRPr="00107C72" w:rsidRDefault="00492692" w:rsidP="0049269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098DE70F" w14:textId="77777777" w:rsidR="00492692" w:rsidRPr="00107C72" w:rsidRDefault="00492692" w:rsidP="0049269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E5F35B" w14:textId="77777777" w:rsidR="00492692" w:rsidRPr="00107C72" w:rsidRDefault="00492692" w:rsidP="00492692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7B5B9C8" w14:textId="77777777" w:rsidR="00492692" w:rsidRPr="00107C72" w:rsidRDefault="00492692" w:rsidP="0049269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1A511B0" w14:textId="4A5A30CA" w:rsidR="00492692" w:rsidRPr="00107C72" w:rsidRDefault="00492692" w:rsidP="0049269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492692" w:rsidRPr="00107C72" w14:paraId="009DD95F" w14:textId="77777777" w:rsidTr="00107C72">
        <w:trPr>
          <w:trHeight w:val="1262"/>
        </w:trPr>
        <w:tc>
          <w:tcPr>
            <w:tcW w:w="1790" w:type="pct"/>
            <w:noWrap/>
          </w:tcPr>
          <w:p w14:paraId="3F1973B8" w14:textId="77777777" w:rsidR="00492692" w:rsidRPr="00107C72" w:rsidRDefault="00492692" w:rsidP="0049269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4E7934A8" w14:textId="77777777" w:rsidR="00492692" w:rsidRPr="00107C72" w:rsidRDefault="00492692" w:rsidP="0049269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E5F091" w14:textId="77777777" w:rsidR="00492692" w:rsidRPr="00107C72" w:rsidRDefault="00492692" w:rsidP="00492692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24AB4DC" w14:textId="77777777" w:rsidR="00492692" w:rsidRPr="00107C72" w:rsidRDefault="00492692" w:rsidP="0049269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070908A8" w14:textId="77777777" w:rsidR="00492692" w:rsidRPr="00107C72" w:rsidRDefault="00492692" w:rsidP="0049269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92692" w:rsidRPr="00107C72" w14:paraId="51870CA8" w14:textId="77777777" w:rsidTr="00107C72">
        <w:trPr>
          <w:trHeight w:val="703"/>
        </w:trPr>
        <w:tc>
          <w:tcPr>
            <w:tcW w:w="1790" w:type="pct"/>
            <w:noWrap/>
          </w:tcPr>
          <w:p w14:paraId="42A8CECB" w14:textId="77777777" w:rsidR="00492692" w:rsidRPr="00107C72" w:rsidRDefault="00492692" w:rsidP="00492692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222A8" w14:textId="77777777" w:rsidR="00492692" w:rsidRPr="00107C72" w:rsidRDefault="00492692" w:rsidP="0049269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C86E70" w14:textId="77777777" w:rsidR="00492692" w:rsidRPr="00107C72" w:rsidRDefault="00492692" w:rsidP="00492692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7416547" w14:textId="77777777" w:rsidR="00492692" w:rsidRPr="00107C72" w:rsidRDefault="00492692" w:rsidP="0049269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2D71D2D" w14:textId="2F4285FC" w:rsidR="00492692" w:rsidRPr="00107C72" w:rsidRDefault="00492692" w:rsidP="0049269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for your positive feedback</w:t>
            </w:r>
          </w:p>
        </w:tc>
      </w:tr>
      <w:tr w:rsidR="00492692" w:rsidRPr="00107C72" w14:paraId="2EB69B9D" w14:textId="77777777" w:rsidTr="00107C72">
        <w:trPr>
          <w:trHeight w:val="703"/>
        </w:trPr>
        <w:tc>
          <w:tcPr>
            <w:tcW w:w="1790" w:type="pct"/>
            <w:noWrap/>
          </w:tcPr>
          <w:p w14:paraId="44FD638B" w14:textId="77777777" w:rsidR="00492692" w:rsidRPr="00107C72" w:rsidRDefault="00492692" w:rsidP="00492692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7E0B585" w14:textId="77777777" w:rsidR="00492692" w:rsidRPr="00107C72" w:rsidRDefault="00492692" w:rsidP="0049269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A089FC" w14:textId="77777777" w:rsidR="00492692" w:rsidRPr="00107C72" w:rsidRDefault="00492692" w:rsidP="00492692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3DA33C8" w14:textId="77777777" w:rsidR="00492692" w:rsidRPr="00107C72" w:rsidRDefault="00492692" w:rsidP="0049269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5015214" w14:textId="29341B6C" w:rsidR="00492692" w:rsidRPr="00107C72" w:rsidRDefault="00492692" w:rsidP="0049269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positive feedback</w:t>
            </w:r>
          </w:p>
        </w:tc>
      </w:tr>
      <w:tr w:rsidR="00492692" w:rsidRPr="00107C72" w14:paraId="4D1AD670" w14:textId="77777777" w:rsidTr="00107C72">
        <w:trPr>
          <w:trHeight w:val="703"/>
        </w:trPr>
        <w:tc>
          <w:tcPr>
            <w:tcW w:w="1790" w:type="pct"/>
            <w:noWrap/>
          </w:tcPr>
          <w:p w14:paraId="2E7CA16A" w14:textId="77777777" w:rsidR="00492692" w:rsidRPr="00107C72" w:rsidRDefault="00492692" w:rsidP="00492692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14:paraId="7E492F01" w14:textId="77777777" w:rsidR="00492692" w:rsidRPr="00107C72" w:rsidRDefault="00492692" w:rsidP="0049269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9D2EDA" w14:textId="77777777" w:rsidR="00492692" w:rsidRPr="00107C72" w:rsidRDefault="00492692" w:rsidP="00492692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11B33D8" w14:textId="77777777" w:rsidR="00492692" w:rsidRPr="00107C72" w:rsidRDefault="00492692" w:rsidP="0049269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BA0A65C" w14:textId="26546879" w:rsidR="00492692" w:rsidRPr="00107C72" w:rsidRDefault="00492692" w:rsidP="0049269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positive feedback</w:t>
            </w:r>
          </w:p>
        </w:tc>
      </w:tr>
      <w:tr w:rsidR="00492692" w:rsidRPr="00107C72" w14:paraId="3445507E" w14:textId="77777777" w:rsidTr="00107C72">
        <w:trPr>
          <w:trHeight w:val="703"/>
        </w:trPr>
        <w:tc>
          <w:tcPr>
            <w:tcW w:w="1790" w:type="pct"/>
            <w:noWrap/>
          </w:tcPr>
          <w:p w14:paraId="19A15750" w14:textId="77777777" w:rsidR="00492692" w:rsidRPr="00107C72" w:rsidRDefault="00492692" w:rsidP="00492692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D9F5C9F" w14:textId="77777777" w:rsidR="00492692" w:rsidRPr="00107C72" w:rsidRDefault="00492692" w:rsidP="0049269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B12151" w14:textId="77777777" w:rsidR="00492692" w:rsidRPr="00107C72" w:rsidRDefault="00492692" w:rsidP="00492692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7580D4C" w14:textId="77777777" w:rsidR="00492692" w:rsidRPr="00107C72" w:rsidRDefault="00492692" w:rsidP="0049269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802F387" w14:textId="01F8EC8D" w:rsidR="00492692" w:rsidRPr="00107C72" w:rsidRDefault="00492692" w:rsidP="0049269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positive feedback</w:t>
            </w:r>
          </w:p>
        </w:tc>
      </w:tr>
      <w:tr w:rsidR="00492692" w:rsidRPr="00107C72" w14:paraId="615889D6" w14:textId="77777777" w:rsidTr="00107C72">
        <w:trPr>
          <w:trHeight w:val="703"/>
        </w:trPr>
        <w:tc>
          <w:tcPr>
            <w:tcW w:w="1790" w:type="pct"/>
            <w:noWrap/>
          </w:tcPr>
          <w:p w14:paraId="622DD26E" w14:textId="77777777" w:rsidR="00492692" w:rsidRPr="00107C72" w:rsidRDefault="00492692" w:rsidP="00492692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2EEABF1" w14:textId="77777777" w:rsidR="00492692" w:rsidRPr="00107C72" w:rsidRDefault="00492692" w:rsidP="0049269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46F831" w14:textId="77777777" w:rsidR="00492692" w:rsidRPr="00107C72" w:rsidRDefault="00492692" w:rsidP="00492692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2AC601E" w14:textId="77777777" w:rsidR="00492692" w:rsidRPr="00107C72" w:rsidRDefault="00492692" w:rsidP="0049269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9F04375" w14:textId="01711568" w:rsidR="00492692" w:rsidRPr="00107C72" w:rsidRDefault="00492692" w:rsidP="0049269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positive feedback</w:t>
            </w:r>
          </w:p>
        </w:tc>
      </w:tr>
      <w:tr w:rsidR="00492692" w:rsidRPr="00107C72" w14:paraId="16974861" w14:textId="77777777" w:rsidTr="00107C72">
        <w:trPr>
          <w:trHeight w:val="703"/>
        </w:trPr>
        <w:tc>
          <w:tcPr>
            <w:tcW w:w="1790" w:type="pct"/>
            <w:noWrap/>
          </w:tcPr>
          <w:p w14:paraId="1CACC8A3" w14:textId="77777777" w:rsidR="00492692" w:rsidRPr="00107C72" w:rsidRDefault="00492692" w:rsidP="00492692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B99CC4A" w14:textId="77777777" w:rsidR="00492692" w:rsidRPr="00107C72" w:rsidRDefault="00492692" w:rsidP="0049269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3EF9C4" w14:textId="77777777" w:rsidR="00492692" w:rsidRPr="00107C72" w:rsidRDefault="00492692" w:rsidP="0049269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900A798" w14:textId="77777777" w:rsidR="00492692" w:rsidRPr="00107C72" w:rsidRDefault="00492692" w:rsidP="00492692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92A78CB" w14:textId="77777777" w:rsidR="00492692" w:rsidRPr="00107C72" w:rsidRDefault="00492692" w:rsidP="0049269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D68BFE9" w14:textId="290363DB" w:rsidR="00492692" w:rsidRPr="00107C72" w:rsidRDefault="00492692" w:rsidP="0049269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positive feedback</w:t>
            </w:r>
          </w:p>
        </w:tc>
      </w:tr>
      <w:tr w:rsidR="00492692" w:rsidRPr="00107C72" w14:paraId="2B6737D2" w14:textId="77777777" w:rsidTr="00107C72">
        <w:trPr>
          <w:trHeight w:val="703"/>
        </w:trPr>
        <w:tc>
          <w:tcPr>
            <w:tcW w:w="1790" w:type="pct"/>
            <w:noWrap/>
          </w:tcPr>
          <w:p w14:paraId="44C078F2" w14:textId="77777777" w:rsidR="00492692" w:rsidRPr="00107C72" w:rsidRDefault="00492692" w:rsidP="00492692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6ECAF3C" w14:textId="77777777" w:rsidR="00492692" w:rsidRPr="00107C72" w:rsidRDefault="00492692" w:rsidP="0049269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0B6A09" w14:textId="77777777" w:rsidR="00492692" w:rsidRPr="00107C72" w:rsidRDefault="00492692" w:rsidP="0049269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DEFC1ED" w14:textId="77777777" w:rsidR="00492692" w:rsidRPr="00107C72" w:rsidRDefault="00492692" w:rsidP="00492692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1EF4EBB" w14:textId="77777777" w:rsidR="00492692" w:rsidRPr="00107C72" w:rsidRDefault="00492692" w:rsidP="0049269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4AC272A" w14:textId="444E998B" w:rsidR="00492692" w:rsidRPr="00107C72" w:rsidRDefault="00492692" w:rsidP="0049269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positive feedback</w:t>
            </w:r>
          </w:p>
        </w:tc>
      </w:tr>
    </w:tbl>
    <w:p w14:paraId="31D54AA8" w14:textId="77777777" w:rsidR="000563D2" w:rsidRPr="00107C72" w:rsidRDefault="000563D2" w:rsidP="000563D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E9DE0ED" w14:textId="77777777" w:rsidR="000563D2" w:rsidRPr="00107C72" w:rsidRDefault="000563D2" w:rsidP="000563D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9CAD264" w14:textId="77777777" w:rsidR="000563D2" w:rsidRPr="00107C72" w:rsidRDefault="000563D2" w:rsidP="000563D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4F62E8E" w14:textId="77777777" w:rsidR="000563D2" w:rsidRPr="00107C72" w:rsidRDefault="000563D2" w:rsidP="000563D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364CA77" w14:textId="77777777" w:rsidR="000563D2" w:rsidRDefault="000563D2" w:rsidP="000563D2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14:paraId="1CB7F8A5" w14:textId="77777777" w:rsidR="000563D2" w:rsidRDefault="000563D2" w:rsidP="000563D2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0563D2" w:rsidRPr="00EC7A1F" w14:paraId="5E25746E" w14:textId="77777777" w:rsidTr="002E3E2C">
        <w:tc>
          <w:tcPr>
            <w:tcW w:w="1265" w:type="pct"/>
            <w:noWrap/>
          </w:tcPr>
          <w:p w14:paraId="58CA9B5F" w14:textId="77777777" w:rsidR="000563D2" w:rsidRPr="00EC7A1F" w:rsidRDefault="000563D2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6FB765A6" w14:textId="77777777" w:rsidR="000563D2" w:rsidRPr="00EC7A1F" w:rsidRDefault="000563D2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69C37ED9" w14:textId="77777777" w:rsidR="000563D2" w:rsidRPr="00EC7A1F" w:rsidRDefault="000563D2" w:rsidP="002E3E2C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0BE63A41" w14:textId="77777777" w:rsidR="000563D2" w:rsidRPr="00EC7A1F" w:rsidRDefault="000563D2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A5586EA" w14:textId="77777777" w:rsidR="000563D2" w:rsidRPr="00EC7A1F" w:rsidRDefault="000563D2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563D2" w:rsidRPr="00EC7A1F" w14:paraId="71972E05" w14:textId="77777777" w:rsidTr="002E3E2C">
        <w:trPr>
          <w:trHeight w:val="1262"/>
        </w:trPr>
        <w:tc>
          <w:tcPr>
            <w:tcW w:w="1265" w:type="pct"/>
            <w:noWrap/>
          </w:tcPr>
          <w:p w14:paraId="5DF08D5B" w14:textId="77777777" w:rsidR="000563D2" w:rsidRPr="000B20E3" w:rsidRDefault="000563D2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06BBD63" w14:textId="77777777" w:rsidR="000563D2" w:rsidRPr="00914761" w:rsidRDefault="000563D2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704D7D4B" w14:textId="77777777" w:rsidR="000563D2" w:rsidRPr="00EC7A1F" w:rsidRDefault="000563D2" w:rsidP="002E3E2C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67CC89AD" w14:textId="77777777" w:rsidR="000563D2" w:rsidRPr="00EC7A1F" w:rsidRDefault="003345DC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CCA8D30" w14:textId="4B564CD9" w:rsidR="000563D2" w:rsidRPr="00EC7A1F" w:rsidRDefault="00492692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492692" w:rsidRPr="00EC7A1F" w14:paraId="738363AD" w14:textId="77777777" w:rsidTr="002E3E2C">
        <w:trPr>
          <w:trHeight w:val="1262"/>
        </w:trPr>
        <w:tc>
          <w:tcPr>
            <w:tcW w:w="1265" w:type="pct"/>
            <w:noWrap/>
          </w:tcPr>
          <w:p w14:paraId="4FCD6FE0" w14:textId="77777777" w:rsidR="00492692" w:rsidRDefault="00492692" w:rsidP="00492692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1749BA2C" w14:textId="77777777" w:rsidR="00492692" w:rsidRDefault="00492692" w:rsidP="00492692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0277DCA4" w14:textId="77777777" w:rsidR="00492692" w:rsidRPr="00EC7A1F" w:rsidRDefault="00492692" w:rsidP="00492692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4B582AF6" w14:textId="77777777" w:rsidR="00492692" w:rsidRPr="00EC7A1F" w:rsidRDefault="00492692" w:rsidP="0049269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074FFBB" w14:textId="574964BF" w:rsidR="00492692" w:rsidRPr="00EC7A1F" w:rsidRDefault="00492692" w:rsidP="0049269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492692" w:rsidRPr="00EC7A1F" w14:paraId="0268DA87" w14:textId="77777777" w:rsidTr="002E3E2C">
        <w:trPr>
          <w:trHeight w:val="704"/>
        </w:trPr>
        <w:tc>
          <w:tcPr>
            <w:tcW w:w="1265" w:type="pct"/>
            <w:noWrap/>
          </w:tcPr>
          <w:p w14:paraId="1293CD46" w14:textId="77777777" w:rsidR="00492692" w:rsidRPr="00914761" w:rsidRDefault="00492692" w:rsidP="00492692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4B36BFC9" w14:textId="77777777" w:rsidR="00492692" w:rsidRPr="00C46811" w:rsidRDefault="00492692" w:rsidP="00492692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14:paraId="0E685531" w14:textId="77777777" w:rsidR="00492692" w:rsidRPr="00FB261B" w:rsidRDefault="00492692" w:rsidP="00492692">
            <w:pPr>
              <w:jc w:val="both"/>
              <w:rPr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Yes, but </w:t>
            </w:r>
            <w:r w:rsidRPr="00FB261B">
              <w:rPr>
                <w:sz w:val="20"/>
                <w:szCs w:val="20"/>
                <w:lang w:val="en-GB"/>
              </w:rPr>
              <w:t xml:space="preserve">Correct the table no.2: CARM in to CaRM, CARE in to CaRE and CARH in to CaRH.  ++ - denotes moderate concentration. </w:t>
            </w:r>
          </w:p>
          <w:p w14:paraId="5399041A" w14:textId="77777777" w:rsidR="00492692" w:rsidRPr="00E41E32" w:rsidRDefault="00492692" w:rsidP="00492692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FB261B">
              <w:rPr>
                <w:b/>
                <w:bCs/>
                <w:sz w:val="20"/>
                <w:szCs w:val="20"/>
              </w:rPr>
              <w:t xml:space="preserve">Change in the heading of Table 4: </w:t>
            </w:r>
            <w:r w:rsidRPr="00E41E32">
              <w:rPr>
                <w:bCs/>
                <w:sz w:val="20"/>
                <w:szCs w:val="20"/>
              </w:rPr>
              <w:t xml:space="preserve">Antibacterial Activities </w:t>
            </w:r>
            <w:r w:rsidRPr="00E41E32">
              <w:rPr>
                <w:color w:val="000000"/>
                <w:sz w:val="20"/>
                <w:szCs w:val="20"/>
              </w:rPr>
              <w:t xml:space="preserve">of </w:t>
            </w:r>
            <w:r w:rsidRPr="00E41E32">
              <w:rPr>
                <w:i/>
                <w:color w:val="000000"/>
                <w:sz w:val="20"/>
                <w:szCs w:val="20"/>
              </w:rPr>
              <w:t xml:space="preserve">C. aralioides </w:t>
            </w:r>
            <w:r w:rsidRPr="00E41E32">
              <w:rPr>
                <w:color w:val="000000"/>
                <w:sz w:val="20"/>
                <w:szCs w:val="20"/>
              </w:rPr>
              <w:t xml:space="preserve">Extracts in to    </w:t>
            </w:r>
            <w:r w:rsidRPr="00E41E32">
              <w:rPr>
                <w:bCs/>
                <w:sz w:val="20"/>
                <w:szCs w:val="20"/>
              </w:rPr>
              <w:t xml:space="preserve">Antibacterial Activities </w:t>
            </w:r>
            <w:r w:rsidRPr="00E41E32">
              <w:rPr>
                <w:color w:val="000000"/>
                <w:sz w:val="20"/>
                <w:szCs w:val="20"/>
              </w:rPr>
              <w:t xml:space="preserve">of </w:t>
            </w:r>
            <w:r w:rsidRPr="00E41E32">
              <w:rPr>
                <w:i/>
                <w:color w:val="000000"/>
                <w:sz w:val="20"/>
                <w:szCs w:val="20"/>
              </w:rPr>
              <w:t>C. aralioides</w:t>
            </w:r>
            <w:r w:rsidRPr="00E41E32">
              <w:rPr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E41E32">
              <w:rPr>
                <w:b/>
                <w:color w:val="000000"/>
                <w:sz w:val="20"/>
                <w:szCs w:val="20"/>
              </w:rPr>
              <w:t>root extract.</w:t>
            </w:r>
          </w:p>
          <w:p w14:paraId="303F4857" w14:textId="77777777" w:rsidR="00492692" w:rsidRDefault="00492692" w:rsidP="00492692">
            <w:pPr>
              <w:jc w:val="both"/>
              <w:rPr>
                <w:color w:val="000000"/>
                <w:sz w:val="20"/>
                <w:szCs w:val="20"/>
              </w:rPr>
            </w:pPr>
            <w:r w:rsidRPr="00FB261B">
              <w:rPr>
                <w:color w:val="000000"/>
                <w:sz w:val="20"/>
                <w:szCs w:val="20"/>
              </w:rPr>
              <w:t xml:space="preserve">Table 5: </w:t>
            </w:r>
            <w:r w:rsidRPr="00FB261B">
              <w:rPr>
                <w:bCs/>
                <w:i/>
                <w:sz w:val="20"/>
                <w:szCs w:val="20"/>
              </w:rPr>
              <w:t xml:space="preserve">In- vitro </w:t>
            </w:r>
            <w:r w:rsidRPr="00FB261B">
              <w:rPr>
                <w:color w:val="000000"/>
                <w:sz w:val="20"/>
                <w:szCs w:val="20"/>
              </w:rPr>
              <w:t xml:space="preserve">Antifungal Activities of </w:t>
            </w:r>
            <w:r w:rsidRPr="00FB261B">
              <w:rPr>
                <w:i/>
                <w:color w:val="000000"/>
                <w:sz w:val="20"/>
                <w:szCs w:val="20"/>
              </w:rPr>
              <w:t>C. aralioides</w:t>
            </w:r>
            <w:r w:rsidRPr="00FB261B">
              <w:rPr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FB261B">
              <w:rPr>
                <w:b/>
                <w:color w:val="000000"/>
                <w:sz w:val="20"/>
                <w:szCs w:val="20"/>
              </w:rPr>
              <w:t xml:space="preserve">Root </w:t>
            </w:r>
            <w:r w:rsidRPr="00FB261B">
              <w:rPr>
                <w:color w:val="000000"/>
                <w:sz w:val="20"/>
                <w:szCs w:val="20"/>
              </w:rPr>
              <w:t>extract</w:t>
            </w:r>
          </w:p>
          <w:p w14:paraId="06C704DB" w14:textId="77777777" w:rsidR="00492692" w:rsidRPr="00FB261B" w:rsidRDefault="00492692" w:rsidP="0049269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Table 6: MIC values are noted without mentioned units. </w:t>
            </w:r>
          </w:p>
          <w:p w14:paraId="1C11F178" w14:textId="77777777" w:rsidR="00492692" w:rsidRPr="00FB261B" w:rsidRDefault="00492692" w:rsidP="00492692">
            <w:pPr>
              <w:jc w:val="both"/>
              <w:rPr>
                <w:sz w:val="20"/>
                <w:szCs w:val="20"/>
              </w:rPr>
            </w:pPr>
            <w:r w:rsidRPr="00FB261B">
              <w:rPr>
                <w:bCs/>
                <w:sz w:val="20"/>
                <w:szCs w:val="20"/>
              </w:rPr>
              <w:t xml:space="preserve">Table 8: Anti-diabetic Activity </w:t>
            </w:r>
            <w:r w:rsidRPr="00FB261B">
              <w:rPr>
                <w:sz w:val="20"/>
                <w:szCs w:val="20"/>
              </w:rPr>
              <w:t xml:space="preserve">of </w:t>
            </w:r>
            <w:r w:rsidRPr="00FB261B">
              <w:rPr>
                <w:i/>
                <w:sz w:val="20"/>
                <w:szCs w:val="20"/>
              </w:rPr>
              <w:t xml:space="preserve">C. aralioides </w:t>
            </w:r>
            <w:r w:rsidRPr="00FB261B">
              <w:rPr>
                <w:b/>
                <w:sz w:val="20"/>
                <w:szCs w:val="20"/>
              </w:rPr>
              <w:t xml:space="preserve">Root </w:t>
            </w:r>
            <w:r w:rsidRPr="00FB261B">
              <w:rPr>
                <w:sz w:val="20"/>
                <w:szCs w:val="20"/>
              </w:rPr>
              <w:t>Extracts</w:t>
            </w:r>
          </w:p>
          <w:p w14:paraId="77694D00" w14:textId="77777777" w:rsidR="00492692" w:rsidRDefault="00492692" w:rsidP="00492692">
            <w:pPr>
              <w:jc w:val="both"/>
              <w:rPr>
                <w:sz w:val="20"/>
                <w:szCs w:val="20"/>
              </w:rPr>
            </w:pPr>
            <w:r w:rsidRPr="00FB261B">
              <w:rPr>
                <w:bCs/>
                <w:sz w:val="20"/>
                <w:szCs w:val="20"/>
              </w:rPr>
              <w:t xml:space="preserve">Table 9: Anti-Inflammatory Activities </w:t>
            </w:r>
            <w:r w:rsidRPr="00FB261B">
              <w:rPr>
                <w:sz w:val="20"/>
                <w:szCs w:val="20"/>
              </w:rPr>
              <w:t xml:space="preserve">of </w:t>
            </w:r>
            <w:r w:rsidRPr="00FB261B">
              <w:rPr>
                <w:i/>
                <w:sz w:val="20"/>
                <w:szCs w:val="20"/>
              </w:rPr>
              <w:t xml:space="preserve">C. aralioides </w:t>
            </w:r>
            <w:r w:rsidRPr="00FB261B">
              <w:rPr>
                <w:b/>
                <w:sz w:val="20"/>
                <w:szCs w:val="20"/>
              </w:rPr>
              <w:t>Root</w:t>
            </w:r>
            <w:r w:rsidRPr="00FB261B">
              <w:rPr>
                <w:i/>
                <w:sz w:val="20"/>
                <w:szCs w:val="20"/>
              </w:rPr>
              <w:t xml:space="preserve"> </w:t>
            </w:r>
            <w:r w:rsidRPr="00FB261B">
              <w:rPr>
                <w:sz w:val="20"/>
                <w:szCs w:val="20"/>
              </w:rPr>
              <w:t>Extracts</w:t>
            </w:r>
          </w:p>
          <w:p w14:paraId="1DBBF2FC" w14:textId="77777777" w:rsidR="00492692" w:rsidRDefault="00492692" w:rsidP="0049269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Discussion: In the Antidiabetic result mention that fig.1. Where is the fig.1?</w:t>
            </w:r>
          </w:p>
          <w:p w14:paraId="4E657C4C" w14:textId="77777777" w:rsidR="00492692" w:rsidRPr="00FB261B" w:rsidRDefault="00492692" w:rsidP="00492692">
            <w:pPr>
              <w:jc w:val="both"/>
              <w:rPr>
                <w:sz w:val="20"/>
                <w:szCs w:val="20"/>
              </w:rPr>
            </w:pPr>
          </w:p>
          <w:p w14:paraId="265E45C7" w14:textId="77777777" w:rsidR="00492692" w:rsidRPr="00EC7A1F" w:rsidRDefault="00492692" w:rsidP="0049269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106B5FF" w14:textId="77777777" w:rsidR="00492692" w:rsidRDefault="00492692" w:rsidP="00492692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73263FC6" w14:textId="77777777" w:rsidR="00A632D5" w:rsidRDefault="00A632D5" w:rsidP="00492692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</w:p>
          <w:p w14:paraId="74E165E4" w14:textId="1D6F5891" w:rsidR="00A632D5" w:rsidRDefault="00A632D5" w:rsidP="00492692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Corrections have been made as per the suggestions</w:t>
            </w:r>
          </w:p>
          <w:p w14:paraId="09A7B8CA" w14:textId="77777777" w:rsidR="00492692" w:rsidRPr="00EC7A1F" w:rsidRDefault="00492692" w:rsidP="0049269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92692" w:rsidRPr="00EC7A1F" w14:paraId="7094ADDA" w14:textId="77777777" w:rsidTr="002E3E2C">
        <w:trPr>
          <w:trHeight w:val="703"/>
        </w:trPr>
        <w:tc>
          <w:tcPr>
            <w:tcW w:w="1265" w:type="pct"/>
            <w:noWrap/>
          </w:tcPr>
          <w:p w14:paraId="0B9428EA" w14:textId="77777777" w:rsidR="00492692" w:rsidRDefault="00492692" w:rsidP="0049269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DF25181" w14:textId="77777777" w:rsidR="00492692" w:rsidRPr="00914761" w:rsidRDefault="00492692" w:rsidP="00492692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42DB10C" w14:textId="77777777" w:rsidR="00492692" w:rsidRPr="00914761" w:rsidRDefault="00492692" w:rsidP="00492692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47EDF931" w14:textId="77777777" w:rsidR="00492692" w:rsidRPr="00EC7A1F" w:rsidRDefault="00492692" w:rsidP="0049269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14:paraId="0F7DB2DB" w14:textId="77777777" w:rsidR="00492692" w:rsidRDefault="00492692" w:rsidP="0049269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Yes. </w:t>
            </w:r>
          </w:p>
          <w:p w14:paraId="64433E2B" w14:textId="77777777" w:rsidR="00492692" w:rsidRPr="00EC7A1F" w:rsidRDefault="00492692" w:rsidP="00492692">
            <w:pPr>
              <w:jc w:val="both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But 27</w:t>
            </w:r>
            <w:r w:rsidRPr="00E604BF">
              <w:rPr>
                <w:bCs/>
                <w:sz w:val="20"/>
                <w:szCs w:val="20"/>
                <w:vertAlign w:val="superscript"/>
                <w:lang w:val="en-GB"/>
              </w:rPr>
              <w:t>th</w:t>
            </w:r>
            <w:r>
              <w:rPr>
                <w:bCs/>
                <w:sz w:val="20"/>
                <w:szCs w:val="20"/>
                <w:lang w:val="en-GB"/>
              </w:rPr>
              <w:t xml:space="preserve"> reference copied and pasted.</w:t>
            </w:r>
          </w:p>
        </w:tc>
        <w:tc>
          <w:tcPr>
            <w:tcW w:w="1523" w:type="pct"/>
          </w:tcPr>
          <w:p w14:paraId="02B4E3D2" w14:textId="3C077F09" w:rsidR="00492692" w:rsidRPr="00EC7A1F" w:rsidRDefault="00492692" w:rsidP="0049269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corrected</w:t>
            </w:r>
          </w:p>
        </w:tc>
      </w:tr>
    </w:tbl>
    <w:p w14:paraId="12DE77BD" w14:textId="77777777" w:rsidR="000563D2" w:rsidRPr="000B20E3" w:rsidRDefault="000563D2" w:rsidP="000563D2">
      <w:pPr>
        <w:rPr>
          <w:lang w:val="en-GB"/>
        </w:rPr>
      </w:pPr>
    </w:p>
    <w:p w14:paraId="7BA45BA8" w14:textId="77777777" w:rsidR="000563D2" w:rsidRDefault="000563D2" w:rsidP="000563D2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6B5D3F9A" w14:textId="77777777" w:rsidR="000563D2" w:rsidRDefault="000563D2" w:rsidP="000563D2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A03384" w:rsidRPr="00A03384" w14:paraId="4FEF41D7" w14:textId="77777777" w:rsidTr="00BE14E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5DF5A5" w14:textId="77777777" w:rsidR="00A03384" w:rsidRPr="00A03384" w:rsidRDefault="00A03384" w:rsidP="00A03384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A03384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A03384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6A5C123" w14:textId="77777777" w:rsidR="00A03384" w:rsidRPr="00A03384" w:rsidRDefault="00A03384" w:rsidP="00A03384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03384" w:rsidRPr="00A03384" w14:paraId="65CC857D" w14:textId="77777777" w:rsidTr="00BE14E7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BDC520" w14:textId="77777777" w:rsidR="00A03384" w:rsidRPr="00A03384" w:rsidRDefault="00A03384" w:rsidP="00A0338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0254F" w14:textId="77777777" w:rsidR="00A03384" w:rsidRPr="00A03384" w:rsidRDefault="00A03384" w:rsidP="00A0338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0338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1EE40285" w14:textId="77777777" w:rsidR="00A03384" w:rsidRPr="00A03384" w:rsidRDefault="00A03384" w:rsidP="00A03384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0338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0338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C417259" w14:textId="77777777" w:rsidR="00A03384" w:rsidRPr="00A03384" w:rsidRDefault="00A03384" w:rsidP="00A0338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03384" w:rsidRPr="00A03384" w14:paraId="07575CCE" w14:textId="77777777" w:rsidTr="00BE14E7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29FF59" w14:textId="77777777" w:rsidR="00A03384" w:rsidRPr="00A03384" w:rsidRDefault="00A03384" w:rsidP="00A03384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A03384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035EB99" w14:textId="77777777" w:rsidR="00A03384" w:rsidRPr="00A03384" w:rsidRDefault="00A03384" w:rsidP="00A0338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9C2692" w14:textId="77777777" w:rsidR="00A03384" w:rsidRPr="00A03384" w:rsidRDefault="00A03384" w:rsidP="00A03384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A0338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64808EA5" w14:textId="77777777" w:rsidR="00A03384" w:rsidRPr="00A03384" w:rsidRDefault="00A03384" w:rsidP="00A0338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32ED4774" w14:textId="77777777" w:rsidR="00A03384" w:rsidRPr="00A03384" w:rsidRDefault="00A03384" w:rsidP="00A0338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3DAFC1D" w14:textId="77777777" w:rsidR="00A03384" w:rsidRPr="00A03384" w:rsidRDefault="00A03384" w:rsidP="00A0338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306CF9C" w14:textId="77777777" w:rsidR="00A03384" w:rsidRPr="00A03384" w:rsidRDefault="00A03384" w:rsidP="00A0338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3D90091A" w14:textId="77777777" w:rsidR="00A03384" w:rsidRPr="00A03384" w:rsidRDefault="00A03384" w:rsidP="00A03384"/>
    <w:p w14:paraId="59BA021C" w14:textId="77777777" w:rsidR="00A03384" w:rsidRPr="00A03384" w:rsidRDefault="00A03384" w:rsidP="00A03384"/>
    <w:p w14:paraId="4FEFD9F1" w14:textId="77777777" w:rsidR="00A03384" w:rsidRPr="00A03384" w:rsidRDefault="00A03384" w:rsidP="00A03384">
      <w:pPr>
        <w:rPr>
          <w:bCs/>
          <w:u w:val="single"/>
          <w:lang w:val="en-GB"/>
        </w:rPr>
      </w:pPr>
    </w:p>
    <w:bookmarkEnd w:id="1"/>
    <w:p w14:paraId="3F88D05D" w14:textId="77777777" w:rsidR="00A03384" w:rsidRPr="00A03384" w:rsidRDefault="00A03384" w:rsidP="00A03384"/>
    <w:p w14:paraId="7EAE4324" w14:textId="77777777" w:rsidR="008913D5" w:rsidRPr="000563D2" w:rsidRDefault="008913D5" w:rsidP="00A03384">
      <w:pPr>
        <w:pStyle w:val="Heading2"/>
        <w:jc w:val="left"/>
      </w:pPr>
    </w:p>
    <w:sectPr w:rsidR="008913D5" w:rsidRPr="000563D2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7892BB" w14:textId="77777777" w:rsidR="00A33353" w:rsidRPr="0000007A" w:rsidRDefault="00A33353" w:rsidP="0099583E">
      <w:r>
        <w:separator/>
      </w:r>
    </w:p>
  </w:endnote>
  <w:endnote w:type="continuationSeparator" w:id="0">
    <w:p w14:paraId="66C02088" w14:textId="77777777" w:rsidR="00A33353" w:rsidRPr="0000007A" w:rsidRDefault="00A33353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508F4" w14:textId="77777777" w:rsidR="000563D2" w:rsidRDefault="000563D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46FFA" w14:textId="77777777" w:rsidR="000563D2" w:rsidRDefault="000563D2" w:rsidP="000563D2">
    <w:pPr>
      <w:pStyle w:val="Footer"/>
      <w:jc w:val="right"/>
    </w:pPr>
  </w:p>
  <w:p w14:paraId="53688024" w14:textId="77777777" w:rsidR="000563D2" w:rsidRDefault="000563D2" w:rsidP="000563D2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A03384">
      <w:rPr>
        <w:b/>
        <w:noProof/>
        <w:sz w:val="20"/>
      </w:rPr>
      <w:t>2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A03384">
      <w:rPr>
        <w:b/>
        <w:noProof/>
        <w:sz w:val="20"/>
      </w:rPr>
      <w:t>2</w:t>
    </w:r>
    <w:r w:rsidRPr="00585FC6">
      <w:rPr>
        <w:b/>
        <w:sz w:val="20"/>
      </w:rPr>
      <w:fldChar w:fldCharType="end"/>
    </w:r>
  </w:p>
  <w:p w14:paraId="6B08D95D" w14:textId="77777777" w:rsidR="000563D2" w:rsidRDefault="000563D2" w:rsidP="000563D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D87C164" w14:textId="77777777" w:rsidR="000563D2" w:rsidRDefault="000563D2" w:rsidP="000563D2">
    <w:pPr>
      <w:pStyle w:val="Footer"/>
      <w:jc w:val="right"/>
    </w:pPr>
  </w:p>
  <w:p w14:paraId="6C12F5DD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E3F05" w14:textId="77777777" w:rsidR="000563D2" w:rsidRDefault="000563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11CD71" w14:textId="77777777" w:rsidR="00A33353" w:rsidRPr="0000007A" w:rsidRDefault="00A33353" w:rsidP="0099583E">
      <w:r>
        <w:separator/>
      </w:r>
    </w:p>
  </w:footnote>
  <w:footnote w:type="continuationSeparator" w:id="0">
    <w:p w14:paraId="48AA267D" w14:textId="77777777" w:rsidR="00A33353" w:rsidRPr="0000007A" w:rsidRDefault="00A33353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61836" w14:textId="77777777" w:rsidR="000563D2" w:rsidRDefault="000563D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E810A" w14:textId="77777777" w:rsidR="000563D2" w:rsidRDefault="000563D2" w:rsidP="000563D2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AD95B57" w14:textId="77777777" w:rsidR="00B62F41" w:rsidRPr="00642DC6" w:rsidRDefault="000563D2" w:rsidP="000563D2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81CD9" w14:textId="77777777" w:rsidR="000563D2" w:rsidRDefault="000563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1937065">
    <w:abstractNumId w:val="4"/>
  </w:num>
  <w:num w:numId="2" w16cid:durableId="1417555582">
    <w:abstractNumId w:val="8"/>
  </w:num>
  <w:num w:numId="3" w16cid:durableId="1316958856">
    <w:abstractNumId w:val="7"/>
  </w:num>
  <w:num w:numId="4" w16cid:durableId="526062724">
    <w:abstractNumId w:val="9"/>
  </w:num>
  <w:num w:numId="5" w16cid:durableId="1257514480">
    <w:abstractNumId w:val="6"/>
  </w:num>
  <w:num w:numId="6" w16cid:durableId="248586879">
    <w:abstractNumId w:val="0"/>
  </w:num>
  <w:num w:numId="7" w16cid:durableId="742023131">
    <w:abstractNumId w:val="3"/>
  </w:num>
  <w:num w:numId="8" w16cid:durableId="736175245">
    <w:abstractNumId w:val="11"/>
  </w:num>
  <w:num w:numId="9" w16cid:durableId="978265666">
    <w:abstractNumId w:val="10"/>
  </w:num>
  <w:num w:numId="10" w16cid:durableId="1095399501">
    <w:abstractNumId w:val="2"/>
  </w:num>
  <w:num w:numId="11" w16cid:durableId="1332104968">
    <w:abstractNumId w:val="1"/>
  </w:num>
  <w:num w:numId="12" w16cid:durableId="20893807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3D2"/>
    <w:rsid w:val="00056CB0"/>
    <w:rsid w:val="000577C2"/>
    <w:rsid w:val="0006257C"/>
    <w:rsid w:val="00084D7C"/>
    <w:rsid w:val="00091112"/>
    <w:rsid w:val="00091B59"/>
    <w:rsid w:val="000936AC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13BA5"/>
    <w:rsid w:val="00136984"/>
    <w:rsid w:val="00144521"/>
    <w:rsid w:val="00150304"/>
    <w:rsid w:val="0015296D"/>
    <w:rsid w:val="001542CC"/>
    <w:rsid w:val="001554E9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02A4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66E4F"/>
    <w:rsid w:val="0027026A"/>
    <w:rsid w:val="00275984"/>
    <w:rsid w:val="00280EC9"/>
    <w:rsid w:val="00291D08"/>
    <w:rsid w:val="00293482"/>
    <w:rsid w:val="002B3141"/>
    <w:rsid w:val="002B4CAA"/>
    <w:rsid w:val="002D7EA9"/>
    <w:rsid w:val="002E1211"/>
    <w:rsid w:val="002E2339"/>
    <w:rsid w:val="002E3E2C"/>
    <w:rsid w:val="002E6D86"/>
    <w:rsid w:val="002F0619"/>
    <w:rsid w:val="002F5CDF"/>
    <w:rsid w:val="002F6935"/>
    <w:rsid w:val="0031083D"/>
    <w:rsid w:val="00312559"/>
    <w:rsid w:val="003204B8"/>
    <w:rsid w:val="00330845"/>
    <w:rsid w:val="003345DC"/>
    <w:rsid w:val="00335412"/>
    <w:rsid w:val="0033692F"/>
    <w:rsid w:val="00344014"/>
    <w:rsid w:val="00346223"/>
    <w:rsid w:val="0034700A"/>
    <w:rsid w:val="00366BEC"/>
    <w:rsid w:val="0037074A"/>
    <w:rsid w:val="003A04E7"/>
    <w:rsid w:val="003A4991"/>
    <w:rsid w:val="003A6E1A"/>
    <w:rsid w:val="003A6E6B"/>
    <w:rsid w:val="003B031E"/>
    <w:rsid w:val="003B2172"/>
    <w:rsid w:val="003C059E"/>
    <w:rsid w:val="003E2791"/>
    <w:rsid w:val="003E3C7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5849"/>
    <w:rsid w:val="00492692"/>
    <w:rsid w:val="00493276"/>
    <w:rsid w:val="00493A9A"/>
    <w:rsid w:val="004A50D3"/>
    <w:rsid w:val="004B4CAD"/>
    <w:rsid w:val="004B4FDC"/>
    <w:rsid w:val="004C3DF1"/>
    <w:rsid w:val="004D2E36"/>
    <w:rsid w:val="004E03AE"/>
    <w:rsid w:val="004E3D4C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C25A0"/>
    <w:rsid w:val="005D230D"/>
    <w:rsid w:val="00602F7D"/>
    <w:rsid w:val="00605952"/>
    <w:rsid w:val="00613CC2"/>
    <w:rsid w:val="00620677"/>
    <w:rsid w:val="00624032"/>
    <w:rsid w:val="00642DC6"/>
    <w:rsid w:val="00645A56"/>
    <w:rsid w:val="006532DF"/>
    <w:rsid w:val="0065579D"/>
    <w:rsid w:val="00663792"/>
    <w:rsid w:val="0067046C"/>
    <w:rsid w:val="00674585"/>
    <w:rsid w:val="00676845"/>
    <w:rsid w:val="00680547"/>
    <w:rsid w:val="0068446F"/>
    <w:rsid w:val="0069428E"/>
    <w:rsid w:val="00696CAD"/>
    <w:rsid w:val="006A5E0B"/>
    <w:rsid w:val="006A65AE"/>
    <w:rsid w:val="006C3797"/>
    <w:rsid w:val="006E7D6E"/>
    <w:rsid w:val="006F6F2F"/>
    <w:rsid w:val="00701186"/>
    <w:rsid w:val="00702992"/>
    <w:rsid w:val="00707004"/>
    <w:rsid w:val="00707BE1"/>
    <w:rsid w:val="007238EB"/>
    <w:rsid w:val="0072789A"/>
    <w:rsid w:val="00730474"/>
    <w:rsid w:val="007317C3"/>
    <w:rsid w:val="00734756"/>
    <w:rsid w:val="0073538B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C7840"/>
    <w:rsid w:val="007D0246"/>
    <w:rsid w:val="007F197B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2893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0615D"/>
    <w:rsid w:val="00914761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8615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03384"/>
    <w:rsid w:val="00A12C83"/>
    <w:rsid w:val="00A15E40"/>
    <w:rsid w:val="00A279A8"/>
    <w:rsid w:val="00A31AAC"/>
    <w:rsid w:val="00A32905"/>
    <w:rsid w:val="00A33353"/>
    <w:rsid w:val="00A36C95"/>
    <w:rsid w:val="00A371BE"/>
    <w:rsid w:val="00A375E8"/>
    <w:rsid w:val="00A37DE3"/>
    <w:rsid w:val="00A40923"/>
    <w:rsid w:val="00A519D1"/>
    <w:rsid w:val="00A632D5"/>
    <w:rsid w:val="00A6343B"/>
    <w:rsid w:val="00A65C50"/>
    <w:rsid w:val="00A66DD2"/>
    <w:rsid w:val="00A80DED"/>
    <w:rsid w:val="00A862B4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2CC8"/>
    <w:rsid w:val="00B95C41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635B6"/>
    <w:rsid w:val="00C70CDD"/>
    <w:rsid w:val="00C70DFC"/>
    <w:rsid w:val="00C75CEA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34922"/>
    <w:rsid w:val="00E41E32"/>
    <w:rsid w:val="00E451EA"/>
    <w:rsid w:val="00E53E52"/>
    <w:rsid w:val="00E57F4B"/>
    <w:rsid w:val="00E604BF"/>
    <w:rsid w:val="00E63889"/>
    <w:rsid w:val="00E65EB7"/>
    <w:rsid w:val="00E71C8D"/>
    <w:rsid w:val="00E71D6A"/>
    <w:rsid w:val="00E72360"/>
    <w:rsid w:val="00E74834"/>
    <w:rsid w:val="00E92F65"/>
    <w:rsid w:val="00E972A7"/>
    <w:rsid w:val="00EA2839"/>
    <w:rsid w:val="00EB3E91"/>
    <w:rsid w:val="00EC6894"/>
    <w:rsid w:val="00EC7A1F"/>
    <w:rsid w:val="00ED6B12"/>
    <w:rsid w:val="00EE0BAB"/>
    <w:rsid w:val="00EE0D3E"/>
    <w:rsid w:val="00EF2F8A"/>
    <w:rsid w:val="00EF326D"/>
    <w:rsid w:val="00EF53FE"/>
    <w:rsid w:val="00F23393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957ED"/>
    <w:rsid w:val="00FA6528"/>
    <w:rsid w:val="00FB261B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907A3D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B31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oc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808</Words>
  <Characters>4609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5407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Editor-17</cp:lastModifiedBy>
  <cp:revision>17</cp:revision>
  <dcterms:created xsi:type="dcterms:W3CDTF">2026-03-24T06:14:00Z</dcterms:created>
  <dcterms:modified xsi:type="dcterms:W3CDTF">2026-04-06T11:38:00Z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