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007044" w:rsidRPr="000F7DED" w14:paraId="5BF7E5AB" w14:textId="77777777">
        <w:trPr>
          <w:trHeight w:val="20"/>
          <w:jc w:val="center"/>
        </w:trPr>
        <w:tc>
          <w:tcPr>
            <w:tcW w:w="1186" w:type="pct"/>
          </w:tcPr>
          <w:p w14:paraId="433BDD76" w14:textId="77777777" w:rsidR="00007044" w:rsidRPr="000F7DED" w:rsidRDefault="005A389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F7DE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AABCD82" w14:textId="77777777" w:rsidR="00007044" w:rsidRPr="000F7DED" w:rsidRDefault="005A3891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0F7DED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Journal of Language, Literature and Culture Studies</w:t>
            </w:r>
          </w:p>
        </w:tc>
      </w:tr>
      <w:tr w:rsidR="00007044" w:rsidRPr="000F7DED" w14:paraId="6DEB39CD" w14:textId="77777777">
        <w:trPr>
          <w:trHeight w:val="20"/>
          <w:jc w:val="center"/>
        </w:trPr>
        <w:tc>
          <w:tcPr>
            <w:tcW w:w="1186" w:type="pct"/>
          </w:tcPr>
          <w:p w14:paraId="5032AB1C" w14:textId="77777777" w:rsidR="00007044" w:rsidRPr="000F7DED" w:rsidRDefault="005A389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F7DE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2DB30C8" w14:textId="77777777" w:rsidR="00007044" w:rsidRPr="000F7DED" w:rsidRDefault="004B5CB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F7DE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Ms_AJL2C_156073</w:t>
            </w:r>
          </w:p>
        </w:tc>
      </w:tr>
      <w:tr w:rsidR="00007044" w:rsidRPr="000F7DED" w14:paraId="0BD72861" w14:textId="77777777">
        <w:trPr>
          <w:trHeight w:val="20"/>
          <w:jc w:val="center"/>
        </w:trPr>
        <w:tc>
          <w:tcPr>
            <w:tcW w:w="1186" w:type="pct"/>
          </w:tcPr>
          <w:p w14:paraId="741562CF" w14:textId="77777777" w:rsidR="00007044" w:rsidRPr="000F7DED" w:rsidRDefault="005A389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F7DE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37C8A6B" w14:textId="77777777" w:rsidR="00007044" w:rsidRPr="000F7DED" w:rsidRDefault="004B5CB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F7DED">
              <w:rPr>
                <w:rFonts w:ascii="Arial" w:hAnsi="Arial" w:cs="Arial"/>
                <w:b/>
                <w:sz w:val="20"/>
                <w:szCs w:val="20"/>
                <w:lang w:val="en-GB"/>
              </w:rPr>
              <w:t>Vowel Systems in English and Maithili: A Contrastive Phonological Analysis</w:t>
            </w:r>
          </w:p>
        </w:tc>
      </w:tr>
      <w:tr w:rsidR="00007044" w:rsidRPr="000F7DED" w14:paraId="25E12535" w14:textId="77777777">
        <w:trPr>
          <w:trHeight w:val="20"/>
          <w:jc w:val="center"/>
        </w:trPr>
        <w:tc>
          <w:tcPr>
            <w:tcW w:w="1186" w:type="pct"/>
          </w:tcPr>
          <w:p w14:paraId="5834CE4E" w14:textId="77777777" w:rsidR="00007044" w:rsidRPr="000F7DED" w:rsidRDefault="005A389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F7DE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CDB6198" w14:textId="77777777" w:rsidR="00007044" w:rsidRPr="000F7DED" w:rsidRDefault="005A389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F7DED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73C0D91" w14:textId="77777777" w:rsidR="00007044" w:rsidRPr="000F7DED" w:rsidRDefault="0000704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57EDB76" w14:textId="77777777" w:rsidR="00007044" w:rsidRPr="000F7DED" w:rsidRDefault="00007044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5EB5FD7B" w14:textId="77777777" w:rsidR="00007044" w:rsidRPr="000F7DED" w:rsidRDefault="005A3891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0F7DED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0F7DED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06CA39B2" w14:textId="77777777" w:rsidR="00007044" w:rsidRPr="000F7DED" w:rsidRDefault="00007044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007044" w:rsidRPr="000F7DED" w14:paraId="258B92CF" w14:textId="77777777">
        <w:trPr>
          <w:trHeight w:val="20"/>
          <w:jc w:val="center"/>
        </w:trPr>
        <w:tc>
          <w:tcPr>
            <w:tcW w:w="1789" w:type="pct"/>
            <w:noWrap/>
          </w:tcPr>
          <w:p w14:paraId="17140542" w14:textId="77777777" w:rsidR="00007044" w:rsidRPr="000F7DED" w:rsidRDefault="0000704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761A732A" w14:textId="77777777" w:rsidR="00007044" w:rsidRPr="000F7DED" w:rsidRDefault="005A389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F7DED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FC10951" w14:textId="77777777" w:rsidR="00007044" w:rsidRPr="000F7DED" w:rsidRDefault="005A3891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0F7DE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F7DE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B8F5A64" w14:textId="77777777" w:rsidR="00007044" w:rsidRPr="000F7DED" w:rsidRDefault="0000704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07044" w:rsidRPr="000F7DED" w14:paraId="3B221D26" w14:textId="77777777">
        <w:trPr>
          <w:trHeight w:val="20"/>
          <w:jc w:val="center"/>
        </w:trPr>
        <w:tc>
          <w:tcPr>
            <w:tcW w:w="1789" w:type="pct"/>
            <w:noWrap/>
          </w:tcPr>
          <w:p w14:paraId="768BD8ED" w14:textId="77777777" w:rsidR="00007044" w:rsidRPr="000F7DED" w:rsidRDefault="005A389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F7DE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F7DE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E0DF21B" w14:textId="0F3B29F5" w:rsidR="00007044" w:rsidRPr="000F7DED" w:rsidRDefault="00EA390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F7DE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It is important to the field of knowledge. </w:t>
            </w:r>
          </w:p>
        </w:tc>
        <w:tc>
          <w:tcPr>
            <w:tcW w:w="1367" w:type="pct"/>
          </w:tcPr>
          <w:p w14:paraId="280DF94F" w14:textId="77777777" w:rsidR="00007044" w:rsidRPr="000F7DED" w:rsidRDefault="0000704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26C4FF4A" w14:textId="77777777" w:rsidR="00007044" w:rsidRPr="000F7DED" w:rsidRDefault="00007044">
      <w:pPr>
        <w:rPr>
          <w:rFonts w:ascii="Arial" w:hAnsi="Arial" w:cs="Arial"/>
          <w:sz w:val="20"/>
          <w:szCs w:val="20"/>
          <w:lang w:val="en-GB"/>
        </w:rPr>
      </w:pPr>
    </w:p>
    <w:p w14:paraId="24314109" w14:textId="77777777" w:rsidR="00007044" w:rsidRPr="000F7DED" w:rsidRDefault="005A3891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0F7DED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1098C83F" w14:textId="77777777" w:rsidR="00007044" w:rsidRPr="000F7DED" w:rsidRDefault="0000704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007044" w:rsidRPr="000F7DED" w14:paraId="225923D1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046C16C" w14:textId="77777777" w:rsidR="00007044" w:rsidRPr="000F7DED" w:rsidRDefault="0000704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45773057" w14:textId="77777777" w:rsidR="00007044" w:rsidRPr="000F7DED" w:rsidRDefault="005A389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F7DED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88646DC" w14:textId="77777777" w:rsidR="00007044" w:rsidRPr="000F7DED" w:rsidRDefault="005A3891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F7DE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F7DE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63980" w:rsidRPr="000F7DED" w14:paraId="396BB8A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BFBDC0" w14:textId="77777777" w:rsidR="00263980" w:rsidRPr="000F7DED" w:rsidRDefault="00263980" w:rsidP="0026398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F7DE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6DF4AC3" w14:textId="77777777" w:rsidR="00263980" w:rsidRPr="000F7DED" w:rsidRDefault="00263980" w:rsidP="002639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F7DE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43F6C7" w14:textId="77777777" w:rsidR="00263980" w:rsidRPr="000F7DED" w:rsidRDefault="00263980" w:rsidP="0026398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F7DE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5F0544" w14:textId="6BC5637C" w:rsidR="00263980" w:rsidRPr="000F7DED" w:rsidRDefault="00263980" w:rsidP="0026398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F7DE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159B46F" w14:textId="17605A5B" w:rsidR="00263980" w:rsidRPr="000F7DED" w:rsidRDefault="00263980" w:rsidP="0026398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F7DED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263980" w:rsidRPr="000F7DED" w14:paraId="02311B5C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98A115" w14:textId="77777777" w:rsidR="00263980" w:rsidRPr="000F7DED" w:rsidRDefault="00263980" w:rsidP="0026398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F7DED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1E689379" w14:textId="77777777" w:rsidR="00263980" w:rsidRPr="000F7DED" w:rsidRDefault="00263980" w:rsidP="002639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F7DE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EE51B7" w14:textId="77777777" w:rsidR="00263980" w:rsidRPr="000F7DED" w:rsidRDefault="00263980" w:rsidP="002639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F7DE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C19B44" w14:textId="0E8670D4" w:rsidR="00263980" w:rsidRPr="000F7DED" w:rsidRDefault="00263980" w:rsidP="0026398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F7DE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76E6BFA" w14:textId="6677254E" w:rsidR="00263980" w:rsidRPr="000F7DED" w:rsidRDefault="00263980" w:rsidP="0026398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F7DED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263980" w:rsidRPr="000F7DED" w14:paraId="71B3C42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F33B1D" w14:textId="77777777" w:rsidR="00263980" w:rsidRPr="000F7DED" w:rsidRDefault="00263980" w:rsidP="002639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F7DED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7E2FA532" w14:textId="77777777" w:rsidR="00263980" w:rsidRPr="000F7DED" w:rsidRDefault="00263980" w:rsidP="002639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F7DE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E161F5" w14:textId="77777777" w:rsidR="00263980" w:rsidRPr="000F7DED" w:rsidRDefault="00263980" w:rsidP="0026398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F7DE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77B1F8" w14:textId="56A33454" w:rsidR="00263980" w:rsidRPr="000F7DED" w:rsidRDefault="00263980" w:rsidP="0026398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F7DE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BF3593F" w14:textId="03DF0FC9" w:rsidR="00263980" w:rsidRPr="000F7DED" w:rsidRDefault="00263980" w:rsidP="0026398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F7DED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263980" w:rsidRPr="000F7DED" w14:paraId="6435869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8787578" w14:textId="77777777" w:rsidR="00263980" w:rsidRPr="000F7DED" w:rsidRDefault="00263980" w:rsidP="002639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F7DED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603F2EB8" w14:textId="77777777" w:rsidR="00263980" w:rsidRPr="000F7DED" w:rsidRDefault="00263980" w:rsidP="002639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F7DE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F03689" w14:textId="77777777" w:rsidR="00263980" w:rsidRPr="000F7DED" w:rsidRDefault="00263980" w:rsidP="0026398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F7DE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6922FB" w14:textId="4E1B6703" w:rsidR="00263980" w:rsidRPr="000F7DED" w:rsidRDefault="00263980" w:rsidP="0026398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F7DE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06F9860" w14:textId="1F6D3B75" w:rsidR="00263980" w:rsidRPr="000F7DED" w:rsidRDefault="00263980" w:rsidP="0026398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F7DED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263980" w:rsidRPr="000F7DED" w14:paraId="4352830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7A633E" w14:textId="77777777" w:rsidR="00263980" w:rsidRPr="000F7DED" w:rsidRDefault="00263980" w:rsidP="002639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F7DED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163E276E" w14:textId="77777777" w:rsidR="00263980" w:rsidRPr="000F7DED" w:rsidRDefault="00263980" w:rsidP="002639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F7DE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7B5BA2" w14:textId="77777777" w:rsidR="00263980" w:rsidRPr="000F7DED" w:rsidRDefault="00263980" w:rsidP="0026398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F7DE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774A4A" w14:textId="0C4BB888" w:rsidR="00263980" w:rsidRPr="000F7DED" w:rsidRDefault="00263980" w:rsidP="0026398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F7DE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769DD10" w14:textId="3C8EBC24" w:rsidR="00263980" w:rsidRPr="000F7DED" w:rsidRDefault="00263980" w:rsidP="0026398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F7DED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263980" w:rsidRPr="000F7DED" w14:paraId="5198C50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79AA0A" w14:textId="77777777" w:rsidR="00263980" w:rsidRPr="000F7DED" w:rsidRDefault="00263980" w:rsidP="002639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F7DED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097D1D33" w14:textId="77777777" w:rsidR="00263980" w:rsidRPr="000F7DED" w:rsidRDefault="00263980" w:rsidP="002639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F7DE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D5DFA8" w14:textId="77777777" w:rsidR="00263980" w:rsidRPr="000F7DED" w:rsidRDefault="00263980" w:rsidP="0026398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F7DE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F1F75C" w14:textId="4FF2F619" w:rsidR="00263980" w:rsidRPr="000F7DED" w:rsidRDefault="00263980" w:rsidP="0026398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F7DE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FAB81A0" w14:textId="4AD4733D" w:rsidR="00263980" w:rsidRPr="000F7DED" w:rsidRDefault="00263980" w:rsidP="0026398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F7DED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263980" w:rsidRPr="000F7DED" w14:paraId="4323E3D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CC22BE" w14:textId="77777777" w:rsidR="00263980" w:rsidRPr="000F7DED" w:rsidRDefault="00263980" w:rsidP="002639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F7DED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6E5DB481" w14:textId="77777777" w:rsidR="00263980" w:rsidRPr="000F7DED" w:rsidRDefault="00263980" w:rsidP="002639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F7DE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E29ED8" w14:textId="77777777" w:rsidR="00263980" w:rsidRPr="000F7DED" w:rsidRDefault="00263980" w:rsidP="002639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F7DE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F4802F" w14:textId="36D7FBDE" w:rsidR="00263980" w:rsidRPr="000F7DED" w:rsidRDefault="00263980" w:rsidP="0026398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F7DE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1E6825C" w14:textId="5355D3E9" w:rsidR="00263980" w:rsidRPr="000F7DED" w:rsidRDefault="00263980" w:rsidP="0026398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F7DED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263980" w:rsidRPr="000F7DED" w14:paraId="050B216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E919A1" w14:textId="77777777" w:rsidR="00263980" w:rsidRPr="000F7DED" w:rsidRDefault="00263980" w:rsidP="002639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F7DED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538923DB" w14:textId="77777777" w:rsidR="00263980" w:rsidRPr="000F7DED" w:rsidRDefault="00263980" w:rsidP="002639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F7DE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3177C0" w14:textId="77777777" w:rsidR="00263980" w:rsidRPr="000F7DED" w:rsidRDefault="00263980" w:rsidP="0026398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F7DE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CBEFDF" w14:textId="16E644E0" w:rsidR="00263980" w:rsidRPr="000F7DED" w:rsidRDefault="00263980" w:rsidP="0026398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F7DE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5BDFFCD" w14:textId="1EAF68F0" w:rsidR="00263980" w:rsidRPr="000F7DED" w:rsidRDefault="00263980" w:rsidP="0026398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F7DED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263980" w:rsidRPr="000F7DED" w14:paraId="543F73D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70C7223" w14:textId="77777777" w:rsidR="00263980" w:rsidRPr="000F7DED" w:rsidRDefault="00263980" w:rsidP="002639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F7DE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38371C5" w14:textId="77777777" w:rsidR="00263980" w:rsidRPr="000F7DED" w:rsidRDefault="00263980" w:rsidP="002639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F7DE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B07039" w14:textId="77777777" w:rsidR="00263980" w:rsidRPr="000F7DED" w:rsidRDefault="00263980" w:rsidP="0026398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F7DE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CE3CDC" w14:textId="1AECF4F5" w:rsidR="00263980" w:rsidRPr="000F7DED" w:rsidRDefault="00263980" w:rsidP="0026398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F7DE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6018B08" w14:textId="4A598A1E" w:rsidR="00263980" w:rsidRPr="000F7DED" w:rsidRDefault="00263980" w:rsidP="0026398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F7DED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263980" w:rsidRPr="000F7DED" w14:paraId="6538D68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4BF951" w14:textId="77777777" w:rsidR="00263980" w:rsidRPr="000F7DED" w:rsidRDefault="00263980" w:rsidP="002639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F7DED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AA855B7" w14:textId="77777777" w:rsidR="00263980" w:rsidRPr="000F7DED" w:rsidRDefault="00263980" w:rsidP="002639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F7DE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ED3DA6" w14:textId="77777777" w:rsidR="00263980" w:rsidRPr="000F7DED" w:rsidRDefault="00263980" w:rsidP="002639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F7DE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62DFFE" w14:textId="0F7E1B98" w:rsidR="00263980" w:rsidRPr="000F7DED" w:rsidRDefault="00263980" w:rsidP="0026398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F7DE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A38198B" w14:textId="68146CF3" w:rsidR="00263980" w:rsidRPr="000F7DED" w:rsidRDefault="00263980" w:rsidP="0026398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F7DED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263980" w:rsidRPr="000F7DED" w14:paraId="4585030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8A6ACE" w14:textId="77777777" w:rsidR="00263980" w:rsidRPr="000F7DED" w:rsidRDefault="00263980" w:rsidP="002639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F7DED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9304D68" w14:textId="77777777" w:rsidR="00263980" w:rsidRPr="000F7DED" w:rsidRDefault="00263980" w:rsidP="002639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F7DE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16702F" w14:textId="77777777" w:rsidR="00263980" w:rsidRPr="000F7DED" w:rsidRDefault="00263980" w:rsidP="002639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F7DE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DAC05F" w14:textId="73F55FB8" w:rsidR="00263980" w:rsidRPr="000F7DED" w:rsidRDefault="00263980" w:rsidP="0026398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F7DE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312DBBF" w14:textId="72A48E20" w:rsidR="00263980" w:rsidRPr="000F7DED" w:rsidRDefault="00263980" w:rsidP="0026398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F7DED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263980" w:rsidRPr="000F7DED" w14:paraId="5E0A2B4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D313AB" w14:textId="77777777" w:rsidR="00263980" w:rsidRPr="000F7DED" w:rsidRDefault="00263980" w:rsidP="002639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F7DED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EA649F5" w14:textId="77777777" w:rsidR="00263980" w:rsidRPr="000F7DED" w:rsidRDefault="00263980" w:rsidP="002639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F7DE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7016BE" w14:textId="77777777" w:rsidR="00263980" w:rsidRPr="000F7DED" w:rsidRDefault="00263980" w:rsidP="002639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F7DE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254F97" w14:textId="27661D51" w:rsidR="00263980" w:rsidRPr="000F7DED" w:rsidRDefault="00263980" w:rsidP="0026398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F7DE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96B2228" w14:textId="2DED5863" w:rsidR="00263980" w:rsidRPr="000F7DED" w:rsidRDefault="00263980" w:rsidP="0026398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F7DED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263980" w:rsidRPr="000F7DED" w14:paraId="5666D4E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2A2478" w14:textId="77777777" w:rsidR="00263980" w:rsidRPr="000F7DED" w:rsidRDefault="00263980" w:rsidP="002639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F7DED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6C5F0DA" w14:textId="77777777" w:rsidR="00263980" w:rsidRPr="000F7DED" w:rsidRDefault="00263980" w:rsidP="002639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F7DE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B5AC31" w14:textId="77777777" w:rsidR="00263980" w:rsidRPr="000F7DED" w:rsidRDefault="00263980" w:rsidP="002639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F7DE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9BBB33" w14:textId="137F6F7D" w:rsidR="00263980" w:rsidRPr="000F7DED" w:rsidRDefault="00263980" w:rsidP="0026398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F7DE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76986D7" w14:textId="0564A410" w:rsidR="00263980" w:rsidRPr="000F7DED" w:rsidRDefault="00263980" w:rsidP="0026398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F7DED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263980" w:rsidRPr="000F7DED" w14:paraId="6805269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035460" w14:textId="77777777" w:rsidR="00263980" w:rsidRPr="000F7DED" w:rsidRDefault="00263980" w:rsidP="002639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F7DED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4C8BD45" w14:textId="77777777" w:rsidR="00263980" w:rsidRPr="000F7DED" w:rsidRDefault="00263980" w:rsidP="002639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F7DE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11C419" w14:textId="77777777" w:rsidR="00263980" w:rsidRPr="000F7DED" w:rsidRDefault="00263980" w:rsidP="002639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F7DE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89CF096" w14:textId="77777777" w:rsidR="00263980" w:rsidRPr="000F7DED" w:rsidRDefault="00263980" w:rsidP="002639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F7DE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7C68DEC" w14:textId="1AE4D7B1" w:rsidR="00263980" w:rsidRPr="000F7DED" w:rsidRDefault="00263980" w:rsidP="0026398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F7DE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73F71FF" w14:textId="00F6A1FA" w:rsidR="00263980" w:rsidRPr="000F7DED" w:rsidRDefault="00263980" w:rsidP="0026398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F7DED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263980" w:rsidRPr="000F7DED" w14:paraId="713310E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A75337" w14:textId="77777777" w:rsidR="00263980" w:rsidRPr="000F7DED" w:rsidRDefault="00263980" w:rsidP="002639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F7DED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36303A53" w14:textId="77777777" w:rsidR="00263980" w:rsidRPr="000F7DED" w:rsidRDefault="00263980" w:rsidP="002639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F7DE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3A57B8" w14:textId="77777777" w:rsidR="00263980" w:rsidRPr="000F7DED" w:rsidRDefault="00263980" w:rsidP="002639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F7DE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0441852" w14:textId="77777777" w:rsidR="00263980" w:rsidRPr="000F7DED" w:rsidRDefault="00263980" w:rsidP="002639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F7DE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F65B99C" w14:textId="58336D80" w:rsidR="00263980" w:rsidRPr="000F7DED" w:rsidRDefault="00263980" w:rsidP="0026398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F7DE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C8E7BE0" w14:textId="10B0B516" w:rsidR="00263980" w:rsidRPr="000F7DED" w:rsidRDefault="00263980" w:rsidP="0026398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F7DED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</w:tbl>
    <w:p w14:paraId="0F0B9D47" w14:textId="77777777" w:rsidR="00007044" w:rsidRPr="000F7DED" w:rsidRDefault="0000704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B9D58A0" w14:textId="77777777" w:rsidR="00007044" w:rsidRPr="000F7DED" w:rsidRDefault="005A3891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0F7DED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6E5DD5ED" w14:textId="77777777" w:rsidR="00007044" w:rsidRPr="000F7DED" w:rsidRDefault="0000704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007044" w:rsidRPr="000F7DED" w14:paraId="6C704F47" w14:textId="77777777">
        <w:trPr>
          <w:trHeight w:val="20"/>
          <w:jc w:val="center"/>
        </w:trPr>
        <w:tc>
          <w:tcPr>
            <w:tcW w:w="1672" w:type="pct"/>
            <w:noWrap/>
          </w:tcPr>
          <w:p w14:paraId="20E4E334" w14:textId="77777777" w:rsidR="00007044" w:rsidRPr="000F7DED" w:rsidRDefault="0000704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07ED1058" w14:textId="77777777" w:rsidR="00007044" w:rsidRPr="000F7DED" w:rsidRDefault="005A389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F7DED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2C98BA44" w14:textId="77777777" w:rsidR="00007044" w:rsidRPr="000F7DED" w:rsidRDefault="000070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7A2E8250" w14:textId="77777777" w:rsidR="00007044" w:rsidRPr="000F7DED" w:rsidRDefault="005A3891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F7DE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F7DE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54A3F6E" w14:textId="77777777" w:rsidR="00007044" w:rsidRPr="000F7DED" w:rsidRDefault="0000704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07044" w:rsidRPr="000F7DED" w14:paraId="7592B4FD" w14:textId="77777777">
        <w:trPr>
          <w:trHeight w:val="20"/>
          <w:jc w:val="center"/>
        </w:trPr>
        <w:tc>
          <w:tcPr>
            <w:tcW w:w="1672" w:type="pct"/>
            <w:noWrap/>
          </w:tcPr>
          <w:p w14:paraId="2B9E3B59" w14:textId="77777777" w:rsidR="00007044" w:rsidRPr="000F7DED" w:rsidRDefault="005A389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F7DE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057962D" w14:textId="77777777" w:rsidR="00007044" w:rsidRPr="000F7DED" w:rsidRDefault="0000704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B293C2C" w14:textId="77777777" w:rsidR="00007044" w:rsidRPr="000F7DED" w:rsidRDefault="005A389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F7DE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7F65FB1" w14:textId="558DAD81" w:rsidR="00007044" w:rsidRPr="000F7DED" w:rsidRDefault="0093626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F7DE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Yes, it is. </w:t>
            </w:r>
          </w:p>
        </w:tc>
        <w:tc>
          <w:tcPr>
            <w:tcW w:w="1543" w:type="pct"/>
          </w:tcPr>
          <w:p w14:paraId="31C1DEF2" w14:textId="77777777" w:rsidR="00007044" w:rsidRPr="000F7DED" w:rsidRDefault="0000704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07044" w:rsidRPr="000F7DED" w14:paraId="3522EF2F" w14:textId="77777777">
        <w:trPr>
          <w:trHeight w:val="20"/>
          <w:jc w:val="center"/>
        </w:trPr>
        <w:tc>
          <w:tcPr>
            <w:tcW w:w="1672" w:type="pct"/>
            <w:noWrap/>
          </w:tcPr>
          <w:p w14:paraId="18364E44" w14:textId="77777777" w:rsidR="00007044" w:rsidRPr="000F7DED" w:rsidRDefault="005A389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F7DED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76654005" w14:textId="77777777" w:rsidR="00007044" w:rsidRPr="000F7DED" w:rsidRDefault="0000704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555FE4C" w14:textId="77777777" w:rsidR="00007044" w:rsidRPr="000F7DED" w:rsidRDefault="005A38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F7DE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F097476" w14:textId="58B6F386" w:rsidR="00007044" w:rsidRPr="000F7DED" w:rsidRDefault="0093626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F7DE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Yes, it is. </w:t>
            </w:r>
          </w:p>
        </w:tc>
        <w:tc>
          <w:tcPr>
            <w:tcW w:w="1543" w:type="pct"/>
          </w:tcPr>
          <w:p w14:paraId="58C5BE50" w14:textId="77777777" w:rsidR="00007044" w:rsidRPr="000F7DED" w:rsidRDefault="0000704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07044" w:rsidRPr="000F7DED" w14:paraId="7655E007" w14:textId="77777777">
        <w:trPr>
          <w:trHeight w:val="20"/>
          <w:jc w:val="center"/>
        </w:trPr>
        <w:tc>
          <w:tcPr>
            <w:tcW w:w="1672" w:type="pct"/>
            <w:noWrap/>
          </w:tcPr>
          <w:p w14:paraId="183EBC09" w14:textId="77777777" w:rsidR="00007044" w:rsidRPr="000F7DED" w:rsidRDefault="005A389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F7DED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0F7DED">
              <w:rPr>
                <w:rFonts w:ascii="Arial" w:hAnsi="Arial" w:cs="Arial"/>
                <w:lang w:val="en-GB" w:eastAsia="en-US"/>
              </w:rPr>
              <w:br/>
            </w:r>
          </w:p>
          <w:p w14:paraId="39C07691" w14:textId="77777777" w:rsidR="00007044" w:rsidRPr="000F7DED" w:rsidRDefault="005A389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F7DE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7917597" w14:textId="55A417E3" w:rsidR="00007044" w:rsidRPr="000F7DED" w:rsidRDefault="0093626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F7DE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 is.</w:t>
            </w:r>
          </w:p>
        </w:tc>
        <w:tc>
          <w:tcPr>
            <w:tcW w:w="1543" w:type="pct"/>
          </w:tcPr>
          <w:p w14:paraId="1258DE53" w14:textId="77777777" w:rsidR="00007044" w:rsidRPr="000F7DED" w:rsidRDefault="0000704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07044" w:rsidRPr="000F7DED" w14:paraId="1567A188" w14:textId="77777777">
        <w:trPr>
          <w:trHeight w:val="20"/>
          <w:jc w:val="center"/>
        </w:trPr>
        <w:tc>
          <w:tcPr>
            <w:tcW w:w="1672" w:type="pct"/>
            <w:noWrap/>
          </w:tcPr>
          <w:p w14:paraId="5780707E" w14:textId="77777777" w:rsidR="00007044" w:rsidRPr="000F7DED" w:rsidRDefault="005A389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F7DE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56866AA" w14:textId="77777777" w:rsidR="00007044" w:rsidRPr="000F7DED" w:rsidRDefault="005A389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F7DE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137803E" w14:textId="77777777" w:rsidR="00007044" w:rsidRPr="000F7DED" w:rsidRDefault="0000704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93FA75D" w14:textId="77777777" w:rsidR="00007044" w:rsidRPr="000F7DED" w:rsidRDefault="005A389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F7DE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A045048" w14:textId="0D6AF46A" w:rsidR="00007044" w:rsidRPr="000F7DED" w:rsidRDefault="0093626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F7DE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Sufficient, but not recent. I suggest adding some new ones. </w:t>
            </w:r>
            <w:bookmarkStart w:id="0" w:name="_GoBack"/>
            <w:bookmarkEnd w:id="0"/>
          </w:p>
        </w:tc>
        <w:tc>
          <w:tcPr>
            <w:tcW w:w="1543" w:type="pct"/>
          </w:tcPr>
          <w:p w14:paraId="4288CE85" w14:textId="3F0F4AC1" w:rsidR="00007044" w:rsidRPr="000F7DED" w:rsidRDefault="00F31DF4" w:rsidP="00F31DF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F7DED">
              <w:rPr>
                <w:rFonts w:ascii="Arial" w:hAnsi="Arial" w:cs="Arial"/>
                <w:b w:val="0"/>
                <w:lang w:val="en-US" w:eastAsia="en-US"/>
              </w:rPr>
              <w:t>I sincerely appreciate the reviewer’s valuable comments. In response, I have incorporated recent studies related to this topic, and the reference section has been revised accordingly.</w:t>
            </w:r>
          </w:p>
        </w:tc>
      </w:tr>
      <w:tr w:rsidR="00007044" w:rsidRPr="000F7DED" w14:paraId="6DE3607B" w14:textId="77777777">
        <w:trPr>
          <w:trHeight w:val="896"/>
          <w:jc w:val="center"/>
        </w:trPr>
        <w:tc>
          <w:tcPr>
            <w:tcW w:w="1672" w:type="pct"/>
            <w:noWrap/>
          </w:tcPr>
          <w:p w14:paraId="43AC9062" w14:textId="77777777" w:rsidR="00007044" w:rsidRPr="000F7DED" w:rsidRDefault="005A389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F7DE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E2BDF5C" w14:textId="77777777" w:rsidR="00007044" w:rsidRPr="000F7DED" w:rsidRDefault="005A389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F7DE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424AB83" w14:textId="77777777" w:rsidR="00007044" w:rsidRPr="000F7DED" w:rsidRDefault="0000704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DD460F6" w14:textId="77777777" w:rsidR="00007044" w:rsidRPr="000F7DED" w:rsidRDefault="005A389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F7DED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79882D4" w14:textId="77777777" w:rsidR="00007044" w:rsidRPr="000F7DED" w:rsidRDefault="0000704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0DFC11B" w14:textId="12D42DC1" w:rsidR="00007044" w:rsidRPr="000F7DED" w:rsidRDefault="0093626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F7DE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No, there are not. </w:t>
            </w:r>
          </w:p>
        </w:tc>
        <w:tc>
          <w:tcPr>
            <w:tcW w:w="1543" w:type="pct"/>
          </w:tcPr>
          <w:p w14:paraId="42FFE43A" w14:textId="77777777" w:rsidR="00007044" w:rsidRPr="000F7DED" w:rsidRDefault="0000704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46F93F9A" w14:textId="77777777" w:rsidR="00007044" w:rsidRPr="000F7DED" w:rsidRDefault="00007044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sectPr w:rsidR="00007044" w:rsidRPr="000F7DED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422DF0" w14:textId="77777777" w:rsidR="00CF5D3E" w:rsidRDefault="00CF5D3E">
      <w:r>
        <w:separator/>
      </w:r>
    </w:p>
  </w:endnote>
  <w:endnote w:type="continuationSeparator" w:id="0">
    <w:p w14:paraId="0963C0C1" w14:textId="77777777" w:rsidR="00CF5D3E" w:rsidRDefault="00CF5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1B3B9" w14:textId="77777777" w:rsidR="00007044" w:rsidRDefault="00007044">
    <w:pPr>
      <w:pStyle w:val="Footer"/>
      <w:jc w:val="right"/>
    </w:pPr>
  </w:p>
  <w:p w14:paraId="3508A224" w14:textId="77777777" w:rsidR="00007044" w:rsidRDefault="005A389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27410211" w14:textId="77777777" w:rsidR="00007044" w:rsidRDefault="005A389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3F9087E" w14:textId="77777777" w:rsidR="00007044" w:rsidRDefault="00007044">
    <w:pPr>
      <w:pStyle w:val="Footer"/>
      <w:jc w:val="right"/>
    </w:pPr>
  </w:p>
  <w:p w14:paraId="03C773BD" w14:textId="77777777" w:rsidR="00007044" w:rsidRDefault="0000704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41FEE1" w14:textId="77777777" w:rsidR="00CF5D3E" w:rsidRDefault="00CF5D3E">
      <w:r>
        <w:separator/>
      </w:r>
    </w:p>
  </w:footnote>
  <w:footnote w:type="continuationSeparator" w:id="0">
    <w:p w14:paraId="3625C9AF" w14:textId="77777777" w:rsidR="00CF5D3E" w:rsidRDefault="00CF5D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24B0D5" w14:textId="77777777" w:rsidR="00007044" w:rsidRDefault="0000704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2A0A21C" w14:textId="77777777" w:rsidR="00007044" w:rsidRDefault="005A389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044"/>
    <w:rsid w:val="00007044"/>
    <w:rsid w:val="000D056E"/>
    <w:rsid w:val="000F7DED"/>
    <w:rsid w:val="00182DCA"/>
    <w:rsid w:val="001B01C2"/>
    <w:rsid w:val="001E6B68"/>
    <w:rsid w:val="00211DE1"/>
    <w:rsid w:val="00263980"/>
    <w:rsid w:val="00317005"/>
    <w:rsid w:val="004863B8"/>
    <w:rsid w:val="004B5CBB"/>
    <w:rsid w:val="005A3891"/>
    <w:rsid w:val="006D1BC1"/>
    <w:rsid w:val="007F702C"/>
    <w:rsid w:val="008804C7"/>
    <w:rsid w:val="00936263"/>
    <w:rsid w:val="00966F28"/>
    <w:rsid w:val="00C849FD"/>
    <w:rsid w:val="00CF5D3E"/>
    <w:rsid w:val="00E95EF7"/>
    <w:rsid w:val="00EA3905"/>
    <w:rsid w:val="00F31DF4"/>
    <w:rsid w:val="00FB7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CB7815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648</Words>
  <Characters>3699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4339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20</cp:revision>
  <dcterms:created xsi:type="dcterms:W3CDTF">2026-04-02T08:13:00Z</dcterms:created>
  <dcterms:modified xsi:type="dcterms:W3CDTF">2026-04-10T06:31:00Z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