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D63C3" w14:paraId="7F31B9E3" w14:textId="77777777">
        <w:trPr>
          <w:trHeight w:val="20"/>
          <w:jc w:val="center"/>
        </w:trPr>
        <w:tc>
          <w:tcPr>
            <w:tcW w:w="1186" w:type="pct"/>
          </w:tcPr>
          <w:p w14:paraId="02802CBE" w14:textId="77777777" w:rsidR="00AD63C3" w:rsidRDefault="006425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A411E3D" w14:textId="77777777" w:rsidR="00AD63C3" w:rsidRDefault="00621E5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621E5C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Education and Social Studies</w:t>
              </w:r>
            </w:hyperlink>
          </w:p>
        </w:tc>
      </w:tr>
      <w:tr w:rsidR="00AD63C3" w14:paraId="2B6898C3" w14:textId="77777777">
        <w:trPr>
          <w:trHeight w:val="20"/>
          <w:jc w:val="center"/>
        </w:trPr>
        <w:tc>
          <w:tcPr>
            <w:tcW w:w="1186" w:type="pct"/>
          </w:tcPr>
          <w:p w14:paraId="31B54559" w14:textId="77777777" w:rsidR="00AD63C3" w:rsidRDefault="006425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23236AF" w14:textId="77777777" w:rsidR="00AD63C3" w:rsidRDefault="00A7182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7182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Ms_AJESS_156952</w:t>
            </w:r>
          </w:p>
        </w:tc>
      </w:tr>
      <w:tr w:rsidR="00AD63C3" w14:paraId="6F1E6FF5" w14:textId="77777777">
        <w:trPr>
          <w:trHeight w:val="20"/>
          <w:jc w:val="center"/>
        </w:trPr>
        <w:tc>
          <w:tcPr>
            <w:tcW w:w="1186" w:type="pct"/>
          </w:tcPr>
          <w:p w14:paraId="66B94BBA" w14:textId="77777777" w:rsidR="00AD63C3" w:rsidRDefault="006425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D9B0512" w14:textId="77777777" w:rsidR="00AD63C3" w:rsidRDefault="00B8332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8332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 Preview on the Relational Leadership of School Heads</w:t>
            </w:r>
          </w:p>
        </w:tc>
      </w:tr>
      <w:tr w:rsidR="00AD63C3" w14:paraId="61B6CF5D" w14:textId="77777777">
        <w:trPr>
          <w:trHeight w:val="20"/>
          <w:jc w:val="center"/>
        </w:trPr>
        <w:tc>
          <w:tcPr>
            <w:tcW w:w="1186" w:type="pct"/>
          </w:tcPr>
          <w:p w14:paraId="7DBA03E9" w14:textId="77777777" w:rsidR="00AD63C3" w:rsidRDefault="006425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434EFDD" w14:textId="77777777" w:rsidR="00AD63C3" w:rsidRDefault="006425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5DE2D29E" w14:textId="77777777" w:rsidR="00AD63C3" w:rsidRDefault="00AD6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D3E0611" w14:textId="77777777" w:rsidR="00AD63C3" w:rsidRDefault="00AD63C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F7B8781" w14:textId="77777777" w:rsidR="00AD63C3" w:rsidRDefault="00AD63C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10A24BA" w14:textId="77777777" w:rsidR="00AD63C3" w:rsidRDefault="00AD63C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053D4CC" w14:textId="77777777" w:rsidR="00AD63C3" w:rsidRDefault="00AD63C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B175C05" w14:textId="77777777" w:rsidR="00AD63C3" w:rsidRDefault="00AD63C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A31F159" w14:textId="77777777" w:rsidR="00AD63C3" w:rsidRDefault="006425B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904D2C1" w14:textId="77777777" w:rsidR="00AD63C3" w:rsidRDefault="00AD63C3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D63C3" w14:paraId="349EABCC" w14:textId="77777777">
        <w:trPr>
          <w:trHeight w:val="20"/>
          <w:jc w:val="center"/>
        </w:trPr>
        <w:tc>
          <w:tcPr>
            <w:tcW w:w="1789" w:type="pct"/>
            <w:noWrap/>
          </w:tcPr>
          <w:p w14:paraId="6915ED68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941B0EF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82D87DB" w14:textId="77777777" w:rsidR="00AD63C3" w:rsidRDefault="006425B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5C1BDE4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63C3" w14:paraId="5AEADC27" w14:textId="77777777">
        <w:trPr>
          <w:trHeight w:val="20"/>
          <w:jc w:val="center"/>
        </w:trPr>
        <w:tc>
          <w:tcPr>
            <w:tcW w:w="1789" w:type="pct"/>
            <w:noWrap/>
          </w:tcPr>
          <w:p w14:paraId="46316E07" w14:textId="77777777" w:rsidR="00AD63C3" w:rsidRDefault="006425B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156CFDE" w14:textId="63545F87" w:rsidR="00AD63C3" w:rsidRPr="000A2383" w:rsidRDefault="000A2383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article is empirical study on relationship between school leaders and teachers. It gives information on positive and negative relationship. It also emphasise</w:t>
            </w:r>
            <w:r w:rsidR="006379C4">
              <w:rPr>
                <w:sz w:val="20"/>
                <w:szCs w:val="20"/>
                <w:lang w:val="en-GB"/>
              </w:rPr>
              <w:t xml:space="preserve">s on rational relation among school stakeholders. </w:t>
            </w:r>
          </w:p>
        </w:tc>
        <w:tc>
          <w:tcPr>
            <w:tcW w:w="1367" w:type="pct"/>
          </w:tcPr>
          <w:p w14:paraId="2A7162DF" w14:textId="65F222F9" w:rsidR="00AD63C3" w:rsidRDefault="00CE6C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sir for spending time checking my paper.</w:t>
            </w:r>
          </w:p>
        </w:tc>
      </w:tr>
    </w:tbl>
    <w:p w14:paraId="7F0CA785" w14:textId="77777777" w:rsidR="00AD63C3" w:rsidRDefault="00AD63C3">
      <w:pPr>
        <w:rPr>
          <w:sz w:val="22"/>
          <w:szCs w:val="20"/>
          <w:lang w:val="en-GB"/>
        </w:rPr>
      </w:pPr>
    </w:p>
    <w:p w14:paraId="238393FA" w14:textId="77777777" w:rsidR="00AD63C3" w:rsidRDefault="00AD63C3">
      <w:pPr>
        <w:rPr>
          <w:sz w:val="22"/>
          <w:szCs w:val="20"/>
          <w:lang w:val="en-GB"/>
        </w:rPr>
      </w:pPr>
    </w:p>
    <w:p w14:paraId="09D09EA3" w14:textId="77777777" w:rsidR="00AD63C3" w:rsidRDefault="00AD63C3">
      <w:pPr>
        <w:rPr>
          <w:sz w:val="22"/>
          <w:szCs w:val="20"/>
          <w:lang w:val="en-GB"/>
        </w:rPr>
      </w:pPr>
    </w:p>
    <w:p w14:paraId="23628B43" w14:textId="77777777" w:rsidR="00AD63C3" w:rsidRDefault="006425B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16855E16" w14:textId="77777777" w:rsidR="00AD63C3" w:rsidRDefault="00AD63C3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D63C3" w14:paraId="38289429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577362E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966416E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2E8CDB7" w14:textId="77777777" w:rsidR="00AD63C3" w:rsidRDefault="006425B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D63C3" w14:paraId="050C44A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C8C8F5" w14:textId="77777777" w:rsidR="00AD63C3" w:rsidRDefault="006425B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CD2243D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C50BB4" w14:textId="77777777" w:rsidR="00AD63C3" w:rsidRDefault="006425B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5EE688" w14:textId="2DB128E9" w:rsidR="00AD63C3" w:rsidRDefault="006379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1BEF00F" w14:textId="38544B63" w:rsidR="00AD63C3" w:rsidRDefault="00CE6C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the rating, sir.</w:t>
            </w:r>
          </w:p>
        </w:tc>
      </w:tr>
      <w:tr w:rsidR="00AD63C3" w14:paraId="61FDC6E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B23593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9BE14C1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2F0D7A" w14:textId="77777777"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24C13C" w14:textId="007B5016" w:rsidR="00AD63C3" w:rsidRDefault="006379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115F251" w14:textId="1CD98207" w:rsidR="00AD63C3" w:rsidRDefault="00CE6C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the rating, sir.</w:t>
            </w:r>
          </w:p>
        </w:tc>
      </w:tr>
      <w:tr w:rsidR="00AD63C3" w14:paraId="3048137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C4253E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2D5A481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148855" w14:textId="77777777" w:rsidR="00AD63C3" w:rsidRDefault="006425B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BF09D0" w14:textId="15BBFC84" w:rsidR="00AD63C3" w:rsidRDefault="006379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2E82E61" w14:textId="5F5DFE37" w:rsidR="00AD63C3" w:rsidRDefault="00CE6C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the rating, sir.</w:t>
            </w:r>
          </w:p>
        </w:tc>
      </w:tr>
      <w:tr w:rsidR="00AD63C3" w14:paraId="5F8D6F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1F4FA3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43EFBC7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4DD9C9" w14:textId="77777777" w:rsidR="00AD63C3" w:rsidRDefault="006425B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A8BB5A" w14:textId="67D300FC" w:rsidR="00AD63C3" w:rsidRDefault="006379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C284289" w14:textId="33EE5C3F" w:rsidR="00AD63C3" w:rsidRDefault="00CE6C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the rating, sir.</w:t>
            </w:r>
          </w:p>
        </w:tc>
      </w:tr>
      <w:tr w:rsidR="00AD63C3" w14:paraId="328CA98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FFBEF7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14DD6E9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3A5F91" w14:textId="77777777" w:rsidR="00AD63C3" w:rsidRDefault="006425B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711CFC" w14:textId="24D9AF42" w:rsidR="00AD63C3" w:rsidRDefault="006379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271CB30" w14:textId="5A55B5AD" w:rsidR="00AD63C3" w:rsidRDefault="00CE6C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the rating, sir.</w:t>
            </w:r>
          </w:p>
        </w:tc>
      </w:tr>
      <w:tr w:rsidR="00AD63C3" w14:paraId="106375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50AFFB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77C0767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34BE61" w14:textId="77777777" w:rsidR="00AD63C3" w:rsidRDefault="006425B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785F69" w14:textId="4E2541C1" w:rsidR="00AD63C3" w:rsidRDefault="006379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AF1269E" w14:textId="2527910E" w:rsidR="00AD63C3" w:rsidRDefault="00CE6C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the rating, sir.</w:t>
            </w:r>
          </w:p>
        </w:tc>
      </w:tr>
      <w:tr w:rsidR="00AD63C3" w14:paraId="0D91EE1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A67ED5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85C9D6D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103596" w14:textId="77777777"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E4B746" w14:textId="06586D99" w:rsidR="00AD63C3" w:rsidRDefault="006379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D57D4F7" w14:textId="79F48C71" w:rsidR="00AD63C3" w:rsidRDefault="00CE6C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the rating, sir.</w:t>
            </w:r>
          </w:p>
        </w:tc>
      </w:tr>
      <w:tr w:rsidR="00AD63C3" w14:paraId="59C1C9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677A1D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6C4863F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5F054F" w14:textId="77777777" w:rsidR="00AD63C3" w:rsidRDefault="006425B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5BB383" w14:textId="097129F4" w:rsidR="00AD63C3" w:rsidRDefault="006379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D02A6B2" w14:textId="35BCBA65" w:rsidR="00AD63C3" w:rsidRDefault="00CE6C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the rating, sir.</w:t>
            </w:r>
          </w:p>
        </w:tc>
      </w:tr>
      <w:tr w:rsidR="00AD63C3" w14:paraId="1007C13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4A5E52" w14:textId="77777777" w:rsidR="00AD63C3" w:rsidRDefault="006425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21159E4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B23B19" w14:textId="77777777" w:rsidR="00AD63C3" w:rsidRDefault="006425B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91FB8F" w14:textId="55631EED" w:rsidR="00AD63C3" w:rsidRDefault="006379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96C6FBF" w14:textId="24478B89" w:rsidR="00AD63C3" w:rsidRDefault="00CE6C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the rating, sir.</w:t>
            </w:r>
          </w:p>
        </w:tc>
      </w:tr>
      <w:tr w:rsidR="00AD63C3" w14:paraId="37BCC33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8C11C2" w14:textId="77777777" w:rsidR="00AD63C3" w:rsidRDefault="006425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C91EA7C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DD7AED" w14:textId="77777777"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C1B4CF" w14:textId="56A64728" w:rsidR="00AD63C3" w:rsidRDefault="006379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5423374" w14:textId="67C0CE40" w:rsidR="00AD63C3" w:rsidRDefault="00CE6C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the rating, sir.</w:t>
            </w:r>
          </w:p>
        </w:tc>
      </w:tr>
      <w:tr w:rsidR="00AD63C3" w14:paraId="3D53433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998877" w14:textId="77777777" w:rsidR="00AD63C3" w:rsidRDefault="006425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15309F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F7131C" w14:textId="77777777"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A500BA" w14:textId="4404BA4C" w:rsidR="00AD63C3" w:rsidRDefault="006379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1199419" w14:textId="6AB55207" w:rsidR="00AD63C3" w:rsidRDefault="00CE6C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the rating, sir.</w:t>
            </w:r>
          </w:p>
        </w:tc>
      </w:tr>
      <w:tr w:rsidR="00AD63C3" w14:paraId="5245665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46A7C4" w14:textId="77777777" w:rsidR="00AD63C3" w:rsidRDefault="006425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79EDDAD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AAF6A9" w14:textId="77777777"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C58FCF" w14:textId="046BDD9D" w:rsidR="00AD63C3" w:rsidRDefault="006379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F2AA694" w14:textId="4918BC25" w:rsidR="00AD63C3" w:rsidRDefault="00CE6C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the rating, sir.</w:t>
            </w:r>
          </w:p>
        </w:tc>
      </w:tr>
      <w:tr w:rsidR="00AD63C3" w14:paraId="4F8D3CA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72F04A" w14:textId="77777777" w:rsidR="00AD63C3" w:rsidRDefault="006425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3792FEF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30B0A1" w14:textId="77777777"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F4CAF0" w14:textId="39218802" w:rsidR="00AD63C3" w:rsidRDefault="006379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B1A0061" w14:textId="54F6BCF8" w:rsidR="00AD63C3" w:rsidRDefault="00CE6C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the rating, sir.</w:t>
            </w:r>
          </w:p>
        </w:tc>
      </w:tr>
      <w:tr w:rsidR="00AD63C3" w14:paraId="1423F0E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5C2A47" w14:textId="77777777" w:rsidR="00AD63C3" w:rsidRDefault="006425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02CEE9AC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E712F8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9CFA9BB" w14:textId="77777777"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EAF6285" w14:textId="566B8280" w:rsidR="00AD63C3" w:rsidRDefault="006379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19635E43" w14:textId="18BC54A8" w:rsidR="00AD63C3" w:rsidRDefault="00CE6C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the rating, sir.</w:t>
            </w:r>
          </w:p>
        </w:tc>
      </w:tr>
      <w:tr w:rsidR="00AD63C3" w14:paraId="4566921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DEA3F7" w14:textId="77777777" w:rsidR="00AD63C3" w:rsidRDefault="006425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451BD7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49CA2B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4DD9CE8" w14:textId="77777777"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4D9161F" w14:textId="482CDBC9" w:rsidR="00AD63C3" w:rsidRDefault="006379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73272AF" w14:textId="0C086D5A" w:rsidR="00AD63C3" w:rsidRDefault="00CE6C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the rating, sir.</w:t>
            </w:r>
          </w:p>
        </w:tc>
      </w:tr>
    </w:tbl>
    <w:p w14:paraId="0AFF797D" w14:textId="77777777" w:rsidR="00AD63C3" w:rsidRDefault="00AD6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5E470ED" w14:textId="77777777" w:rsidR="00AD63C3" w:rsidRDefault="00AD6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7CCF6A3" w14:textId="77777777" w:rsidR="00AD63C3" w:rsidRDefault="00AD6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D1E8A14" w14:textId="77777777" w:rsidR="00AD63C3" w:rsidRDefault="006425B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7A40A51" w14:textId="77777777" w:rsidR="00AD63C3" w:rsidRDefault="00AD63C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D63C3" w14:paraId="5A24630C" w14:textId="77777777" w:rsidTr="006379C4">
        <w:trPr>
          <w:trHeight w:val="20"/>
          <w:jc w:val="center"/>
        </w:trPr>
        <w:tc>
          <w:tcPr>
            <w:tcW w:w="1672" w:type="pct"/>
            <w:noWrap/>
          </w:tcPr>
          <w:p w14:paraId="0B2C9261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47F85B9E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DDFA813" w14:textId="77777777" w:rsidR="00AD63C3" w:rsidRDefault="00AD63C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283F950E" w14:textId="77777777" w:rsidR="00AD63C3" w:rsidRDefault="006425B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45FDBF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379C4" w14:paraId="133601B0" w14:textId="77777777" w:rsidTr="006379C4">
        <w:trPr>
          <w:trHeight w:val="20"/>
          <w:jc w:val="center"/>
        </w:trPr>
        <w:tc>
          <w:tcPr>
            <w:tcW w:w="1672" w:type="pct"/>
            <w:noWrap/>
          </w:tcPr>
          <w:p w14:paraId="40F8BB52" w14:textId="77777777" w:rsidR="006379C4" w:rsidRDefault="006379C4" w:rsidP="006379C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1370B36" w14:textId="77777777" w:rsidR="006379C4" w:rsidRDefault="006379C4" w:rsidP="006379C4">
            <w:pPr>
              <w:rPr>
                <w:bCs/>
                <w:sz w:val="20"/>
                <w:szCs w:val="20"/>
                <w:lang w:val="en-GB"/>
              </w:rPr>
            </w:pPr>
          </w:p>
          <w:p w14:paraId="57B5E8F6" w14:textId="77777777" w:rsidR="006379C4" w:rsidRDefault="006379C4" w:rsidP="006379C4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8B7171B" w14:textId="7B3CB8B3" w:rsidR="006379C4" w:rsidRDefault="006379C4" w:rsidP="006379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83328">
              <w:rPr>
                <w:b/>
                <w:sz w:val="20"/>
                <w:szCs w:val="28"/>
                <w:lang w:val="en-GB"/>
              </w:rPr>
              <w:t xml:space="preserve">A Preview on the </w:t>
            </w:r>
            <w:r>
              <w:rPr>
                <w:b/>
                <w:sz w:val="20"/>
                <w:szCs w:val="28"/>
                <w:lang w:val="en-GB"/>
              </w:rPr>
              <w:t xml:space="preserve">relationship between </w:t>
            </w:r>
            <w:r w:rsidRPr="00B83328">
              <w:rPr>
                <w:b/>
                <w:sz w:val="20"/>
                <w:szCs w:val="28"/>
                <w:lang w:val="en-GB"/>
              </w:rPr>
              <w:t>Relational Leadership of School Heads</w:t>
            </w:r>
            <w:r>
              <w:rPr>
                <w:b/>
                <w:sz w:val="20"/>
                <w:szCs w:val="28"/>
                <w:lang w:val="en-GB"/>
              </w:rPr>
              <w:t xml:space="preserve"> and teachers</w:t>
            </w:r>
          </w:p>
        </w:tc>
        <w:tc>
          <w:tcPr>
            <w:tcW w:w="1542" w:type="pct"/>
          </w:tcPr>
          <w:p w14:paraId="22FE5CAC" w14:textId="62663A8E" w:rsidR="006379C4" w:rsidRDefault="00CE6CEB" w:rsidP="006379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this suggestion, sir.</w:t>
            </w:r>
          </w:p>
        </w:tc>
      </w:tr>
      <w:tr w:rsidR="006379C4" w14:paraId="1846EA34" w14:textId="77777777" w:rsidTr="006379C4">
        <w:trPr>
          <w:trHeight w:val="20"/>
          <w:jc w:val="center"/>
        </w:trPr>
        <w:tc>
          <w:tcPr>
            <w:tcW w:w="1672" w:type="pct"/>
            <w:noWrap/>
          </w:tcPr>
          <w:p w14:paraId="19EB7031" w14:textId="77777777" w:rsidR="006379C4" w:rsidRDefault="006379C4" w:rsidP="006379C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83BC491" w14:textId="77777777" w:rsidR="006379C4" w:rsidRDefault="006379C4" w:rsidP="006379C4">
            <w:pPr>
              <w:rPr>
                <w:bCs/>
                <w:sz w:val="20"/>
                <w:szCs w:val="20"/>
                <w:lang w:val="en-GB"/>
              </w:rPr>
            </w:pPr>
          </w:p>
          <w:p w14:paraId="27F0D46E" w14:textId="77777777" w:rsidR="006379C4" w:rsidRDefault="006379C4" w:rsidP="006379C4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D124D36" w14:textId="6386A1A3" w:rsidR="006379C4" w:rsidRDefault="006379C4" w:rsidP="006379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542" w:type="pct"/>
          </w:tcPr>
          <w:p w14:paraId="2228F4E0" w14:textId="3A57D1A3" w:rsidR="006379C4" w:rsidRDefault="00CE6CEB" w:rsidP="006379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the rating, sir.</w:t>
            </w:r>
          </w:p>
        </w:tc>
      </w:tr>
      <w:tr w:rsidR="006379C4" w14:paraId="0DA79CE8" w14:textId="77777777" w:rsidTr="006379C4">
        <w:trPr>
          <w:trHeight w:val="20"/>
          <w:jc w:val="center"/>
        </w:trPr>
        <w:tc>
          <w:tcPr>
            <w:tcW w:w="1672" w:type="pct"/>
            <w:noWrap/>
          </w:tcPr>
          <w:p w14:paraId="73938289" w14:textId="77777777" w:rsidR="006379C4" w:rsidRDefault="006379C4" w:rsidP="006379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D03C411" w14:textId="77777777" w:rsidR="006379C4" w:rsidRDefault="006379C4" w:rsidP="006379C4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485BB96" w14:textId="3EF3D8BC" w:rsidR="006379C4" w:rsidRDefault="006379C4" w:rsidP="006379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542" w:type="pct"/>
          </w:tcPr>
          <w:p w14:paraId="697A2342" w14:textId="5612400B" w:rsidR="006379C4" w:rsidRDefault="00CE6CEB" w:rsidP="006379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the rating, sir.</w:t>
            </w:r>
          </w:p>
        </w:tc>
      </w:tr>
      <w:tr w:rsidR="006379C4" w14:paraId="64FBA369" w14:textId="77777777" w:rsidTr="006379C4">
        <w:trPr>
          <w:trHeight w:val="20"/>
          <w:jc w:val="center"/>
        </w:trPr>
        <w:tc>
          <w:tcPr>
            <w:tcW w:w="1672" w:type="pct"/>
            <w:noWrap/>
          </w:tcPr>
          <w:p w14:paraId="723B2268" w14:textId="77777777" w:rsidR="006379C4" w:rsidRDefault="006379C4" w:rsidP="006379C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1A3DD79" w14:textId="77777777" w:rsidR="006379C4" w:rsidRDefault="006379C4" w:rsidP="006379C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6746829" w14:textId="77777777" w:rsidR="006379C4" w:rsidRDefault="006379C4" w:rsidP="006379C4">
            <w:pPr>
              <w:rPr>
                <w:bCs/>
                <w:sz w:val="20"/>
                <w:szCs w:val="20"/>
                <w:lang w:val="en-GB"/>
              </w:rPr>
            </w:pPr>
          </w:p>
          <w:p w14:paraId="1ACCDABE" w14:textId="77777777" w:rsidR="006379C4" w:rsidRDefault="006379C4" w:rsidP="006379C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FF06970" w14:textId="4FEB77D6" w:rsidR="006379C4" w:rsidRDefault="006379C4" w:rsidP="006379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542" w:type="pct"/>
          </w:tcPr>
          <w:p w14:paraId="0509D34B" w14:textId="152FBA12" w:rsidR="006379C4" w:rsidRDefault="00CE6CEB" w:rsidP="006379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the rating, sir.</w:t>
            </w:r>
          </w:p>
        </w:tc>
      </w:tr>
      <w:tr w:rsidR="006379C4" w14:paraId="38EE1C72" w14:textId="77777777" w:rsidTr="006379C4">
        <w:trPr>
          <w:trHeight w:val="896"/>
          <w:jc w:val="center"/>
        </w:trPr>
        <w:tc>
          <w:tcPr>
            <w:tcW w:w="1672" w:type="pct"/>
            <w:noWrap/>
          </w:tcPr>
          <w:p w14:paraId="24B8D1B5" w14:textId="77777777" w:rsidR="006379C4" w:rsidRDefault="006379C4" w:rsidP="006379C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151C912" w14:textId="77777777" w:rsidR="006379C4" w:rsidRDefault="006379C4" w:rsidP="006379C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99B99D9" w14:textId="77777777" w:rsidR="006379C4" w:rsidRDefault="006379C4" w:rsidP="006379C4">
            <w:pPr>
              <w:rPr>
                <w:bCs/>
                <w:sz w:val="20"/>
                <w:szCs w:val="20"/>
                <w:lang w:val="en-GB"/>
              </w:rPr>
            </w:pPr>
          </w:p>
          <w:p w14:paraId="0169D94D" w14:textId="77777777" w:rsidR="006379C4" w:rsidRDefault="006379C4" w:rsidP="006379C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4C20CAE" w14:textId="77777777" w:rsidR="006379C4" w:rsidRDefault="006379C4" w:rsidP="006379C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36D4169" w14:textId="176131F9" w:rsidR="006379C4" w:rsidRDefault="006379C4" w:rsidP="006379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542" w:type="pct"/>
          </w:tcPr>
          <w:p w14:paraId="0173220E" w14:textId="6301F05F" w:rsidR="006379C4" w:rsidRDefault="00CE6CEB" w:rsidP="006379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the rating, sir.</w:t>
            </w:r>
          </w:p>
        </w:tc>
      </w:tr>
    </w:tbl>
    <w:p w14:paraId="21C62572" w14:textId="77777777" w:rsidR="00AD63C3" w:rsidRDefault="00AD63C3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9975829" w14:textId="77777777" w:rsidR="00AD63C3" w:rsidRDefault="00AD63C3">
      <w:pPr>
        <w:rPr>
          <w:highlight w:val="yellow"/>
          <w:lang w:val="en-GB"/>
        </w:rPr>
      </w:pPr>
    </w:p>
    <w:sectPr w:rsidR="00AD63C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D6899" w14:textId="77777777" w:rsidR="00226167" w:rsidRDefault="00226167">
      <w:r>
        <w:separator/>
      </w:r>
    </w:p>
  </w:endnote>
  <w:endnote w:type="continuationSeparator" w:id="0">
    <w:p w14:paraId="09BD0083" w14:textId="77777777" w:rsidR="00226167" w:rsidRDefault="00226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6B8D5" w14:textId="77777777" w:rsidR="00AD63C3" w:rsidRDefault="00AD63C3">
    <w:pPr>
      <w:pStyle w:val="Footer"/>
      <w:jc w:val="right"/>
    </w:pPr>
  </w:p>
  <w:p w14:paraId="317DC7C7" w14:textId="77777777" w:rsidR="00AD63C3" w:rsidRDefault="006425B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4165F5A2" w14:textId="77777777" w:rsidR="00AD63C3" w:rsidRDefault="006425B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F8D279B" w14:textId="77777777" w:rsidR="00AD63C3" w:rsidRDefault="00AD63C3">
    <w:pPr>
      <w:pStyle w:val="Footer"/>
      <w:jc w:val="right"/>
    </w:pPr>
  </w:p>
  <w:p w14:paraId="65356AC1" w14:textId="77777777" w:rsidR="00AD63C3" w:rsidRDefault="00AD63C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57484" w14:textId="77777777" w:rsidR="00226167" w:rsidRDefault="00226167">
      <w:r>
        <w:separator/>
      </w:r>
    </w:p>
  </w:footnote>
  <w:footnote w:type="continuationSeparator" w:id="0">
    <w:p w14:paraId="6394FAD9" w14:textId="77777777" w:rsidR="00226167" w:rsidRDefault="00226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E90D5" w14:textId="77777777" w:rsidR="00AD63C3" w:rsidRDefault="00AD63C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49727BA" w14:textId="77777777" w:rsidR="00AD63C3" w:rsidRDefault="006425B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48044580">
    <w:abstractNumId w:val="4"/>
  </w:num>
  <w:num w:numId="2" w16cid:durableId="221907355">
    <w:abstractNumId w:val="8"/>
  </w:num>
  <w:num w:numId="3" w16cid:durableId="1517497201">
    <w:abstractNumId w:val="7"/>
  </w:num>
  <w:num w:numId="4" w16cid:durableId="1272591018">
    <w:abstractNumId w:val="9"/>
  </w:num>
  <w:num w:numId="5" w16cid:durableId="915020018">
    <w:abstractNumId w:val="6"/>
  </w:num>
  <w:num w:numId="6" w16cid:durableId="1585216381">
    <w:abstractNumId w:val="0"/>
  </w:num>
  <w:num w:numId="7" w16cid:durableId="2025130203">
    <w:abstractNumId w:val="3"/>
  </w:num>
  <w:num w:numId="8" w16cid:durableId="685519744">
    <w:abstractNumId w:val="11"/>
  </w:num>
  <w:num w:numId="9" w16cid:durableId="489443773">
    <w:abstractNumId w:val="10"/>
  </w:num>
  <w:num w:numId="10" w16cid:durableId="1931111897">
    <w:abstractNumId w:val="2"/>
  </w:num>
  <w:num w:numId="11" w16cid:durableId="742024942">
    <w:abstractNumId w:val="1"/>
  </w:num>
  <w:num w:numId="12" w16cid:durableId="20575061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63C3"/>
    <w:rsid w:val="000A2383"/>
    <w:rsid w:val="0010533F"/>
    <w:rsid w:val="00127506"/>
    <w:rsid w:val="00226167"/>
    <w:rsid w:val="00550EB3"/>
    <w:rsid w:val="00621E5C"/>
    <w:rsid w:val="006379C4"/>
    <w:rsid w:val="006425B2"/>
    <w:rsid w:val="00866F70"/>
    <w:rsid w:val="00964681"/>
    <w:rsid w:val="0097371D"/>
    <w:rsid w:val="00A71820"/>
    <w:rsid w:val="00AD63C3"/>
    <w:rsid w:val="00AF7EB4"/>
    <w:rsid w:val="00B8148F"/>
    <w:rsid w:val="00B83328"/>
    <w:rsid w:val="00CA51BE"/>
    <w:rsid w:val="00CE6CEB"/>
    <w:rsid w:val="00EA2015"/>
    <w:rsid w:val="00F1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EB17A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PH" w:eastAsia="en-P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s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748</Words>
  <Characters>4268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Josiah Abao</cp:lastModifiedBy>
  <cp:revision>20</cp:revision>
  <dcterms:created xsi:type="dcterms:W3CDTF">2026-03-24T06:15:00Z</dcterms:created>
  <dcterms:modified xsi:type="dcterms:W3CDTF">2026-04-16T14:17:00Z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