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E1475B" w14:paraId="6B771DF9" w14:textId="77777777">
        <w:trPr>
          <w:trHeight w:val="290"/>
        </w:trPr>
        <w:tc>
          <w:tcPr>
            <w:tcW w:w="3296" w:type="dxa"/>
          </w:tcPr>
          <w:p w14:paraId="5AF6E2A8" w14:textId="77777777" w:rsidR="00E1475B" w:rsidRDefault="00C04988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4C62201F" w14:textId="77777777" w:rsidR="00E1475B" w:rsidRDefault="00C04988">
            <w:pPr>
              <w:pStyle w:val="TableParagraph"/>
              <w:spacing w:line="270" w:lineRule="exact"/>
              <w:rPr>
                <w:rFonts w:ascii="Tahoma"/>
                <w:sz w:val="24"/>
              </w:rPr>
            </w:pPr>
            <w:hyperlink r:id="rId7">
              <w:r>
                <w:rPr>
                  <w:rFonts w:ascii="Tahoma"/>
                  <w:color w:val="0E4B82"/>
                  <w:sz w:val="24"/>
                  <w:u w:val="single" w:color="0E4B82"/>
                </w:rPr>
                <w:t>Asian</w:t>
              </w:r>
              <w:r>
                <w:rPr>
                  <w:rFonts w:ascii="Tahoma"/>
                  <w:color w:val="0E4B82"/>
                  <w:spacing w:val="-1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Journal</w:t>
              </w:r>
              <w:r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of</w:t>
              </w:r>
              <w:r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Education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and</w:t>
              </w:r>
              <w:r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Social</w:t>
              </w:r>
              <w:r>
                <w:rPr>
                  <w:rFonts w:ascii="Tahoma"/>
                  <w:color w:val="0E4B82"/>
                  <w:spacing w:val="-1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>Studies</w:t>
              </w:r>
            </w:hyperlink>
          </w:p>
        </w:tc>
      </w:tr>
      <w:tr w:rsidR="00E1475B" w14:paraId="28C553F0" w14:textId="77777777">
        <w:trPr>
          <w:trHeight w:val="230"/>
        </w:trPr>
        <w:tc>
          <w:tcPr>
            <w:tcW w:w="3296" w:type="dxa"/>
          </w:tcPr>
          <w:p w14:paraId="53C5DC0E" w14:textId="77777777" w:rsidR="00E1475B" w:rsidRDefault="00C04988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6897F600" w14:textId="77777777" w:rsidR="00E1475B" w:rsidRDefault="00C04988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Ms_AJESS_156952</w:t>
            </w:r>
          </w:p>
        </w:tc>
      </w:tr>
      <w:tr w:rsidR="00E1475B" w14:paraId="24A5C6D7" w14:textId="77777777">
        <w:trPr>
          <w:trHeight w:val="230"/>
        </w:trPr>
        <w:tc>
          <w:tcPr>
            <w:tcW w:w="3296" w:type="dxa"/>
          </w:tcPr>
          <w:p w14:paraId="3531F448" w14:textId="77777777" w:rsidR="00E1475B" w:rsidRDefault="00C04988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58753CAE" w14:textId="77777777" w:rsidR="00E1475B" w:rsidRDefault="00C04988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Relational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Leadership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School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Heads</w:t>
            </w:r>
          </w:p>
        </w:tc>
      </w:tr>
      <w:tr w:rsidR="00E1475B" w14:paraId="068CA62B" w14:textId="77777777">
        <w:trPr>
          <w:trHeight w:val="460"/>
        </w:trPr>
        <w:tc>
          <w:tcPr>
            <w:tcW w:w="3296" w:type="dxa"/>
          </w:tcPr>
          <w:p w14:paraId="06C9E19A" w14:textId="77777777" w:rsidR="00E1475B" w:rsidRDefault="00C04988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14:paraId="09E08CF7" w14:textId="77777777" w:rsidR="00E1475B" w:rsidRDefault="00C049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5CCF6934" w14:textId="77777777" w:rsidR="00E1475B" w:rsidRDefault="00E1475B">
      <w:pPr>
        <w:rPr>
          <w:sz w:val="20"/>
        </w:rPr>
      </w:pPr>
    </w:p>
    <w:p w14:paraId="1C03E8D4" w14:textId="77777777" w:rsidR="00E1475B" w:rsidRDefault="00E1475B">
      <w:pPr>
        <w:spacing w:before="74"/>
        <w:rPr>
          <w:sz w:val="20"/>
        </w:rPr>
      </w:pPr>
    </w:p>
    <w:p w14:paraId="5D07C6EF" w14:textId="77777777" w:rsidR="00E1475B" w:rsidRDefault="00C04988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0E67A854" w14:textId="77777777" w:rsidR="00E1475B" w:rsidRDefault="00E1475B">
      <w:pPr>
        <w:spacing w:before="24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E1475B" w14:paraId="54E42B9B" w14:textId="77777777">
        <w:trPr>
          <w:trHeight w:val="637"/>
        </w:trPr>
        <w:tc>
          <w:tcPr>
            <w:tcW w:w="4971" w:type="dxa"/>
          </w:tcPr>
          <w:p w14:paraId="39B14867" w14:textId="77777777" w:rsidR="00E1475B" w:rsidRDefault="00E1475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</w:tcPr>
          <w:p w14:paraId="61335F7F" w14:textId="77777777" w:rsidR="00E1475B" w:rsidRDefault="00C04988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0AE3814D" w14:textId="77777777" w:rsidR="00E1475B" w:rsidRDefault="00C04988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1475B" w14:paraId="6898BF0B" w14:textId="77777777">
        <w:trPr>
          <w:trHeight w:val="690"/>
        </w:trPr>
        <w:tc>
          <w:tcPr>
            <w:tcW w:w="4971" w:type="dxa"/>
          </w:tcPr>
          <w:p w14:paraId="5069C1D5" w14:textId="77777777" w:rsidR="00E1475B" w:rsidRDefault="00C04988">
            <w:pPr>
              <w:pStyle w:val="TableParagraph"/>
              <w:spacing w:before="1" w:line="235" w:lineRule="auto"/>
              <w:ind w:right="139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</w:t>
            </w:r>
          </w:p>
          <w:p w14:paraId="043DF122" w14:textId="77777777" w:rsidR="00E1475B" w:rsidRDefault="00C04988">
            <w:pPr>
              <w:pStyle w:val="TableParagraph"/>
              <w:spacing w:before="2" w:line="217" w:lineRule="exact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part.</w:t>
            </w:r>
          </w:p>
        </w:tc>
        <w:tc>
          <w:tcPr>
            <w:tcW w:w="5124" w:type="dxa"/>
          </w:tcPr>
          <w:p w14:paraId="57585647" w14:textId="77777777" w:rsidR="00E1475B" w:rsidRDefault="00C04988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Well-written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educators.</w:t>
            </w:r>
          </w:p>
        </w:tc>
        <w:tc>
          <w:tcPr>
            <w:tcW w:w="3797" w:type="dxa"/>
          </w:tcPr>
          <w:p w14:paraId="202A1F35" w14:textId="55C8BDDC" w:rsidR="00E1475B" w:rsidRDefault="001A392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your effort to check my paper.</w:t>
            </w:r>
          </w:p>
          <w:p w14:paraId="72F2D315" w14:textId="77777777" w:rsidR="001A392E" w:rsidRDefault="001A392E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6E5F0EC" w14:textId="77777777" w:rsidR="00E1475B" w:rsidRDefault="00E1475B">
      <w:pPr>
        <w:rPr>
          <w:b/>
          <w:sz w:val="20"/>
        </w:rPr>
      </w:pPr>
    </w:p>
    <w:p w14:paraId="7E586519" w14:textId="77777777" w:rsidR="00E1475B" w:rsidRDefault="00E1475B">
      <w:pPr>
        <w:rPr>
          <w:b/>
          <w:sz w:val="20"/>
        </w:rPr>
      </w:pPr>
    </w:p>
    <w:p w14:paraId="202B6858" w14:textId="77777777" w:rsidR="00E1475B" w:rsidRDefault="00E1475B">
      <w:pPr>
        <w:spacing w:before="67"/>
        <w:rPr>
          <w:b/>
          <w:sz w:val="20"/>
        </w:rPr>
      </w:pPr>
    </w:p>
    <w:p w14:paraId="3C4EBFFA" w14:textId="77777777" w:rsidR="00E1475B" w:rsidRDefault="00C04988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3427A2A7" w14:textId="77777777" w:rsidR="00E1475B" w:rsidRDefault="00E1475B">
      <w:pPr>
        <w:spacing w:before="93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E1475B" w14:paraId="6F0DC1A6" w14:textId="77777777">
        <w:trPr>
          <w:trHeight w:val="410"/>
        </w:trPr>
        <w:tc>
          <w:tcPr>
            <w:tcW w:w="4974" w:type="dxa"/>
          </w:tcPr>
          <w:p w14:paraId="6F97A96C" w14:textId="77777777" w:rsidR="00E1475B" w:rsidRDefault="00E1475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14:paraId="284B7C63" w14:textId="77777777" w:rsidR="00E1475B" w:rsidRDefault="00C049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72EFA805" w14:textId="77777777" w:rsidR="00E1475B" w:rsidRDefault="00C049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1475B" w14:paraId="4864EAE1" w14:textId="77777777">
        <w:trPr>
          <w:trHeight w:val="919"/>
        </w:trPr>
        <w:tc>
          <w:tcPr>
            <w:tcW w:w="4974" w:type="dxa"/>
          </w:tcPr>
          <w:p w14:paraId="7DCAE4A1" w14:textId="77777777" w:rsidR="00E1475B" w:rsidRDefault="00C04988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BB1E0E8" w14:textId="77777777" w:rsidR="00E1475B" w:rsidRDefault="00C049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20E1E31" w14:textId="77777777" w:rsidR="00E1475B" w:rsidRDefault="00C04988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2A905A9" w14:textId="77777777" w:rsidR="00E1475B" w:rsidRDefault="00C04988">
            <w:pPr>
              <w:pStyle w:val="TableParagraph"/>
              <w:spacing w:before="228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794ADF49" w14:textId="1B9532B4" w:rsidR="00E1475B" w:rsidRDefault="001A392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5BA7D611" w14:textId="77777777">
        <w:trPr>
          <w:trHeight w:val="918"/>
        </w:trPr>
        <w:tc>
          <w:tcPr>
            <w:tcW w:w="4974" w:type="dxa"/>
          </w:tcPr>
          <w:p w14:paraId="6293A136" w14:textId="77777777" w:rsidR="00E1475B" w:rsidRDefault="00C04988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549C8EE6" w14:textId="77777777" w:rsidR="00E1475B" w:rsidRDefault="00C049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522F82E" w14:textId="77777777" w:rsidR="00E1475B" w:rsidRDefault="00C049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997C264" w14:textId="77777777" w:rsidR="00E1475B" w:rsidRDefault="00C04988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4E0973AF" w14:textId="7C97817E" w:rsidR="00E1475B" w:rsidRDefault="001A392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0F0BFF2E" w14:textId="77777777">
        <w:trPr>
          <w:trHeight w:val="921"/>
        </w:trPr>
        <w:tc>
          <w:tcPr>
            <w:tcW w:w="4974" w:type="dxa"/>
          </w:tcPr>
          <w:p w14:paraId="50CC2DAE" w14:textId="77777777" w:rsidR="00E1475B" w:rsidRDefault="00C04988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44014E71" w14:textId="77777777" w:rsidR="00E1475B" w:rsidRDefault="00C049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12B23EA" w14:textId="77777777" w:rsidR="00E1475B" w:rsidRDefault="00C049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F0D79D5" w14:textId="77777777" w:rsidR="00E1475B" w:rsidRDefault="00C0498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7307D890" w14:textId="5B4FB635" w:rsidR="00E1475B" w:rsidRDefault="001A392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52B8288C" w14:textId="77777777">
        <w:trPr>
          <w:trHeight w:val="1149"/>
        </w:trPr>
        <w:tc>
          <w:tcPr>
            <w:tcW w:w="4974" w:type="dxa"/>
          </w:tcPr>
          <w:p w14:paraId="5A494CB8" w14:textId="77777777" w:rsidR="00E1475B" w:rsidRDefault="00C049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14:paraId="491113D9" w14:textId="77777777" w:rsidR="00E1475B" w:rsidRDefault="00C04988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F333FFA" w14:textId="77777777" w:rsidR="00E1475B" w:rsidRDefault="00C049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C2A32FC" w14:textId="77777777" w:rsidR="00E1475B" w:rsidRDefault="00C04988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59F2CD3B" w14:textId="1C0DFDC7" w:rsidR="00E1475B" w:rsidRDefault="001A392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184165F0" w14:textId="77777777">
        <w:trPr>
          <w:trHeight w:val="1151"/>
        </w:trPr>
        <w:tc>
          <w:tcPr>
            <w:tcW w:w="4974" w:type="dxa"/>
          </w:tcPr>
          <w:p w14:paraId="7DF87413" w14:textId="77777777" w:rsidR="00E1475B" w:rsidRDefault="00C04988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3F89E85A" w14:textId="77777777" w:rsidR="00E1475B" w:rsidRDefault="00C04988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8A38A75" w14:textId="77777777" w:rsidR="00E1475B" w:rsidRDefault="00C049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503621A" w14:textId="77777777" w:rsidR="00E1475B" w:rsidRDefault="00C04988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0DD750BF" w14:textId="5FCD6BB2" w:rsidR="00E1475B" w:rsidRDefault="001A392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59AD0629" w14:textId="77777777">
        <w:trPr>
          <w:trHeight w:val="919"/>
        </w:trPr>
        <w:tc>
          <w:tcPr>
            <w:tcW w:w="4974" w:type="dxa"/>
          </w:tcPr>
          <w:p w14:paraId="1FF064A8" w14:textId="77777777" w:rsidR="00E1475B" w:rsidRDefault="00C04988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14:paraId="64524AE9" w14:textId="77777777" w:rsidR="00E1475B" w:rsidRDefault="00C049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410AA3B" w14:textId="77777777" w:rsidR="00E1475B" w:rsidRDefault="00C04988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E5F6E40" w14:textId="77777777" w:rsidR="00E1475B" w:rsidRDefault="00C04988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3E157EC4" w14:textId="66A9728A" w:rsidR="00E1475B" w:rsidRDefault="001A392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6E5B2EFE" w14:textId="77777777">
        <w:trPr>
          <w:trHeight w:val="1149"/>
        </w:trPr>
        <w:tc>
          <w:tcPr>
            <w:tcW w:w="4974" w:type="dxa"/>
          </w:tcPr>
          <w:p w14:paraId="5DD22E61" w14:textId="77777777" w:rsidR="00E1475B" w:rsidRDefault="00C04988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34A371F" w14:textId="77777777" w:rsidR="00E1475B" w:rsidRDefault="00C04988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1319214" w14:textId="77777777" w:rsidR="00E1475B" w:rsidRDefault="00C049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5BDDFBB" w14:textId="77777777" w:rsidR="00E1475B" w:rsidRDefault="00C04988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703CFA4C" w14:textId="0D9C0109" w:rsidR="00E1475B" w:rsidRDefault="001A392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09C4D2E0" w14:textId="77777777">
        <w:trPr>
          <w:trHeight w:val="1151"/>
        </w:trPr>
        <w:tc>
          <w:tcPr>
            <w:tcW w:w="4974" w:type="dxa"/>
          </w:tcPr>
          <w:p w14:paraId="3B26AA01" w14:textId="77777777" w:rsidR="00E1475B" w:rsidRDefault="00C04988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5554B936" w14:textId="77777777" w:rsidR="00E1475B" w:rsidRDefault="00C04988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E522615" w14:textId="77777777" w:rsidR="00E1475B" w:rsidRDefault="00C049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08BC8D3" w14:textId="77777777" w:rsidR="00E1475B" w:rsidRDefault="00C04988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2DA40E49" w14:textId="34E07523" w:rsidR="00E1475B" w:rsidRDefault="001A392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6EFF0DB9" w14:textId="77777777">
        <w:trPr>
          <w:trHeight w:val="918"/>
        </w:trPr>
        <w:tc>
          <w:tcPr>
            <w:tcW w:w="4974" w:type="dxa"/>
          </w:tcPr>
          <w:p w14:paraId="5EDA925F" w14:textId="77777777" w:rsidR="00E1475B" w:rsidRDefault="00C04988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022E2CCB" w14:textId="77777777" w:rsidR="00E1475B" w:rsidRDefault="00C049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07918E6" w14:textId="77777777" w:rsidR="00E1475B" w:rsidRDefault="00C04988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0BD0F65" w14:textId="77777777" w:rsidR="00E1475B" w:rsidRDefault="00C04988">
            <w:pPr>
              <w:pStyle w:val="TableParagraph"/>
              <w:spacing w:line="223" w:lineRule="exact"/>
              <w:ind w:left="15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70044604" w14:textId="21FA8267" w:rsidR="00E1475B" w:rsidRDefault="001A392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18F12B20" w14:textId="77777777">
        <w:trPr>
          <w:trHeight w:val="921"/>
        </w:trPr>
        <w:tc>
          <w:tcPr>
            <w:tcW w:w="4974" w:type="dxa"/>
          </w:tcPr>
          <w:p w14:paraId="49BE6AC4" w14:textId="77777777" w:rsidR="00E1475B" w:rsidRDefault="00C04988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2912C516" w14:textId="77777777" w:rsidR="00E1475B" w:rsidRDefault="00C04988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01F9556" w14:textId="77777777" w:rsidR="00E1475B" w:rsidRDefault="00C0498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Needs</w:t>
            </w:r>
          </w:p>
        </w:tc>
        <w:tc>
          <w:tcPr>
            <w:tcW w:w="5122" w:type="dxa"/>
          </w:tcPr>
          <w:p w14:paraId="66B0F4DB" w14:textId="77777777" w:rsidR="00E1475B" w:rsidRDefault="00C0498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2DAE75FD" w14:textId="22697639" w:rsidR="00E1475B" w:rsidRDefault="001A392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</w:tbl>
    <w:p w14:paraId="771037A6" w14:textId="77777777" w:rsidR="00E1475B" w:rsidRDefault="00E1475B">
      <w:pPr>
        <w:pStyle w:val="TableParagraph"/>
        <w:rPr>
          <w:sz w:val="18"/>
        </w:rPr>
        <w:sectPr w:rsidR="00E1475B">
          <w:headerReference w:type="default" r:id="rId8"/>
          <w:footerReference w:type="default" r:id="rId9"/>
          <w:type w:val="continuous"/>
          <w:pgSz w:w="16840" w:h="23820"/>
          <w:pgMar w:top="1760" w:right="1417" w:bottom="1847" w:left="1417" w:header="1279" w:footer="1435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E1475B" w14:paraId="535EA2A4" w14:textId="77777777">
        <w:trPr>
          <w:trHeight w:val="407"/>
        </w:trPr>
        <w:tc>
          <w:tcPr>
            <w:tcW w:w="4974" w:type="dxa"/>
          </w:tcPr>
          <w:p w14:paraId="4433D104" w14:textId="77777777" w:rsidR="00E1475B" w:rsidRDefault="00E1475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14:paraId="12E66E15" w14:textId="77777777" w:rsidR="00E1475B" w:rsidRDefault="00C049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2D19D720" w14:textId="77777777" w:rsidR="00E1475B" w:rsidRDefault="00C049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1475B" w14:paraId="74735BDC" w14:textId="77777777">
        <w:trPr>
          <w:trHeight w:val="230"/>
        </w:trPr>
        <w:tc>
          <w:tcPr>
            <w:tcW w:w="4974" w:type="dxa"/>
          </w:tcPr>
          <w:p w14:paraId="70925A5F" w14:textId="77777777" w:rsidR="00E1475B" w:rsidRDefault="00C0498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1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14:paraId="39A1E4D3" w14:textId="77777777" w:rsidR="00E1475B" w:rsidRDefault="00E1475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797" w:type="dxa"/>
          </w:tcPr>
          <w:p w14:paraId="12D4454D" w14:textId="77777777" w:rsidR="00E1475B" w:rsidRDefault="00E1475B">
            <w:pPr>
              <w:pStyle w:val="TableParagraph"/>
              <w:ind w:left="0"/>
              <w:rPr>
                <w:sz w:val="16"/>
              </w:rPr>
            </w:pPr>
          </w:p>
        </w:tc>
      </w:tr>
      <w:tr w:rsidR="00E1475B" w14:paraId="36B554A5" w14:textId="77777777">
        <w:trPr>
          <w:trHeight w:val="1151"/>
        </w:trPr>
        <w:tc>
          <w:tcPr>
            <w:tcW w:w="4974" w:type="dxa"/>
          </w:tcPr>
          <w:p w14:paraId="0897EC4E" w14:textId="77777777" w:rsidR="00E1475B" w:rsidRDefault="00C049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475116AC" w14:textId="77777777" w:rsidR="00E1475B" w:rsidRDefault="00C04988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CDF9004" w14:textId="77777777" w:rsidR="00E1475B" w:rsidRDefault="00C049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7A4A086" w14:textId="77777777" w:rsidR="00E1475B" w:rsidRDefault="00C0498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01AF21EE" w14:textId="42E92327" w:rsidR="00E1475B" w:rsidRDefault="001A392E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6C2F22FD" w14:textId="77777777">
        <w:trPr>
          <w:trHeight w:val="918"/>
        </w:trPr>
        <w:tc>
          <w:tcPr>
            <w:tcW w:w="4974" w:type="dxa"/>
          </w:tcPr>
          <w:p w14:paraId="657D05B9" w14:textId="77777777" w:rsidR="00E1475B" w:rsidRDefault="00C04988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08517B81" w14:textId="77777777" w:rsidR="00E1475B" w:rsidRDefault="00C049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8FBA98E" w14:textId="77777777" w:rsidR="00E1475B" w:rsidRDefault="00C04988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9A46E13" w14:textId="77777777" w:rsidR="00E1475B" w:rsidRDefault="00C0498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797" w:type="dxa"/>
          </w:tcPr>
          <w:p w14:paraId="241F9F4D" w14:textId="04F65CB9" w:rsidR="00E1475B" w:rsidRDefault="001A392E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7785620C" w14:textId="77777777">
        <w:trPr>
          <w:trHeight w:val="921"/>
        </w:trPr>
        <w:tc>
          <w:tcPr>
            <w:tcW w:w="4974" w:type="dxa"/>
          </w:tcPr>
          <w:p w14:paraId="675E31D4" w14:textId="77777777" w:rsidR="00E1475B" w:rsidRDefault="00C04988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23AA7DD7" w14:textId="77777777" w:rsidR="00E1475B" w:rsidRDefault="00C049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EAA6331" w14:textId="77777777" w:rsidR="00E1475B" w:rsidRDefault="00C049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9AC3095" w14:textId="77777777" w:rsidR="00E1475B" w:rsidRDefault="00C0498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797" w:type="dxa"/>
          </w:tcPr>
          <w:p w14:paraId="6DD09F8A" w14:textId="7A4FD89B" w:rsidR="00E1475B" w:rsidRDefault="001A392E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39D93A36" w14:textId="77777777">
        <w:trPr>
          <w:trHeight w:val="1379"/>
        </w:trPr>
        <w:tc>
          <w:tcPr>
            <w:tcW w:w="4974" w:type="dxa"/>
          </w:tcPr>
          <w:p w14:paraId="530F5C5F" w14:textId="77777777" w:rsidR="00E1475B" w:rsidRDefault="00C049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0F5785A7" w14:textId="77777777" w:rsidR="00E1475B" w:rsidRDefault="00C04988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BAF02AE" w14:textId="77777777" w:rsidR="00E1475B" w:rsidRDefault="00C049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74068AB9" w14:textId="77777777" w:rsidR="00E1475B" w:rsidRDefault="00C0498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3A04E048" w14:textId="77777777" w:rsidR="00E1475B" w:rsidRDefault="00C0498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681CF468" w14:textId="6435A360" w:rsidR="00E1475B" w:rsidRDefault="001A392E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  <w:tr w:rsidR="00E1475B" w14:paraId="5CD5B9D8" w14:textId="77777777">
        <w:trPr>
          <w:trHeight w:val="1380"/>
        </w:trPr>
        <w:tc>
          <w:tcPr>
            <w:tcW w:w="4974" w:type="dxa"/>
          </w:tcPr>
          <w:p w14:paraId="5D9AE9D4" w14:textId="77777777" w:rsidR="00E1475B" w:rsidRDefault="00C04988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1B095D68" w14:textId="77777777" w:rsidR="00E1475B" w:rsidRDefault="00C04988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1512E21" w14:textId="77777777" w:rsidR="00E1475B" w:rsidRDefault="00C049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32638F8A" w14:textId="77777777" w:rsidR="00E1475B" w:rsidRDefault="00C0498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30867C06" w14:textId="77777777" w:rsidR="00E1475B" w:rsidRDefault="00C0498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3250B252" w14:textId="78C97775" w:rsidR="00E1475B" w:rsidRDefault="001A392E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Thank you so much for the effort to check my paper.</w:t>
            </w:r>
          </w:p>
        </w:tc>
      </w:tr>
    </w:tbl>
    <w:p w14:paraId="0E478D4E" w14:textId="77777777" w:rsidR="00E1475B" w:rsidRDefault="00E1475B">
      <w:pPr>
        <w:rPr>
          <w:b/>
          <w:sz w:val="20"/>
        </w:rPr>
      </w:pPr>
    </w:p>
    <w:p w14:paraId="6A04AA26" w14:textId="77777777" w:rsidR="00E1475B" w:rsidRDefault="00E1475B">
      <w:pPr>
        <w:rPr>
          <w:b/>
          <w:sz w:val="20"/>
        </w:rPr>
      </w:pPr>
    </w:p>
    <w:p w14:paraId="50005237" w14:textId="77777777" w:rsidR="00E1475B" w:rsidRDefault="00E1475B">
      <w:pPr>
        <w:spacing w:before="9"/>
        <w:rPr>
          <w:b/>
          <w:sz w:val="20"/>
        </w:rPr>
      </w:pPr>
    </w:p>
    <w:p w14:paraId="375EDCBA" w14:textId="77777777" w:rsidR="00E1475B" w:rsidRDefault="00C04988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4D468FC1" w14:textId="77777777" w:rsidR="00E1475B" w:rsidRDefault="00E1475B">
      <w:pPr>
        <w:spacing w:before="48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E1475B" w14:paraId="619B76C7" w14:textId="77777777">
        <w:trPr>
          <w:trHeight w:val="887"/>
        </w:trPr>
        <w:tc>
          <w:tcPr>
            <w:tcW w:w="4647" w:type="dxa"/>
          </w:tcPr>
          <w:p w14:paraId="2705C432" w14:textId="77777777" w:rsidR="00E1475B" w:rsidRDefault="00E1475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1" w:type="dxa"/>
          </w:tcPr>
          <w:p w14:paraId="234466EA" w14:textId="77777777" w:rsidR="00E1475B" w:rsidRDefault="00C04988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14:paraId="122CF40E" w14:textId="77777777" w:rsidR="00E1475B" w:rsidRDefault="00C04988">
            <w:pPr>
              <w:pStyle w:val="TableParagraph"/>
              <w:spacing w:line="261" w:lineRule="auto"/>
              <w:ind w:left="108" w:right="21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E1475B" w14:paraId="6BF49B8D" w14:textId="77777777">
        <w:trPr>
          <w:trHeight w:val="918"/>
        </w:trPr>
        <w:tc>
          <w:tcPr>
            <w:tcW w:w="4647" w:type="dxa"/>
          </w:tcPr>
          <w:p w14:paraId="2428AB41" w14:textId="77777777" w:rsidR="00E1475B" w:rsidRDefault="00C049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73E92DC" w14:textId="77777777" w:rsidR="00E1475B" w:rsidRDefault="00C04988">
            <w:pPr>
              <w:pStyle w:val="TableParagraph"/>
              <w:spacing w:before="215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4694EF3E" w14:textId="77777777" w:rsidR="00E1475B" w:rsidRDefault="00C04988">
            <w:pPr>
              <w:pStyle w:val="TableParagraph"/>
              <w:ind w:left="468" w:right="156"/>
              <w:rPr>
                <w:sz w:val="20"/>
              </w:rPr>
            </w:pPr>
            <w:r>
              <w:rPr>
                <w:sz w:val="20"/>
              </w:rPr>
              <w:t>Why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“Preview”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mentioned?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“Exploring the Relational Leadership of School Heads”</w:t>
            </w:r>
          </w:p>
        </w:tc>
        <w:tc>
          <w:tcPr>
            <w:tcW w:w="4284" w:type="dxa"/>
          </w:tcPr>
          <w:p w14:paraId="5AAAF7E3" w14:textId="749E9D2A" w:rsidR="00E1475B" w:rsidRDefault="001A392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“</w:t>
            </w:r>
            <w:r w:rsidRPr="001A392E">
              <w:rPr>
                <w:sz w:val="20"/>
              </w:rPr>
              <w:t>Preview” is appropriate because it suggests a concise overview of the topic, whereas “Exploring” implies a more in-depth and extensive analysis</w:t>
            </w:r>
          </w:p>
        </w:tc>
      </w:tr>
      <w:tr w:rsidR="00E1475B" w14:paraId="6C630D05" w14:textId="77777777">
        <w:trPr>
          <w:trHeight w:val="921"/>
        </w:trPr>
        <w:tc>
          <w:tcPr>
            <w:tcW w:w="4647" w:type="dxa"/>
          </w:tcPr>
          <w:p w14:paraId="22005321" w14:textId="77777777" w:rsidR="00E1475B" w:rsidRDefault="00C049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181E9D7" w14:textId="77777777" w:rsidR="00E1475B" w:rsidRDefault="00C04988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6FF49034" w14:textId="77777777" w:rsidR="00E1475B" w:rsidRDefault="00C04988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144D1674" w14:textId="7535297D" w:rsidR="00E1475B" w:rsidRDefault="001A392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so much</w:t>
            </w:r>
          </w:p>
        </w:tc>
      </w:tr>
      <w:tr w:rsidR="00E1475B" w14:paraId="0E52C6EC" w14:textId="77777777">
        <w:trPr>
          <w:trHeight w:val="919"/>
        </w:trPr>
        <w:tc>
          <w:tcPr>
            <w:tcW w:w="4647" w:type="dxa"/>
          </w:tcPr>
          <w:p w14:paraId="2EF77174" w14:textId="77777777" w:rsidR="00E1475B" w:rsidRDefault="00C049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65C833B3" w14:textId="77777777" w:rsidR="00E1475B" w:rsidRDefault="00C04988">
            <w:pPr>
              <w:pStyle w:val="TableParagraph"/>
              <w:spacing w:before="215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 clear suggestion for improvement.</w:t>
            </w:r>
          </w:p>
        </w:tc>
        <w:tc>
          <w:tcPr>
            <w:tcW w:w="4961" w:type="dxa"/>
          </w:tcPr>
          <w:p w14:paraId="4C743B95" w14:textId="77777777" w:rsidR="00E1475B" w:rsidRDefault="00C04988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221EB000" w14:textId="51EBDE93" w:rsidR="00E1475B" w:rsidRDefault="001A392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so much</w:t>
            </w:r>
          </w:p>
        </w:tc>
      </w:tr>
      <w:tr w:rsidR="00E1475B" w14:paraId="4671284B" w14:textId="77777777">
        <w:trPr>
          <w:trHeight w:val="1149"/>
        </w:trPr>
        <w:tc>
          <w:tcPr>
            <w:tcW w:w="4647" w:type="dxa"/>
          </w:tcPr>
          <w:p w14:paraId="18A5F3D3" w14:textId="77777777" w:rsidR="00E1475B" w:rsidRDefault="00C04988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31879FF3" w14:textId="77777777" w:rsidR="00E1475B" w:rsidRDefault="00C049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3B0FECE4" w14:textId="77777777" w:rsidR="00E1475B" w:rsidRDefault="00C04988">
            <w:pPr>
              <w:pStyle w:val="TableParagraph"/>
              <w:spacing w:before="215" w:line="230" w:lineRule="atLeast"/>
              <w:ind w:right="213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1" w:type="dxa"/>
          </w:tcPr>
          <w:p w14:paraId="6CFFC8D5" w14:textId="77777777" w:rsidR="00E1475B" w:rsidRDefault="00C04988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conventional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research,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have about 80-100 references.</w:t>
            </w:r>
          </w:p>
        </w:tc>
        <w:tc>
          <w:tcPr>
            <w:tcW w:w="4284" w:type="dxa"/>
          </w:tcPr>
          <w:p w14:paraId="2BC883B3" w14:textId="748FB0AC" w:rsidR="00E1475B" w:rsidRDefault="001A392E">
            <w:pPr>
              <w:pStyle w:val="TableParagraph"/>
              <w:ind w:left="0"/>
              <w:rPr>
                <w:sz w:val="20"/>
              </w:rPr>
            </w:pPr>
            <w:r w:rsidRPr="001A392E">
              <w:rPr>
                <w:sz w:val="20"/>
              </w:rPr>
              <w:t>I apologize, but this expectation may be overly restrictive, as the appropriate number of references depends on the study’s scope, discipline, and research design</w:t>
            </w:r>
            <w:r>
              <w:rPr>
                <w:sz w:val="20"/>
              </w:rPr>
              <w:t>.</w:t>
            </w:r>
          </w:p>
        </w:tc>
      </w:tr>
      <w:tr w:rsidR="00E1475B" w14:paraId="32448449" w14:textId="77777777">
        <w:trPr>
          <w:trHeight w:val="1382"/>
        </w:trPr>
        <w:tc>
          <w:tcPr>
            <w:tcW w:w="4647" w:type="dxa"/>
          </w:tcPr>
          <w:p w14:paraId="7E239CE9" w14:textId="77777777" w:rsidR="00E1475B" w:rsidRDefault="00C04988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14:paraId="3747846A" w14:textId="77777777" w:rsidR="00E1475B" w:rsidRDefault="00C049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4DAFB464" w14:textId="77777777" w:rsidR="00E1475B" w:rsidRDefault="00E1475B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68A85105" w14:textId="77777777" w:rsidR="00E1475B" w:rsidRDefault="00C04988">
            <w:pPr>
              <w:pStyle w:val="TableParagraph"/>
              <w:ind w:right="213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14:paraId="1C390DDA" w14:textId="77777777" w:rsidR="00E1475B" w:rsidRDefault="00C04988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4" w:type="dxa"/>
          </w:tcPr>
          <w:p w14:paraId="53D52049" w14:textId="7EE2D7F6" w:rsidR="00E1475B" w:rsidRDefault="001A392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so much</w:t>
            </w:r>
          </w:p>
        </w:tc>
      </w:tr>
    </w:tbl>
    <w:p w14:paraId="0993B05A" w14:textId="77777777" w:rsidR="00E1475B" w:rsidRDefault="00E1475B">
      <w:pPr>
        <w:rPr>
          <w:b/>
          <w:sz w:val="20"/>
        </w:rPr>
      </w:pPr>
    </w:p>
    <w:p w14:paraId="01E11948" w14:textId="77777777" w:rsidR="00E1475B" w:rsidRDefault="00E1475B">
      <w:pPr>
        <w:spacing w:before="48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7"/>
        <w:gridCol w:w="6157"/>
      </w:tblGrid>
      <w:tr w:rsidR="00E1475B" w14:paraId="3FDD3D7B" w14:textId="77777777">
        <w:trPr>
          <w:trHeight w:val="460"/>
        </w:trPr>
        <w:tc>
          <w:tcPr>
            <w:tcW w:w="13894" w:type="dxa"/>
            <w:gridSpan w:val="2"/>
          </w:tcPr>
          <w:p w14:paraId="3393958E" w14:textId="77777777" w:rsidR="00E1475B" w:rsidRDefault="00C049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E1475B" w14:paraId="31FFFEC8" w14:textId="77777777">
        <w:trPr>
          <w:trHeight w:val="230"/>
        </w:trPr>
        <w:tc>
          <w:tcPr>
            <w:tcW w:w="7737" w:type="dxa"/>
          </w:tcPr>
          <w:p w14:paraId="258C80CF" w14:textId="77777777" w:rsidR="00E1475B" w:rsidRDefault="00E1475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57" w:type="dxa"/>
          </w:tcPr>
          <w:p w14:paraId="1A3658F9" w14:textId="77777777" w:rsidR="00E1475B" w:rsidRDefault="00C0498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E1475B" w14:paraId="49EE1DD7" w14:textId="77777777">
        <w:trPr>
          <w:trHeight w:val="919"/>
        </w:trPr>
        <w:tc>
          <w:tcPr>
            <w:tcW w:w="7737" w:type="dxa"/>
          </w:tcPr>
          <w:p w14:paraId="44DE0C95" w14:textId="77777777" w:rsidR="002D2024" w:rsidRDefault="002D2024" w:rsidP="002D2024">
            <w:pPr>
              <w:spacing w:before="224"/>
              <w:ind w:left="103"/>
            </w:pPr>
            <w:r>
              <w:t>Need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add</w:t>
            </w:r>
            <w:r>
              <w:rPr>
                <w:spacing w:val="-2"/>
              </w:rPr>
              <w:t xml:space="preserve"> </w:t>
            </w:r>
            <w:r>
              <w:t>more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literature</w:t>
            </w:r>
            <w:r>
              <w:rPr>
                <w:spacing w:val="-5"/>
              </w:rPr>
              <w:t xml:space="preserve"> </w:t>
            </w:r>
            <w:r>
              <w:t>part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paper.</w:t>
            </w:r>
            <w:r>
              <w:rPr>
                <w:spacing w:val="-2"/>
              </w:rPr>
              <w:t xml:space="preserve"> </w:t>
            </w:r>
            <w:r>
              <w:t>Sampling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research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not</w:t>
            </w:r>
            <w:r>
              <w:rPr>
                <w:spacing w:val="-1"/>
              </w:rPr>
              <w:t xml:space="preserve"> </w:t>
            </w:r>
            <w:r>
              <w:t>mention</w:t>
            </w:r>
            <w:r>
              <w:rPr>
                <w:spacing w:val="-2"/>
              </w:rPr>
              <w:t xml:space="preserve"> precisely.</w:t>
            </w:r>
          </w:p>
          <w:p w14:paraId="15958660" w14:textId="77777777" w:rsidR="00E1475B" w:rsidRDefault="00E1475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157" w:type="dxa"/>
          </w:tcPr>
          <w:p w14:paraId="2450C6FA" w14:textId="0CDA530D" w:rsidR="00E1475B" w:rsidRDefault="001A392E">
            <w:pPr>
              <w:pStyle w:val="TableParagraph"/>
              <w:ind w:left="0"/>
              <w:rPr>
                <w:sz w:val="18"/>
              </w:rPr>
            </w:pPr>
            <w:r w:rsidRPr="001A392E">
              <w:rPr>
                <w:sz w:val="18"/>
              </w:rPr>
              <w:t>I apologize, but the paper would benefit from expanding the literature review and providing a clearer, more precise description of the sampling method.</w:t>
            </w:r>
          </w:p>
        </w:tc>
      </w:tr>
    </w:tbl>
    <w:p w14:paraId="4EFBA3B6" w14:textId="77777777" w:rsidR="00E1475B" w:rsidRDefault="00E1475B">
      <w:pPr>
        <w:rPr>
          <w:b/>
          <w:sz w:val="20"/>
        </w:rPr>
      </w:pPr>
    </w:p>
    <w:sectPr w:rsidR="00E1475B">
      <w:pgSz w:w="16840" w:h="23820"/>
      <w:pgMar w:top="1760" w:right="1417" w:bottom="1620" w:left="1417" w:header="1279" w:footer="14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76FA5" w14:textId="77777777" w:rsidR="00A866A4" w:rsidRDefault="00A866A4">
      <w:r>
        <w:separator/>
      </w:r>
    </w:p>
  </w:endnote>
  <w:endnote w:type="continuationSeparator" w:id="0">
    <w:p w14:paraId="66BE690D" w14:textId="77777777" w:rsidR="00A866A4" w:rsidRDefault="00A8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075E3" w14:textId="77777777" w:rsidR="00E1475B" w:rsidRDefault="00C0498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2624" behindDoc="1" locked="0" layoutInCell="1" allowOverlap="1" wp14:anchorId="2A3DFE00" wp14:editId="27461D98">
              <wp:simplePos x="0" y="0"/>
              <wp:positionH relativeFrom="page">
                <wp:posOffset>9192006</wp:posOffset>
              </wp:positionH>
              <wp:positionV relativeFrom="page">
                <wp:posOffset>14070336</wp:posOffset>
              </wp:positionV>
              <wp:extent cx="600710" cy="3155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5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AF6CB7" w14:textId="77777777" w:rsidR="00E1475B" w:rsidRDefault="00C04988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3DFE0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5pt;z-index:-1599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" filled="f" stroked="f">
              <v:textbox inset="0,0,0,0">
                <w:txbxContent>
                  <w:p w14:paraId="52AF6CB7" w14:textId="77777777" w:rsidR="00E1475B" w:rsidRDefault="00C04988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00BDD" w14:textId="77777777" w:rsidR="00A866A4" w:rsidRDefault="00A866A4">
      <w:r>
        <w:separator/>
      </w:r>
    </w:p>
  </w:footnote>
  <w:footnote w:type="continuationSeparator" w:id="0">
    <w:p w14:paraId="36352DD3" w14:textId="77777777" w:rsidR="00A866A4" w:rsidRDefault="00A86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F344" w14:textId="77777777" w:rsidR="00E1475B" w:rsidRDefault="00C0498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5FFC0ADB" wp14:editId="633959FC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EA10A8" w14:textId="77777777" w:rsidR="00E1475B" w:rsidRDefault="00C04988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FC0AD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" filled="f" stroked="f">
              <v:textbox inset="0,0,0,0">
                <w:txbxContent>
                  <w:p w14:paraId="47EA10A8" w14:textId="77777777" w:rsidR="00E1475B" w:rsidRDefault="00C04988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064CDB"/>
    <w:multiLevelType w:val="hybridMultilevel"/>
    <w:tmpl w:val="5E30B9FA"/>
    <w:lvl w:ilvl="0" w:tplc="1A1ABE76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4B427EAC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0F4AF1AE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4D0E8C1C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A8960960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E8C46994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C114A6F6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9522E264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ADDEC332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998119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475B"/>
    <w:rsid w:val="001A392E"/>
    <w:rsid w:val="002D2024"/>
    <w:rsid w:val="004334A0"/>
    <w:rsid w:val="00866F70"/>
    <w:rsid w:val="00A866A4"/>
    <w:rsid w:val="00C04988"/>
    <w:rsid w:val="00E1475B"/>
    <w:rsid w:val="00E8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67FD4"/>
  <w15:docId w15:val="{FF0A86C6-0BAE-4843-B2C7-9F942EBE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D20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853</Words>
  <Characters>4864</Characters>
  <Application>Microsoft Office Word</Application>
  <DocSecurity>0</DocSecurity>
  <Lines>40</Lines>
  <Paragraphs>11</Paragraphs>
  <ScaleCrop>false</ScaleCrop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Josiah Abao</cp:lastModifiedBy>
  <cp:revision>5</cp:revision>
  <dcterms:created xsi:type="dcterms:W3CDTF">2026-04-16T12:14:00Z</dcterms:created>
  <dcterms:modified xsi:type="dcterms:W3CDTF">2026-04-16T14:13:00Z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2026-04-16T00:00:00Z</vt:filetime>
  </property>
  <property fmtid="{D5CDD505-2E9C-101B-9397-08002B2CF9AE}" pid="5" name="Producer">
    <vt:lpwstr>3-Heights(TM) PDF Security Shell 4.8.25.2 (http://www.pdf-tools.com)</vt:lpwstr>
  </property>
</Properties>
</file>