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64BFE" w14:paraId="5EC6EED8" w14:textId="77777777">
        <w:trPr>
          <w:trHeight w:val="20"/>
          <w:jc w:val="center"/>
        </w:trPr>
        <w:tc>
          <w:tcPr>
            <w:tcW w:w="1186" w:type="pct"/>
          </w:tcPr>
          <w:p w14:paraId="1FE5E607" w14:textId="77777777" w:rsidR="00464BFE" w:rsidRDefault="00A47C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B66ED6" w14:textId="77777777" w:rsidR="00464BFE" w:rsidRDefault="00A47C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464BFE" w14:paraId="41DE7F66" w14:textId="77777777">
        <w:trPr>
          <w:trHeight w:val="20"/>
          <w:jc w:val="center"/>
        </w:trPr>
        <w:tc>
          <w:tcPr>
            <w:tcW w:w="1186" w:type="pct"/>
          </w:tcPr>
          <w:p w14:paraId="10C5ABEA" w14:textId="77777777" w:rsidR="00464BFE" w:rsidRDefault="00A47C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60E283" w14:textId="77777777" w:rsidR="00464BFE" w:rsidRDefault="00E720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205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Ms_AJEBA_157480</w:t>
            </w:r>
          </w:p>
        </w:tc>
      </w:tr>
      <w:tr w:rsidR="00464BFE" w14:paraId="0C49FB24" w14:textId="77777777">
        <w:trPr>
          <w:trHeight w:val="20"/>
          <w:jc w:val="center"/>
        </w:trPr>
        <w:tc>
          <w:tcPr>
            <w:tcW w:w="1186" w:type="pct"/>
          </w:tcPr>
          <w:p w14:paraId="0FCA54A8" w14:textId="77777777" w:rsidR="00464BFE" w:rsidRDefault="00A47C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1E7A62" w14:textId="77777777" w:rsidR="00464BFE" w:rsidRDefault="00E671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6717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Rewriting Value How Digital Transformation Is Reshaping Risk Operations and Financial Reality</w:t>
            </w:r>
          </w:p>
        </w:tc>
      </w:tr>
      <w:tr w:rsidR="00464BFE" w14:paraId="124ECA0A" w14:textId="77777777">
        <w:trPr>
          <w:trHeight w:val="20"/>
          <w:jc w:val="center"/>
        </w:trPr>
        <w:tc>
          <w:tcPr>
            <w:tcW w:w="1186" w:type="pct"/>
          </w:tcPr>
          <w:p w14:paraId="0D343905" w14:textId="77777777" w:rsidR="00464BFE" w:rsidRDefault="00A47C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7C3D59" w14:textId="77777777" w:rsidR="00464BFE" w:rsidRDefault="00A47C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4A5293" w14:textId="77777777" w:rsidR="00464BFE" w:rsidRDefault="00464B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A9A60A" w14:textId="77777777" w:rsidR="00464BFE" w:rsidRDefault="00464BF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C3A840" w14:textId="77777777" w:rsidR="00464BFE" w:rsidRDefault="00464BF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1A932A" w14:textId="77777777" w:rsidR="00464BFE" w:rsidRDefault="00464BF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68C8C19" w14:textId="77777777" w:rsidR="00464BFE" w:rsidRDefault="00A47CE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8E76CC0" w14:textId="77777777" w:rsidR="00464BFE" w:rsidRDefault="00464BF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64BFE" w14:paraId="0660E6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440182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8FA8016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D10BE1C" w14:textId="77777777" w:rsidR="00464BFE" w:rsidRDefault="00A47C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5A0439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4BFE" w14:paraId="1B82BF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79CC59" w14:textId="77777777" w:rsidR="00464BFE" w:rsidRDefault="00A47CE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C68BA6" w14:textId="317610F1" w:rsidR="00464BFE" w:rsidRDefault="00007E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</w:t>
            </w:r>
            <w:r w:rsidR="00A33812">
              <w:rPr>
                <w:b/>
                <w:bCs/>
                <w:sz w:val="20"/>
                <w:szCs w:val="20"/>
                <w:lang w:val="en-GB"/>
              </w:rPr>
              <w:t>Whole paper is align left it needs to be justify is need.</w:t>
            </w:r>
          </w:p>
          <w:p w14:paraId="3B74EB66" w14:textId="5F90E2D8" w:rsidR="001959E1" w:rsidRDefault="00007E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</w:t>
            </w:r>
            <w:r w:rsidR="00A33812">
              <w:rPr>
                <w:b/>
                <w:bCs/>
                <w:sz w:val="20"/>
                <w:szCs w:val="20"/>
                <w:lang w:val="en-GB"/>
              </w:rPr>
              <w:t>Highlight the heading for objective of study</w:t>
            </w:r>
            <w:r w:rsidR="001959E1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08A9E53E" w14:textId="77114932" w:rsidR="00A33812" w:rsidRDefault="00007E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</w:t>
            </w:r>
            <w:r w:rsidR="001959E1">
              <w:rPr>
                <w:b/>
                <w:bCs/>
                <w:sz w:val="20"/>
                <w:szCs w:val="20"/>
                <w:lang w:val="en-GB"/>
              </w:rPr>
              <w:t>If possible try to give conceptual framework for easy and better understanding.</w:t>
            </w:r>
            <w:r w:rsidR="00A3381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1A1485A" w14:textId="7607147D" w:rsidR="00A33812" w:rsidRDefault="00A3381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13616C41" w14:textId="31BE0816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1E61E1F" w14:textId="77777777" w:rsidR="00464BFE" w:rsidRDefault="00464BFE">
      <w:pPr>
        <w:rPr>
          <w:sz w:val="22"/>
          <w:szCs w:val="20"/>
          <w:lang w:val="en-GB"/>
        </w:rPr>
      </w:pPr>
    </w:p>
    <w:p w14:paraId="741E4ACC" w14:textId="77777777" w:rsidR="00464BFE" w:rsidRDefault="00464BFE">
      <w:pPr>
        <w:rPr>
          <w:sz w:val="22"/>
          <w:szCs w:val="20"/>
          <w:lang w:val="en-GB"/>
        </w:rPr>
      </w:pPr>
    </w:p>
    <w:p w14:paraId="49287583" w14:textId="77777777" w:rsidR="00464BFE" w:rsidRDefault="00464BFE">
      <w:pPr>
        <w:rPr>
          <w:sz w:val="22"/>
          <w:szCs w:val="20"/>
          <w:lang w:val="en-GB"/>
        </w:rPr>
      </w:pPr>
    </w:p>
    <w:p w14:paraId="303107AB" w14:textId="77777777" w:rsidR="00464BFE" w:rsidRDefault="00A47CE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400063B" w14:textId="77777777" w:rsidR="00464BFE" w:rsidRDefault="00464BF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64BFE" w14:paraId="60CB628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FFC00D6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B9182A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E0D801" w14:textId="77777777" w:rsidR="00464BFE" w:rsidRDefault="00A47CE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4BFE" w14:paraId="61F8D8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9079EF" w14:textId="77777777" w:rsidR="00464BFE" w:rsidRDefault="00A47C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A2C74D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4AA03" w14:textId="77777777" w:rsidR="00464BFE" w:rsidRDefault="00A47CE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BB3B84" w14:textId="16F8F779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E6E556" w14:textId="23EA20FD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790F6B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3B2AE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3A71F7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2BF69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5FF35" w14:textId="683A9F1E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7C427C" w14:textId="408ABE38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361C53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1F95A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E7CC22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F1768" w14:textId="77777777" w:rsidR="00464BFE" w:rsidRDefault="00A47C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1CF90" w14:textId="2BF72AA6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04BEE6" w14:textId="613C8367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6227E9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BC1616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A839DD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08E1B" w14:textId="77777777" w:rsidR="00464BFE" w:rsidRDefault="00A47C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186BD6" w14:textId="442BF999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EDDC45" w14:textId="48787BBB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7600D0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301AEE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85F241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B80A0" w14:textId="77777777" w:rsidR="00464BFE" w:rsidRDefault="00A47C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72723C" w14:textId="66132D82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95483B" w14:textId="04676531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51F42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BD33C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FF36DB4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4621E" w14:textId="77777777" w:rsidR="00464BFE" w:rsidRDefault="00A47C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4D691" w14:textId="08C5C6A5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D83EF6" w14:textId="7FF8E6B6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432A61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AD50E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7DC3342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73529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F12A0" w14:textId="2662696E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6A6ED3" w14:textId="36B62E3E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65F02E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E3C035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B51870B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6B061" w14:textId="77777777" w:rsidR="00464BFE" w:rsidRDefault="00A47C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9249F" w14:textId="2873715C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1EC820" w14:textId="1D4D50D3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6B6AC8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FB592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35591AF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2B2C7" w14:textId="77777777" w:rsidR="00464BFE" w:rsidRDefault="00A47C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514BB7" w14:textId="6FD0AC70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959E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D29A00" w14:textId="13461CC9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7D2D01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A4EE14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4E5E3E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2366E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6F05DC" w14:textId="405EAA5E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959E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4091FA" w14:textId="2A13AA41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73E13C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EA779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8B9410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C121E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FB662" w14:textId="538C581C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959E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D48AE5" w14:textId="2CBE893F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0D396C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EDD942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B46B8E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EF15D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CE6144" w14:textId="10B69003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76376E" w14:textId="6685150E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740C9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66997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DDBD97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F2DE2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023BF" w14:textId="1B4510E6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783EC3" w14:textId="3CAEBA6F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11F1DA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25B13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1CADF7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F4A89D7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96BDEC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00BEC7" w14:textId="43A60A9E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2A3D366" w14:textId="54D731C1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385F77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5F0AF9" w14:textId="77777777" w:rsidR="00464BFE" w:rsidRDefault="00A47C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34AA0F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CAC63" w14:textId="77777777" w:rsidR="00464BFE" w:rsidRDefault="00A47C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1E0884" w14:textId="77777777" w:rsidR="00464BFE" w:rsidRDefault="00A47C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396C6C" w14:textId="53F218AD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01351D" w14:textId="4F86E454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169B515" w14:textId="77777777" w:rsidR="00464BFE" w:rsidRDefault="00464B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54B1C9" w14:textId="77777777" w:rsidR="00464BFE" w:rsidRDefault="00464B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35269D" w14:textId="77777777" w:rsidR="00464BFE" w:rsidRDefault="00464B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173085" w14:textId="77777777" w:rsidR="00464BFE" w:rsidRDefault="00A47CE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5AD5634" w14:textId="77777777" w:rsidR="00464BFE" w:rsidRDefault="00464BF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64BFE" w14:paraId="5FA702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D0D458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76F0A70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9F035B0" w14:textId="77777777" w:rsidR="00464BFE" w:rsidRDefault="00464BF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F489A52" w14:textId="77777777" w:rsidR="00464BFE" w:rsidRDefault="00A47C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551F84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4BFE" w14:paraId="3B2CCC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07FEDA" w14:textId="77777777" w:rsidR="00464BFE" w:rsidRDefault="00A47C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C8CA83" w14:textId="77777777" w:rsidR="00464BFE" w:rsidRDefault="00464BFE">
            <w:pPr>
              <w:rPr>
                <w:bCs/>
                <w:sz w:val="20"/>
                <w:szCs w:val="20"/>
                <w:lang w:val="en-GB"/>
              </w:rPr>
            </w:pPr>
          </w:p>
          <w:p w14:paraId="380DCAD9" w14:textId="77777777" w:rsidR="00464BFE" w:rsidRDefault="00A47CE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2BB6B6" w14:textId="2A8574FB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C0D095C" w14:textId="7F897BF7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1FA8AD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ACB3FE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81EB0B" w14:textId="77777777" w:rsidR="00464BFE" w:rsidRDefault="00464BFE">
            <w:pPr>
              <w:rPr>
                <w:bCs/>
                <w:sz w:val="20"/>
                <w:szCs w:val="20"/>
                <w:lang w:val="en-GB"/>
              </w:rPr>
            </w:pPr>
          </w:p>
          <w:p w14:paraId="5F22E1AE" w14:textId="77777777" w:rsidR="00464BFE" w:rsidRDefault="00A47CE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38C480" w14:textId="67C1BD11" w:rsidR="00464BFE" w:rsidRDefault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D738BF" w14:textId="65B9212C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2F2D95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144D6F" w14:textId="77777777" w:rsidR="00464BFE" w:rsidRDefault="00A47C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6EB5792" w14:textId="77777777" w:rsidR="00464BFE" w:rsidRDefault="00A47CE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8B3103" w14:textId="47782A65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959E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E42A0A" w14:textId="4BFF8A89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52A70F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C68D3D" w14:textId="77777777" w:rsidR="00464BFE" w:rsidRDefault="00A47C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2508D9" w14:textId="77777777" w:rsidR="00464BFE" w:rsidRDefault="00A47C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D11C57" w14:textId="77777777" w:rsidR="00464BFE" w:rsidRDefault="00464BFE">
            <w:pPr>
              <w:rPr>
                <w:bCs/>
                <w:sz w:val="20"/>
                <w:szCs w:val="20"/>
                <w:lang w:val="en-GB"/>
              </w:rPr>
            </w:pPr>
          </w:p>
          <w:p w14:paraId="6239063A" w14:textId="77777777" w:rsidR="00464BFE" w:rsidRDefault="00A47C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B0C9FE" w14:textId="682945DE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941F6D4" w14:textId="6ED3D005" w:rsidR="00464BFE" w:rsidRDefault="001538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A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4BFE" w14:paraId="1E643F9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E194E61" w14:textId="77777777" w:rsidR="00464BFE" w:rsidRDefault="00A47C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E0D40D" w14:textId="77777777" w:rsidR="00464BFE" w:rsidRDefault="00A47C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33D774" w14:textId="77777777" w:rsidR="00464BFE" w:rsidRDefault="00464BFE">
            <w:pPr>
              <w:rPr>
                <w:bCs/>
                <w:sz w:val="20"/>
                <w:szCs w:val="20"/>
                <w:lang w:val="en-GB"/>
              </w:rPr>
            </w:pPr>
          </w:p>
          <w:p w14:paraId="6EDD6A15" w14:textId="77777777" w:rsidR="00464BFE" w:rsidRDefault="00A47C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3BABE1" w14:textId="77777777" w:rsidR="00464BFE" w:rsidRDefault="00464BF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F3DA124" w14:textId="1307EDE8" w:rsidR="00464BFE" w:rsidRPr="001959E1" w:rsidRDefault="001959E1" w:rsidP="001959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A5BCA15" w14:textId="77777777" w:rsidR="00464BFE" w:rsidRDefault="00464B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BBF1176" w14:textId="77777777" w:rsidR="00464BFE" w:rsidRDefault="00464BFE" w:rsidP="00417F9E">
      <w:pPr>
        <w:pStyle w:val="Heading2"/>
        <w:jc w:val="left"/>
        <w:rPr>
          <w:highlight w:val="yellow"/>
          <w:lang w:val="en-GB"/>
        </w:rPr>
      </w:pPr>
    </w:p>
    <w:sectPr w:rsidR="00464BF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85F3C" w14:textId="77777777" w:rsidR="001D11FA" w:rsidRDefault="001D11FA">
      <w:r>
        <w:separator/>
      </w:r>
    </w:p>
  </w:endnote>
  <w:endnote w:type="continuationSeparator" w:id="0">
    <w:p w14:paraId="15C0F0D3" w14:textId="77777777" w:rsidR="001D11FA" w:rsidRDefault="001D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93E1" w14:textId="77777777" w:rsidR="00464BFE" w:rsidRDefault="00464BFE">
    <w:pPr>
      <w:pStyle w:val="Footer"/>
      <w:jc w:val="right"/>
    </w:pPr>
  </w:p>
  <w:p w14:paraId="25B4095D" w14:textId="567674BE" w:rsidR="00464BFE" w:rsidRDefault="00A47C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7F9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7F9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6D7FA79" w14:textId="77777777" w:rsidR="00464BFE" w:rsidRDefault="00A47CE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B0A496" w14:textId="77777777" w:rsidR="00464BFE" w:rsidRDefault="00464BFE">
    <w:pPr>
      <w:pStyle w:val="Footer"/>
      <w:jc w:val="right"/>
    </w:pPr>
  </w:p>
  <w:p w14:paraId="61A6E3E9" w14:textId="77777777" w:rsidR="00464BFE" w:rsidRDefault="00464BF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EEAA2" w14:textId="77777777" w:rsidR="001D11FA" w:rsidRDefault="001D11FA">
      <w:r>
        <w:separator/>
      </w:r>
    </w:p>
  </w:footnote>
  <w:footnote w:type="continuationSeparator" w:id="0">
    <w:p w14:paraId="00C1D324" w14:textId="77777777" w:rsidR="001D11FA" w:rsidRDefault="001D1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C0848" w14:textId="77777777" w:rsidR="00464BFE" w:rsidRDefault="00464B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A6A984" w14:textId="77777777" w:rsidR="00464BFE" w:rsidRDefault="00A47CE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3280455">
    <w:abstractNumId w:val="4"/>
  </w:num>
  <w:num w:numId="2" w16cid:durableId="894050317">
    <w:abstractNumId w:val="8"/>
  </w:num>
  <w:num w:numId="3" w16cid:durableId="1987971447">
    <w:abstractNumId w:val="7"/>
  </w:num>
  <w:num w:numId="4" w16cid:durableId="590283334">
    <w:abstractNumId w:val="9"/>
  </w:num>
  <w:num w:numId="5" w16cid:durableId="1383288217">
    <w:abstractNumId w:val="6"/>
  </w:num>
  <w:num w:numId="6" w16cid:durableId="1136949147">
    <w:abstractNumId w:val="0"/>
  </w:num>
  <w:num w:numId="7" w16cid:durableId="1510560820">
    <w:abstractNumId w:val="3"/>
  </w:num>
  <w:num w:numId="8" w16cid:durableId="1300843784">
    <w:abstractNumId w:val="11"/>
  </w:num>
  <w:num w:numId="9" w16cid:durableId="813915792">
    <w:abstractNumId w:val="10"/>
  </w:num>
  <w:num w:numId="10" w16cid:durableId="562643241">
    <w:abstractNumId w:val="2"/>
  </w:num>
  <w:num w:numId="11" w16cid:durableId="1774327387">
    <w:abstractNumId w:val="1"/>
  </w:num>
  <w:num w:numId="12" w16cid:durableId="249432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FE"/>
    <w:rsid w:val="00007E20"/>
    <w:rsid w:val="000C065E"/>
    <w:rsid w:val="001538AB"/>
    <w:rsid w:val="001959E1"/>
    <w:rsid w:val="001B2D0B"/>
    <w:rsid w:val="001D11FA"/>
    <w:rsid w:val="00417F9E"/>
    <w:rsid w:val="00464BFE"/>
    <w:rsid w:val="007B5B23"/>
    <w:rsid w:val="008943BC"/>
    <w:rsid w:val="009E23DF"/>
    <w:rsid w:val="00A33812"/>
    <w:rsid w:val="00A47CE2"/>
    <w:rsid w:val="00AE3FB8"/>
    <w:rsid w:val="00AF6D8F"/>
    <w:rsid w:val="00B1169C"/>
    <w:rsid w:val="00E6717F"/>
    <w:rsid w:val="00E72050"/>
    <w:rsid w:val="00F2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208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25</cp:revision>
  <dcterms:created xsi:type="dcterms:W3CDTF">2026-03-24T06:15:00Z</dcterms:created>
  <dcterms:modified xsi:type="dcterms:W3CDTF">2026-04-25T10:16:00Z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2026-04-21T15:14:25Z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dc2b733b-a224-4576-9839-d0ca720b0032</vt:lpwstr>
  </property>
  <property fmtid="{D5CDD505-2E9C-101B-9397-08002B2CF9AE}" pid="8" name="MSIP_Label_defa4170-0d19-0005-0004-bc88714345d2_ActionId">
    <vt:lpwstr>419bb796-dea5-4566-8c1e-5d769b60bd5e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