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647E05" w14:paraId="6B92E12F" w14:textId="77777777">
        <w:trPr>
          <w:trHeight w:val="20"/>
          <w:jc w:val="center"/>
        </w:trPr>
        <w:tc>
          <w:tcPr>
            <w:tcW w:w="1186" w:type="pct"/>
          </w:tcPr>
          <w:p w14:paraId="13094C30" w14:textId="77777777" w:rsidR="00647E05" w:rsidRDefault="00112268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814" w:type="pct"/>
          </w:tcPr>
          <w:p w14:paraId="66BC9451" w14:textId="77777777" w:rsidR="00647E05" w:rsidRDefault="00112268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Asian Journal of Economics, Business and Accounting</w:t>
            </w:r>
          </w:p>
        </w:tc>
      </w:tr>
      <w:tr w:rsidR="00647E05" w14:paraId="0F119863" w14:textId="77777777">
        <w:trPr>
          <w:trHeight w:val="20"/>
          <w:jc w:val="center"/>
        </w:trPr>
        <w:tc>
          <w:tcPr>
            <w:tcW w:w="1186" w:type="pct"/>
          </w:tcPr>
          <w:p w14:paraId="7CD5A847" w14:textId="77777777" w:rsidR="00647E05" w:rsidRDefault="00112268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814" w:type="pct"/>
          </w:tcPr>
          <w:p w14:paraId="2BA5B4B0" w14:textId="77777777" w:rsidR="00647E05" w:rsidRDefault="00F11ED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F11ED9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Ms_AJEBA_156887</w:t>
            </w:r>
          </w:p>
        </w:tc>
      </w:tr>
      <w:tr w:rsidR="00647E05" w14:paraId="565739E3" w14:textId="77777777">
        <w:trPr>
          <w:trHeight w:val="20"/>
          <w:jc w:val="center"/>
        </w:trPr>
        <w:tc>
          <w:tcPr>
            <w:tcW w:w="1186" w:type="pct"/>
          </w:tcPr>
          <w:p w14:paraId="310FB647" w14:textId="77777777" w:rsidR="00647E05" w:rsidRDefault="00112268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14:paraId="42D090FE" w14:textId="77777777" w:rsidR="00647E05" w:rsidRDefault="00F11ED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F11ED9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GST Collection in India (2017–2026): An Empirical Study of Fiscal Federalism and Revenue Performance</w:t>
            </w:r>
          </w:p>
        </w:tc>
      </w:tr>
      <w:tr w:rsidR="00647E05" w14:paraId="2C2FA502" w14:textId="77777777">
        <w:trPr>
          <w:trHeight w:val="20"/>
          <w:jc w:val="center"/>
        </w:trPr>
        <w:tc>
          <w:tcPr>
            <w:tcW w:w="1186" w:type="pct"/>
          </w:tcPr>
          <w:p w14:paraId="6B549C98" w14:textId="77777777" w:rsidR="00647E05" w:rsidRDefault="00112268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814" w:type="pct"/>
          </w:tcPr>
          <w:p w14:paraId="280858F9" w14:textId="77777777" w:rsidR="00647E05" w:rsidRDefault="0011226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634A15B5" w14:textId="77777777" w:rsidR="00647E05" w:rsidRDefault="00647E0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3ADA18EA" w14:textId="77777777" w:rsidR="00647E05" w:rsidRDefault="00647E05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5BFAA505" w14:textId="77777777" w:rsidR="00647E05" w:rsidRDefault="00647E05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39998CC1" w14:textId="77777777" w:rsidR="00647E05" w:rsidRDefault="00647E05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52B99D15" w14:textId="77777777" w:rsidR="00647E05" w:rsidRDefault="00647E05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35CC07B8" w14:textId="77777777" w:rsidR="00647E05" w:rsidRDefault="00647E05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6F50F68E" w14:textId="77777777" w:rsidR="00647E05" w:rsidRDefault="00647E05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100FA830" w14:textId="77777777" w:rsidR="00647E05" w:rsidRDefault="00112268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43B403FE" w14:textId="77777777" w:rsidR="00647E05" w:rsidRDefault="00647E05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647E05" w14:paraId="27450AB7" w14:textId="77777777">
        <w:trPr>
          <w:trHeight w:val="20"/>
          <w:jc w:val="center"/>
        </w:trPr>
        <w:tc>
          <w:tcPr>
            <w:tcW w:w="1789" w:type="pct"/>
            <w:noWrap/>
          </w:tcPr>
          <w:p w14:paraId="6C09F6D8" w14:textId="77777777" w:rsidR="00647E05" w:rsidRDefault="00647E0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4" w:type="pct"/>
          </w:tcPr>
          <w:p w14:paraId="554FB8EC" w14:textId="77777777" w:rsidR="00647E05" w:rsidRDefault="0011226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Comments of the Reviewers</w:t>
            </w:r>
          </w:p>
        </w:tc>
        <w:tc>
          <w:tcPr>
            <w:tcW w:w="1367" w:type="pct"/>
          </w:tcPr>
          <w:p w14:paraId="6E762AB2" w14:textId="77777777" w:rsidR="00647E05" w:rsidRDefault="00112268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  <w:p w14:paraId="4650DD42" w14:textId="77777777" w:rsidR="00647E05" w:rsidRDefault="00647E05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647E05" w14:paraId="28B8B584" w14:textId="77777777">
        <w:trPr>
          <w:trHeight w:val="20"/>
          <w:jc w:val="center"/>
        </w:trPr>
        <w:tc>
          <w:tcPr>
            <w:tcW w:w="1789" w:type="pct"/>
            <w:noWrap/>
          </w:tcPr>
          <w:p w14:paraId="1EB8CAE0" w14:textId="77777777" w:rsidR="00647E05" w:rsidRDefault="00112268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324BB64A" w14:textId="77777777" w:rsidR="00647E05" w:rsidRDefault="0081682A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It is a good research paper. The topic is more relevant in present day scenario. Because the time has </w:t>
            </w:r>
            <w:proofErr w:type="spellStart"/>
            <w:r>
              <w:rPr>
                <w:b/>
                <w:bCs/>
                <w:sz w:val="20"/>
                <w:szCs w:val="20"/>
                <w:lang w:val="en-GB"/>
              </w:rPr>
              <w:t>arise</w:t>
            </w:r>
            <w:proofErr w:type="spellEnd"/>
            <w:r>
              <w:rPr>
                <w:b/>
                <w:bCs/>
                <w:sz w:val="20"/>
                <w:szCs w:val="20"/>
                <w:lang w:val="en-GB"/>
              </w:rPr>
              <w:t xml:space="preserve"> to judge the importance of GST in Indian scenario. Whether GST can boosts Indian economy for its betterment or not, it can be judged with this topic.</w:t>
            </w:r>
          </w:p>
        </w:tc>
        <w:tc>
          <w:tcPr>
            <w:tcW w:w="1367" w:type="pct"/>
          </w:tcPr>
          <w:p w14:paraId="1D9CF03A" w14:textId="5D104A3E" w:rsidR="00647E05" w:rsidRDefault="00016382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016382">
              <w:rPr>
                <w:rFonts w:ascii="Times New Roman" w:hAnsi="Times New Roman"/>
                <w:b w:val="0"/>
                <w:lang w:val="en-GB"/>
              </w:rPr>
              <w:t>Thank you.</w:t>
            </w:r>
          </w:p>
        </w:tc>
      </w:tr>
    </w:tbl>
    <w:p w14:paraId="511857A1" w14:textId="77777777" w:rsidR="00647E05" w:rsidRDefault="00647E05">
      <w:pPr>
        <w:rPr>
          <w:sz w:val="22"/>
          <w:szCs w:val="20"/>
          <w:lang w:val="en-GB"/>
        </w:rPr>
      </w:pPr>
    </w:p>
    <w:p w14:paraId="2DE68AB0" w14:textId="77777777" w:rsidR="00647E05" w:rsidRDefault="00647E05">
      <w:pPr>
        <w:rPr>
          <w:sz w:val="22"/>
          <w:szCs w:val="20"/>
          <w:lang w:val="en-GB"/>
        </w:rPr>
      </w:pPr>
    </w:p>
    <w:p w14:paraId="00635B8E" w14:textId="77777777" w:rsidR="00647E05" w:rsidRDefault="00647E05">
      <w:pPr>
        <w:rPr>
          <w:sz w:val="22"/>
          <w:szCs w:val="20"/>
          <w:lang w:val="en-GB"/>
        </w:rPr>
      </w:pPr>
    </w:p>
    <w:p w14:paraId="7EBC1359" w14:textId="77777777" w:rsidR="00647E05" w:rsidRDefault="00112268">
      <w:pPr>
        <w:pStyle w:val="Heading2"/>
        <w:jc w:val="left"/>
        <w:rPr>
          <w:rFonts w:ascii="Times New Roman" w:hAnsi="Times New Roman"/>
          <w:highlight w:val="yellow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/>
        </w:rPr>
        <w:t>PART 2.1 (Objective Evaluation)</w:t>
      </w:r>
    </w:p>
    <w:p w14:paraId="103F4974" w14:textId="77777777" w:rsidR="00647E05" w:rsidRDefault="00647E05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647E05" w14:paraId="3A799526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66F19C43" w14:textId="77777777" w:rsidR="00647E05" w:rsidRDefault="00647E0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3" w:type="pct"/>
          </w:tcPr>
          <w:p w14:paraId="5E04AE39" w14:textId="77777777" w:rsidR="00647E05" w:rsidRDefault="0011226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Rating of the Reviewers</w:t>
            </w:r>
          </w:p>
        </w:tc>
        <w:tc>
          <w:tcPr>
            <w:tcW w:w="1367" w:type="pct"/>
          </w:tcPr>
          <w:p w14:paraId="749CB285" w14:textId="77777777" w:rsidR="00647E05" w:rsidRDefault="00112268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</w:tc>
      </w:tr>
      <w:tr w:rsidR="00647E05" w14:paraId="54DEBC2C" w14:textId="77777777">
        <w:trPr>
          <w:trHeight w:val="20"/>
          <w:jc w:val="center"/>
        </w:trPr>
        <w:tc>
          <w:tcPr>
            <w:tcW w:w="1790" w:type="pct"/>
            <w:noWrap/>
          </w:tcPr>
          <w:p w14:paraId="655B9DF5" w14:textId="77777777" w:rsidR="00647E05" w:rsidRDefault="0011226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06C7A0F7" w14:textId="77777777" w:rsidR="00647E05" w:rsidRDefault="0011226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376D8DB" w14:textId="77777777" w:rsidR="00647E05" w:rsidRDefault="00112268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16A1B14" w14:textId="77777777" w:rsidR="00647E05" w:rsidRDefault="0081682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E9DC016" w14:textId="4631EFD6" w:rsidR="00647E05" w:rsidRDefault="00016382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016382">
              <w:rPr>
                <w:rFonts w:ascii="Times New Roman" w:hAnsi="Times New Roman"/>
                <w:b w:val="0"/>
                <w:lang w:val="en-GB"/>
              </w:rPr>
              <w:t>Thank you.</w:t>
            </w:r>
          </w:p>
        </w:tc>
      </w:tr>
      <w:tr w:rsidR="00647E05" w14:paraId="6638845E" w14:textId="77777777">
        <w:trPr>
          <w:trHeight w:val="20"/>
          <w:jc w:val="center"/>
        </w:trPr>
        <w:tc>
          <w:tcPr>
            <w:tcW w:w="1790" w:type="pct"/>
            <w:noWrap/>
          </w:tcPr>
          <w:p w14:paraId="7FE5B5F4" w14:textId="77777777" w:rsidR="00647E05" w:rsidRDefault="0011226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2. Is the abstract of the article comprehensive? </w:t>
            </w:r>
          </w:p>
          <w:p w14:paraId="2A8246E8" w14:textId="77777777" w:rsidR="00647E05" w:rsidRDefault="0011226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2E6F018" w14:textId="77777777" w:rsidR="00647E05" w:rsidRDefault="0011226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095C34D" w14:textId="77777777" w:rsidR="00647E05" w:rsidRDefault="0081682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1C72411C" w14:textId="247A1CEC" w:rsidR="00647E05" w:rsidRDefault="00016382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016382">
              <w:rPr>
                <w:rFonts w:ascii="Times New Roman" w:hAnsi="Times New Roman"/>
                <w:b w:val="0"/>
                <w:lang w:val="en-GB"/>
              </w:rPr>
              <w:t>Thank you.</w:t>
            </w:r>
          </w:p>
        </w:tc>
      </w:tr>
      <w:tr w:rsidR="00647E05" w14:paraId="36E057E7" w14:textId="77777777">
        <w:trPr>
          <w:trHeight w:val="20"/>
          <w:jc w:val="center"/>
        </w:trPr>
        <w:tc>
          <w:tcPr>
            <w:tcW w:w="1790" w:type="pct"/>
            <w:noWrap/>
          </w:tcPr>
          <w:p w14:paraId="213B0901" w14:textId="77777777" w:rsidR="00647E05" w:rsidRDefault="0011226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70D532B1" w14:textId="77777777" w:rsidR="00647E05" w:rsidRDefault="0011226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E06AD82" w14:textId="77777777" w:rsidR="00647E05" w:rsidRDefault="0011226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13B1BC9" w14:textId="77777777" w:rsidR="00647E05" w:rsidRDefault="0081682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1 (No Keywords found in the manuscript)</w:t>
            </w:r>
          </w:p>
        </w:tc>
        <w:tc>
          <w:tcPr>
            <w:tcW w:w="1367" w:type="pct"/>
          </w:tcPr>
          <w:p w14:paraId="73A5B366" w14:textId="326C211D" w:rsidR="00647E05" w:rsidRDefault="00016382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 Keywords added</w:t>
            </w:r>
          </w:p>
        </w:tc>
      </w:tr>
      <w:tr w:rsidR="00647E05" w14:paraId="65E5515A" w14:textId="77777777">
        <w:trPr>
          <w:trHeight w:val="20"/>
          <w:jc w:val="center"/>
        </w:trPr>
        <w:tc>
          <w:tcPr>
            <w:tcW w:w="1790" w:type="pct"/>
            <w:noWrap/>
          </w:tcPr>
          <w:p w14:paraId="5798F888" w14:textId="77777777" w:rsidR="00647E05" w:rsidRDefault="0011226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22835B6A" w14:textId="77777777" w:rsidR="00647E05" w:rsidRDefault="0011226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456BB77" w14:textId="77777777" w:rsidR="00647E05" w:rsidRDefault="0011226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E62826C" w14:textId="77777777" w:rsidR="00647E05" w:rsidRDefault="0081682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143239EF" w14:textId="00B11571" w:rsidR="00647E05" w:rsidRDefault="00016382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016382">
              <w:rPr>
                <w:rFonts w:ascii="Times New Roman" w:hAnsi="Times New Roman"/>
                <w:b w:val="0"/>
                <w:lang w:val="en-GB"/>
              </w:rPr>
              <w:t>Thank you.</w:t>
            </w:r>
          </w:p>
        </w:tc>
      </w:tr>
      <w:tr w:rsidR="00647E05" w14:paraId="53CA2258" w14:textId="77777777">
        <w:trPr>
          <w:trHeight w:val="20"/>
          <w:jc w:val="center"/>
        </w:trPr>
        <w:tc>
          <w:tcPr>
            <w:tcW w:w="1790" w:type="pct"/>
            <w:noWrap/>
          </w:tcPr>
          <w:p w14:paraId="296EC722" w14:textId="77777777" w:rsidR="00647E05" w:rsidRDefault="0011226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19DA2A3D" w14:textId="77777777" w:rsidR="00647E05" w:rsidRDefault="0011226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1931331" w14:textId="77777777" w:rsidR="00647E05" w:rsidRDefault="0011226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2541F02" w14:textId="77777777" w:rsidR="00647E05" w:rsidRDefault="0081682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0367242" w14:textId="5A1B37A3" w:rsidR="00647E05" w:rsidRDefault="00016382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016382">
              <w:rPr>
                <w:rFonts w:ascii="Times New Roman" w:hAnsi="Times New Roman"/>
                <w:b w:val="0"/>
                <w:lang w:val="en-GB"/>
              </w:rPr>
              <w:t>Thank you.</w:t>
            </w:r>
          </w:p>
        </w:tc>
      </w:tr>
      <w:tr w:rsidR="00647E05" w14:paraId="3D94F075" w14:textId="77777777">
        <w:trPr>
          <w:trHeight w:val="20"/>
          <w:jc w:val="center"/>
        </w:trPr>
        <w:tc>
          <w:tcPr>
            <w:tcW w:w="1790" w:type="pct"/>
            <w:noWrap/>
          </w:tcPr>
          <w:p w14:paraId="0C94780B" w14:textId="77777777" w:rsidR="00647E05" w:rsidRDefault="0011226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36CDEAF4" w14:textId="77777777" w:rsidR="00647E05" w:rsidRDefault="0011226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BB6BE2" w14:textId="77777777" w:rsidR="00647E05" w:rsidRDefault="0011226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5267D63" w14:textId="77777777" w:rsidR="00647E05" w:rsidRDefault="0081682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0A53952" w14:textId="1D152B61" w:rsidR="00647E05" w:rsidRDefault="00016382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016382">
              <w:rPr>
                <w:rFonts w:ascii="Times New Roman" w:hAnsi="Times New Roman"/>
                <w:b w:val="0"/>
                <w:lang w:val="en-GB"/>
              </w:rPr>
              <w:t>Thank you.</w:t>
            </w:r>
          </w:p>
        </w:tc>
      </w:tr>
      <w:tr w:rsidR="00647E05" w14:paraId="5ACAB116" w14:textId="77777777">
        <w:trPr>
          <w:trHeight w:val="20"/>
          <w:jc w:val="center"/>
        </w:trPr>
        <w:tc>
          <w:tcPr>
            <w:tcW w:w="1790" w:type="pct"/>
            <w:noWrap/>
          </w:tcPr>
          <w:p w14:paraId="15D9810A" w14:textId="77777777" w:rsidR="00647E05" w:rsidRDefault="0011226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54380984" w14:textId="77777777" w:rsidR="00647E05" w:rsidRDefault="0011226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4D1DF3A" w14:textId="77777777" w:rsidR="00647E05" w:rsidRDefault="0011226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26D787C" w14:textId="77777777" w:rsidR="00647E05" w:rsidRDefault="0081682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3CB3DA4E" w14:textId="245CFEF1" w:rsidR="00647E05" w:rsidRDefault="00016382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016382">
              <w:rPr>
                <w:rFonts w:ascii="Times New Roman" w:hAnsi="Times New Roman"/>
                <w:b w:val="0"/>
                <w:lang w:val="en-GB"/>
              </w:rPr>
              <w:t>Thank you.</w:t>
            </w:r>
          </w:p>
        </w:tc>
      </w:tr>
      <w:tr w:rsidR="00647E05" w14:paraId="0C881E10" w14:textId="77777777">
        <w:trPr>
          <w:trHeight w:val="20"/>
          <w:jc w:val="center"/>
        </w:trPr>
        <w:tc>
          <w:tcPr>
            <w:tcW w:w="1790" w:type="pct"/>
            <w:noWrap/>
          </w:tcPr>
          <w:p w14:paraId="2CF8862A" w14:textId="77777777" w:rsidR="00647E05" w:rsidRDefault="0011226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553FC5AF" w14:textId="77777777" w:rsidR="00647E05" w:rsidRDefault="0011226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A8FAEE8" w14:textId="77777777" w:rsidR="00647E05" w:rsidRDefault="0011226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535B613" w14:textId="77777777" w:rsidR="00647E05" w:rsidRDefault="0081682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896CECB" w14:textId="05DDC1EE" w:rsidR="00647E05" w:rsidRDefault="00016382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016382">
              <w:rPr>
                <w:rFonts w:ascii="Times New Roman" w:hAnsi="Times New Roman"/>
                <w:b w:val="0"/>
                <w:lang w:val="en-GB"/>
              </w:rPr>
              <w:t>Thank you.</w:t>
            </w:r>
          </w:p>
        </w:tc>
      </w:tr>
      <w:tr w:rsidR="00647E05" w14:paraId="36225EFE" w14:textId="77777777">
        <w:trPr>
          <w:trHeight w:val="20"/>
          <w:jc w:val="center"/>
        </w:trPr>
        <w:tc>
          <w:tcPr>
            <w:tcW w:w="1790" w:type="pct"/>
            <w:noWrap/>
          </w:tcPr>
          <w:p w14:paraId="5CF5F6E5" w14:textId="77777777" w:rsidR="00647E05" w:rsidRDefault="0011226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30D9A0A" w14:textId="77777777" w:rsidR="00647E05" w:rsidRDefault="0011226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BDB4C39" w14:textId="77777777" w:rsidR="00647E05" w:rsidRDefault="0011226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707F156" w14:textId="77777777" w:rsidR="00647E05" w:rsidRDefault="0081682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16C246CA" w14:textId="2D3FF70A" w:rsidR="00647E05" w:rsidRDefault="00275F9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As the secondary data analysis I presented my level best and Other reviewers not recommended </w:t>
            </w:r>
          </w:p>
        </w:tc>
      </w:tr>
      <w:tr w:rsidR="00647E05" w14:paraId="2D8B1A84" w14:textId="77777777">
        <w:trPr>
          <w:trHeight w:val="20"/>
          <w:jc w:val="center"/>
        </w:trPr>
        <w:tc>
          <w:tcPr>
            <w:tcW w:w="1790" w:type="pct"/>
            <w:noWrap/>
          </w:tcPr>
          <w:p w14:paraId="5FA3052C" w14:textId="77777777" w:rsidR="00647E05" w:rsidRDefault="0011226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0C0A4D18" w14:textId="77777777" w:rsidR="00647E05" w:rsidRDefault="0011226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23C389C" w14:textId="77777777" w:rsidR="00647E05" w:rsidRDefault="0011226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B547690" w14:textId="77777777" w:rsidR="00647E05" w:rsidRDefault="0081682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52554D80" w14:textId="5EBFBE7B" w:rsidR="00647E05" w:rsidRDefault="00EA50DD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EA50DD">
              <w:rPr>
                <w:rFonts w:ascii="Times New Roman" w:hAnsi="Times New Roman"/>
                <w:b w:val="0"/>
                <w:lang w:val="en-GB"/>
              </w:rPr>
              <w:t>Thank you.</w:t>
            </w:r>
          </w:p>
        </w:tc>
      </w:tr>
      <w:tr w:rsidR="00647E05" w14:paraId="20EC0DCB" w14:textId="77777777">
        <w:trPr>
          <w:trHeight w:val="20"/>
          <w:jc w:val="center"/>
        </w:trPr>
        <w:tc>
          <w:tcPr>
            <w:tcW w:w="1790" w:type="pct"/>
            <w:noWrap/>
          </w:tcPr>
          <w:p w14:paraId="4C850CD3" w14:textId="77777777" w:rsidR="00647E05" w:rsidRDefault="0011226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749D072" w14:textId="77777777" w:rsidR="00647E05" w:rsidRDefault="0011226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5CE7E6E" w14:textId="77777777" w:rsidR="00647E05" w:rsidRDefault="0011226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DD513B5" w14:textId="77777777" w:rsidR="00647E05" w:rsidRDefault="0081682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2261E71D" w14:textId="59D53309" w:rsidR="00647E05" w:rsidRDefault="00EA50DD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EA50DD">
              <w:rPr>
                <w:rFonts w:ascii="Times New Roman" w:hAnsi="Times New Roman"/>
                <w:b w:val="0"/>
                <w:lang w:val="en-GB"/>
              </w:rPr>
              <w:t>Thank you.</w:t>
            </w:r>
          </w:p>
        </w:tc>
      </w:tr>
      <w:tr w:rsidR="00647E05" w14:paraId="7CC6A670" w14:textId="77777777">
        <w:trPr>
          <w:trHeight w:val="20"/>
          <w:jc w:val="center"/>
        </w:trPr>
        <w:tc>
          <w:tcPr>
            <w:tcW w:w="1790" w:type="pct"/>
            <w:noWrap/>
          </w:tcPr>
          <w:p w14:paraId="1AD9D873" w14:textId="77777777" w:rsidR="00647E05" w:rsidRDefault="0011226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325173FE" w14:textId="77777777" w:rsidR="00647E05" w:rsidRDefault="0011226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9DBA44C" w14:textId="77777777" w:rsidR="00647E05" w:rsidRDefault="0011226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A3AED52" w14:textId="77777777" w:rsidR="00647E05" w:rsidRDefault="0081682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41AF4A6A" w14:textId="42BC4B32" w:rsidR="00647E05" w:rsidRDefault="00EA50DD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EA50DD">
              <w:rPr>
                <w:rFonts w:ascii="Times New Roman" w:hAnsi="Times New Roman"/>
                <w:b w:val="0"/>
                <w:lang w:val="en-GB"/>
              </w:rPr>
              <w:t>Thank you.</w:t>
            </w:r>
          </w:p>
        </w:tc>
      </w:tr>
      <w:tr w:rsidR="00647E05" w14:paraId="696CDE8F" w14:textId="77777777">
        <w:trPr>
          <w:trHeight w:val="20"/>
          <w:jc w:val="center"/>
        </w:trPr>
        <w:tc>
          <w:tcPr>
            <w:tcW w:w="1790" w:type="pct"/>
            <w:noWrap/>
          </w:tcPr>
          <w:p w14:paraId="6BEC0009" w14:textId="77777777" w:rsidR="00647E05" w:rsidRDefault="0011226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57CA4218" w14:textId="77777777" w:rsidR="00647E05" w:rsidRDefault="0011226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556710F" w14:textId="77777777" w:rsidR="00647E05" w:rsidRDefault="0011226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Improvement 1 = Poor N/A = Not Applicable</w:t>
            </w:r>
          </w:p>
        </w:tc>
        <w:tc>
          <w:tcPr>
            <w:tcW w:w="1843" w:type="pct"/>
          </w:tcPr>
          <w:p w14:paraId="603BF3DC" w14:textId="77777777" w:rsidR="00647E05" w:rsidRDefault="0081682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2</w:t>
            </w:r>
          </w:p>
        </w:tc>
        <w:tc>
          <w:tcPr>
            <w:tcW w:w="1367" w:type="pct"/>
          </w:tcPr>
          <w:p w14:paraId="77072D97" w14:textId="5877AC55" w:rsidR="00647E05" w:rsidRDefault="00EA50DD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EA50DD">
              <w:rPr>
                <w:rFonts w:ascii="Times New Roman" w:hAnsi="Times New Roman"/>
                <w:b w:val="0"/>
                <w:lang w:val="en-GB"/>
              </w:rPr>
              <w:t>Thank you.</w:t>
            </w:r>
          </w:p>
        </w:tc>
      </w:tr>
      <w:tr w:rsidR="00647E05" w14:paraId="74126B01" w14:textId="77777777">
        <w:trPr>
          <w:trHeight w:val="20"/>
          <w:jc w:val="center"/>
        </w:trPr>
        <w:tc>
          <w:tcPr>
            <w:tcW w:w="1790" w:type="pct"/>
            <w:noWrap/>
          </w:tcPr>
          <w:p w14:paraId="10A2F296" w14:textId="77777777" w:rsidR="00647E05" w:rsidRDefault="0011226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564127C7" w14:textId="77777777" w:rsidR="00647E05" w:rsidRDefault="0011226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9FDB7B" w14:textId="77777777" w:rsidR="00647E05" w:rsidRDefault="0011226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BB3BD86" w14:textId="77777777" w:rsidR="00647E05" w:rsidRDefault="0011226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797A8E39" w14:textId="77777777" w:rsidR="00647E05" w:rsidRDefault="0081682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6DAF2B06" w14:textId="6F5A960E" w:rsidR="00647E05" w:rsidRDefault="00EA50DD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EA50DD">
              <w:rPr>
                <w:rFonts w:ascii="Times New Roman" w:hAnsi="Times New Roman"/>
                <w:b w:val="0"/>
                <w:lang w:val="en-GB"/>
              </w:rPr>
              <w:t>Thank you.</w:t>
            </w:r>
          </w:p>
        </w:tc>
      </w:tr>
      <w:tr w:rsidR="00647E05" w14:paraId="71BA43D6" w14:textId="77777777">
        <w:trPr>
          <w:trHeight w:val="20"/>
          <w:jc w:val="center"/>
        </w:trPr>
        <w:tc>
          <w:tcPr>
            <w:tcW w:w="1790" w:type="pct"/>
            <w:noWrap/>
          </w:tcPr>
          <w:p w14:paraId="019FFFE0" w14:textId="77777777" w:rsidR="00647E05" w:rsidRDefault="0011226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7227E740" w14:textId="77777777" w:rsidR="00647E05" w:rsidRDefault="0011226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DF68E6" w14:textId="77777777" w:rsidR="00647E05" w:rsidRDefault="0011226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8C84574" w14:textId="77777777" w:rsidR="00647E05" w:rsidRDefault="0011226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761D3D64" w14:textId="77777777" w:rsidR="00647E05" w:rsidRDefault="0081682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AC925C1" w14:textId="47188F80" w:rsidR="00647E05" w:rsidRDefault="00EA50DD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EA50DD">
              <w:rPr>
                <w:rFonts w:ascii="Times New Roman" w:hAnsi="Times New Roman"/>
                <w:b w:val="0"/>
                <w:lang w:val="en-GB"/>
              </w:rPr>
              <w:t>Thank you.</w:t>
            </w:r>
          </w:p>
        </w:tc>
      </w:tr>
    </w:tbl>
    <w:p w14:paraId="11C96A12" w14:textId="77777777" w:rsidR="00647E05" w:rsidRDefault="00647E0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6F6FBCB" w14:textId="77777777" w:rsidR="00647E05" w:rsidRDefault="00647E0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C2690FB" w14:textId="77777777" w:rsidR="00647E05" w:rsidRDefault="00647E0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E94DF4C" w14:textId="77777777" w:rsidR="00647E05" w:rsidRDefault="00112268">
      <w:pPr>
        <w:pStyle w:val="Heading2"/>
        <w:jc w:val="left"/>
        <w:rPr>
          <w:rFonts w:ascii="Times New Roman" w:hAnsi="Times New Roman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/>
        </w:rPr>
        <w:t>PART 2.2 (Subjective Evaluation)</w:t>
      </w:r>
    </w:p>
    <w:p w14:paraId="60475906" w14:textId="77777777" w:rsidR="00647E05" w:rsidRDefault="00647E05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647E05" w14:paraId="11E1391F" w14:textId="77777777">
        <w:trPr>
          <w:trHeight w:val="20"/>
          <w:jc w:val="center"/>
        </w:trPr>
        <w:tc>
          <w:tcPr>
            <w:tcW w:w="1672" w:type="pct"/>
            <w:noWrap/>
          </w:tcPr>
          <w:p w14:paraId="2C2F231B" w14:textId="77777777" w:rsidR="00647E05" w:rsidRDefault="00647E0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86" w:type="pct"/>
          </w:tcPr>
          <w:p w14:paraId="27629A2D" w14:textId="77777777" w:rsidR="00647E05" w:rsidRDefault="0011226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Reviewer’s comment</w:t>
            </w:r>
          </w:p>
          <w:p w14:paraId="0CC1823F" w14:textId="77777777" w:rsidR="00647E05" w:rsidRDefault="00647E05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</w:tcPr>
          <w:p w14:paraId="76AE72D1" w14:textId="77777777" w:rsidR="00647E05" w:rsidRDefault="00112268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D77A427" w14:textId="77777777" w:rsidR="00647E05" w:rsidRDefault="00647E05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647E05" w14:paraId="38CD63E0" w14:textId="77777777">
        <w:trPr>
          <w:trHeight w:val="20"/>
          <w:jc w:val="center"/>
        </w:trPr>
        <w:tc>
          <w:tcPr>
            <w:tcW w:w="1672" w:type="pct"/>
            <w:noWrap/>
          </w:tcPr>
          <w:p w14:paraId="085922A5" w14:textId="77777777" w:rsidR="00647E05" w:rsidRDefault="0011226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5E92D940" w14:textId="77777777" w:rsidR="00647E05" w:rsidRDefault="00647E05">
            <w:pPr>
              <w:rPr>
                <w:bCs/>
                <w:sz w:val="20"/>
                <w:szCs w:val="20"/>
                <w:lang w:val="en-GB"/>
              </w:rPr>
            </w:pPr>
          </w:p>
          <w:p w14:paraId="42A546C3" w14:textId="77777777" w:rsidR="00647E05" w:rsidRDefault="00112268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599890DD" w14:textId="77777777" w:rsidR="00647E05" w:rsidRDefault="0081682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Yes.</w:t>
            </w:r>
          </w:p>
        </w:tc>
        <w:tc>
          <w:tcPr>
            <w:tcW w:w="1543" w:type="pct"/>
          </w:tcPr>
          <w:p w14:paraId="4CFA48F3" w14:textId="4A01688E" w:rsidR="00647E05" w:rsidRDefault="00EA50DD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EA50DD">
              <w:rPr>
                <w:rFonts w:ascii="Times New Roman" w:hAnsi="Times New Roman"/>
                <w:b w:val="0"/>
                <w:lang w:val="en-GB"/>
              </w:rPr>
              <w:t>Thank you.</w:t>
            </w:r>
          </w:p>
        </w:tc>
      </w:tr>
      <w:tr w:rsidR="00647E05" w14:paraId="2CF339F8" w14:textId="77777777">
        <w:trPr>
          <w:trHeight w:val="20"/>
          <w:jc w:val="center"/>
        </w:trPr>
        <w:tc>
          <w:tcPr>
            <w:tcW w:w="1672" w:type="pct"/>
            <w:noWrap/>
          </w:tcPr>
          <w:p w14:paraId="3A7D5ACC" w14:textId="77777777" w:rsidR="00647E05" w:rsidRDefault="0011226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Is the abstract of the article comprehensive? </w:t>
            </w:r>
          </w:p>
          <w:p w14:paraId="76111674" w14:textId="77777777" w:rsidR="00647E05" w:rsidRDefault="00647E05">
            <w:pPr>
              <w:rPr>
                <w:bCs/>
                <w:sz w:val="20"/>
                <w:szCs w:val="20"/>
                <w:lang w:val="en-GB"/>
              </w:rPr>
            </w:pPr>
          </w:p>
          <w:p w14:paraId="089751E3" w14:textId="77777777" w:rsidR="00647E05" w:rsidRDefault="00112268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302D1AC0" w14:textId="77777777" w:rsidR="00647E05" w:rsidRDefault="0081682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4D6814CF" w14:textId="28D18928" w:rsidR="00647E05" w:rsidRDefault="00EA50DD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EA50DD">
              <w:rPr>
                <w:rFonts w:ascii="Times New Roman" w:hAnsi="Times New Roman"/>
                <w:b w:val="0"/>
                <w:lang w:val="en-GB"/>
              </w:rPr>
              <w:t>Thank you.</w:t>
            </w:r>
          </w:p>
        </w:tc>
      </w:tr>
      <w:tr w:rsidR="00647E05" w14:paraId="6D36B6B5" w14:textId="77777777">
        <w:trPr>
          <w:trHeight w:val="20"/>
          <w:jc w:val="center"/>
        </w:trPr>
        <w:tc>
          <w:tcPr>
            <w:tcW w:w="1672" w:type="pct"/>
            <w:noWrap/>
          </w:tcPr>
          <w:p w14:paraId="0A03A0BC" w14:textId="77777777" w:rsidR="00647E05" w:rsidRDefault="00112268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/>
              </w:rPr>
              <w:br/>
            </w:r>
          </w:p>
          <w:p w14:paraId="483A0445" w14:textId="77777777" w:rsidR="00647E05" w:rsidRDefault="00112268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74C298D7" w14:textId="77777777" w:rsidR="00647E05" w:rsidRDefault="0081682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686E5EC6" w14:textId="33C378D3" w:rsidR="00647E05" w:rsidRDefault="00EA50DD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EA50DD">
              <w:rPr>
                <w:rFonts w:ascii="Times New Roman" w:hAnsi="Times New Roman"/>
                <w:b w:val="0"/>
                <w:lang w:val="en-GB"/>
              </w:rPr>
              <w:t>Thank you.</w:t>
            </w:r>
          </w:p>
        </w:tc>
      </w:tr>
      <w:tr w:rsidR="00647E05" w14:paraId="6CDEAE56" w14:textId="77777777">
        <w:trPr>
          <w:trHeight w:val="20"/>
          <w:jc w:val="center"/>
        </w:trPr>
        <w:tc>
          <w:tcPr>
            <w:tcW w:w="1672" w:type="pct"/>
            <w:noWrap/>
          </w:tcPr>
          <w:p w14:paraId="670C235B" w14:textId="77777777" w:rsidR="00647E05" w:rsidRDefault="0011226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57B53F96" w14:textId="77777777" w:rsidR="00647E05" w:rsidRDefault="0011226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5F553C0D" w14:textId="77777777" w:rsidR="00647E05" w:rsidRDefault="00647E05">
            <w:pPr>
              <w:rPr>
                <w:bCs/>
                <w:sz w:val="20"/>
                <w:szCs w:val="20"/>
                <w:lang w:val="en-GB"/>
              </w:rPr>
            </w:pPr>
          </w:p>
          <w:p w14:paraId="63EDA167" w14:textId="77777777" w:rsidR="00647E05" w:rsidRDefault="0011226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2E55CEBA" w14:textId="77777777" w:rsidR="00647E05" w:rsidRDefault="0081682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2CE87509" w14:textId="09B8231E" w:rsidR="00647E05" w:rsidRDefault="00EA50DD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EA50DD">
              <w:rPr>
                <w:rFonts w:ascii="Times New Roman" w:hAnsi="Times New Roman"/>
                <w:b w:val="0"/>
                <w:lang w:val="en-GB"/>
              </w:rPr>
              <w:t>Thank you.</w:t>
            </w:r>
          </w:p>
        </w:tc>
      </w:tr>
      <w:tr w:rsidR="00647E05" w14:paraId="76F42B9F" w14:textId="77777777">
        <w:trPr>
          <w:trHeight w:val="896"/>
          <w:jc w:val="center"/>
        </w:trPr>
        <w:tc>
          <w:tcPr>
            <w:tcW w:w="1672" w:type="pct"/>
            <w:noWrap/>
          </w:tcPr>
          <w:p w14:paraId="35D311CE" w14:textId="77777777" w:rsidR="00647E05" w:rsidRDefault="0011226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7D5EC959" w14:textId="77777777" w:rsidR="00647E05" w:rsidRDefault="0011226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85F6068" w14:textId="77777777" w:rsidR="00647E05" w:rsidRDefault="00647E05">
            <w:pPr>
              <w:rPr>
                <w:bCs/>
                <w:sz w:val="20"/>
                <w:szCs w:val="20"/>
                <w:lang w:val="en-GB"/>
              </w:rPr>
            </w:pPr>
          </w:p>
          <w:p w14:paraId="3E024009" w14:textId="77777777" w:rsidR="00647E05" w:rsidRDefault="0011226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775F7355" w14:textId="77777777" w:rsidR="00647E05" w:rsidRDefault="00647E05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23D86A75" w14:textId="77777777" w:rsidR="00647E05" w:rsidRDefault="0081682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3" w:type="pct"/>
          </w:tcPr>
          <w:p w14:paraId="4078D79B" w14:textId="6EEC989C" w:rsidR="00647E05" w:rsidRDefault="00EA50DD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EA50DD">
              <w:rPr>
                <w:rFonts w:ascii="Times New Roman" w:hAnsi="Times New Roman"/>
                <w:b w:val="0"/>
                <w:lang w:val="en-GB"/>
              </w:rPr>
              <w:t>Thank you.</w:t>
            </w:r>
          </w:p>
        </w:tc>
      </w:tr>
    </w:tbl>
    <w:p w14:paraId="103A7C8F" w14:textId="77777777" w:rsidR="00647E05" w:rsidRDefault="00647E05">
      <w:pPr>
        <w:pStyle w:val="Heading2"/>
        <w:jc w:val="left"/>
        <w:rPr>
          <w:rFonts w:ascii="Times New Roman" w:hAnsi="Times New Roman"/>
          <w:highlight w:val="yellow"/>
          <w:lang w:val="en-GB"/>
        </w:rPr>
      </w:pPr>
    </w:p>
    <w:p w14:paraId="2EC92EED" w14:textId="77777777" w:rsidR="00647E05" w:rsidRDefault="00647E05">
      <w:pPr>
        <w:rPr>
          <w:highlight w:val="yellow"/>
          <w:lang w:val="en-GB"/>
        </w:rPr>
      </w:pPr>
    </w:p>
    <w:p w14:paraId="7719FDAE" w14:textId="77777777" w:rsidR="00647E05" w:rsidRDefault="00647E05">
      <w:pPr>
        <w:rPr>
          <w:highlight w:val="yellow"/>
          <w:lang w:val="en-GB"/>
        </w:rPr>
      </w:pPr>
    </w:p>
    <w:p w14:paraId="3B25F645" w14:textId="77777777" w:rsidR="00647E05" w:rsidRDefault="00647E05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</w:p>
    <w:p w14:paraId="3A658ADC" w14:textId="77777777" w:rsidR="00647E05" w:rsidRDefault="00647E05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</w:p>
    <w:p w14:paraId="648CF2EF" w14:textId="77777777" w:rsidR="00647E05" w:rsidRDefault="00647E05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</w:p>
    <w:p w14:paraId="0E50B2F0" w14:textId="77777777" w:rsidR="00647E05" w:rsidRDefault="00112268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 xml:space="preserve">PART </w:t>
      </w:r>
      <w:r w:rsidR="0031011A"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>3</w:t>
      </w:r>
    </w:p>
    <w:p w14:paraId="48ED5B2F" w14:textId="77777777" w:rsidR="00647E05" w:rsidRDefault="00647E05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35"/>
        <w:gridCol w:w="6157"/>
      </w:tblGrid>
      <w:tr w:rsidR="00647E05" w14:paraId="0C01F491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54CFE42D" w14:textId="77777777" w:rsidR="00647E05" w:rsidRDefault="0011226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467184D7" w14:textId="77777777" w:rsidR="00647E05" w:rsidRDefault="00647E0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647E05" w14:paraId="6829BA48" w14:textId="77777777">
        <w:trPr>
          <w:trHeight w:val="20"/>
          <w:jc w:val="center"/>
        </w:trPr>
        <w:tc>
          <w:tcPr>
            <w:tcW w:w="2784" w:type="pct"/>
            <w:noWrap/>
          </w:tcPr>
          <w:p w14:paraId="42100497" w14:textId="77777777" w:rsidR="00647E05" w:rsidRDefault="00647E0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7B8CEB3F" w14:textId="77777777" w:rsidR="00647E05" w:rsidRDefault="0011226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647E05" w14:paraId="3C31ECE4" w14:textId="77777777">
        <w:trPr>
          <w:trHeight w:val="20"/>
          <w:jc w:val="center"/>
        </w:trPr>
        <w:tc>
          <w:tcPr>
            <w:tcW w:w="2784" w:type="pct"/>
            <w:noWrap/>
          </w:tcPr>
          <w:p w14:paraId="23DC59AA" w14:textId="77777777" w:rsidR="00647E05" w:rsidRDefault="00647E0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57688BC0" w14:textId="77777777" w:rsidR="004637C1" w:rsidRPr="004637C1" w:rsidRDefault="004637C1" w:rsidP="004637C1">
            <w:pPr>
              <w:pStyle w:val="NormalWeb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4637C1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The manuscript is well organised. But I found some grammatical errors in the manuscript which should be corrected. Other most important parts are:</w:t>
            </w:r>
          </w:p>
          <w:p w14:paraId="60C6190B" w14:textId="77777777" w:rsidR="004637C1" w:rsidRPr="004637C1" w:rsidRDefault="004637C1" w:rsidP="004637C1">
            <w:pPr>
              <w:pStyle w:val="NormalWeb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4637C1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1.</w:t>
            </w:r>
            <w:r w:rsidRPr="004637C1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ab/>
              <w:t xml:space="preserve">The researcher(s) stated in the Research Design portion that “econometric </w:t>
            </w:r>
            <w:proofErr w:type="spellStart"/>
            <w:r w:rsidRPr="004637C1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modeling</w:t>
            </w:r>
            <w:proofErr w:type="spellEnd"/>
            <w:r w:rsidRPr="004637C1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” is going to be used. But I found no such econometric </w:t>
            </w:r>
            <w:proofErr w:type="spellStart"/>
            <w:r w:rsidRPr="004637C1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modeling</w:t>
            </w:r>
            <w:proofErr w:type="spellEnd"/>
            <w:r w:rsidRPr="004637C1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that has been used in the study. If researcher(s) has used this, it should be incorporated properly or the word should be deleted. </w:t>
            </w:r>
          </w:p>
          <w:p w14:paraId="2ABBA219" w14:textId="77777777" w:rsidR="004637C1" w:rsidRPr="004637C1" w:rsidRDefault="004637C1" w:rsidP="004637C1">
            <w:pPr>
              <w:pStyle w:val="NormalWeb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4637C1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2.</w:t>
            </w:r>
            <w:r w:rsidRPr="004637C1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ab/>
              <w:t xml:space="preserve">The researcher(s) stated in the Analytical tool that “Descriptive Statistics” has been used in the manuscript. But no such descriptive statistics has been observed in the manuscript. </w:t>
            </w:r>
          </w:p>
          <w:p w14:paraId="7B467085" w14:textId="77777777" w:rsidR="004637C1" w:rsidRPr="004637C1" w:rsidRDefault="004637C1" w:rsidP="004637C1">
            <w:pPr>
              <w:pStyle w:val="NormalWeb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4637C1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3.</w:t>
            </w:r>
            <w:r w:rsidRPr="004637C1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ab/>
              <w:t>There should be clear calculation / formula for calculation of Compound Annual Growth Rate (CAGR) of GST Collections in India.</w:t>
            </w:r>
          </w:p>
          <w:p w14:paraId="58579D8B" w14:textId="77777777" w:rsidR="00647E05" w:rsidRDefault="004637C1" w:rsidP="004637C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4637C1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4.</w:t>
            </w:r>
            <w:r w:rsidRPr="004637C1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ab/>
              <w:t>The regression model should be given in the manuscript for better understanding. Moreover, the researcher(s) may use reliability and, or stability of the model using residual diagnosis.</w:t>
            </w:r>
          </w:p>
          <w:p w14:paraId="3443C7D2" w14:textId="77777777" w:rsidR="00647E05" w:rsidRDefault="00647E0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27559377" w14:textId="77777777" w:rsidR="00647E05" w:rsidRDefault="00647E0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1906FD59" w14:textId="17ED635C" w:rsidR="00647E05" w:rsidRDefault="00A6094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 xml:space="preserve">Thank for the comments and suggestions will incorporate it. </w:t>
            </w:r>
          </w:p>
        </w:tc>
      </w:tr>
    </w:tbl>
    <w:p w14:paraId="6259AB16" w14:textId="77777777" w:rsidR="00647E05" w:rsidRDefault="00647E05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2505570A" w14:textId="77777777" w:rsidR="00647E05" w:rsidRDefault="00647E05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58E8F1A0" w14:textId="77777777" w:rsidR="00647E05" w:rsidRDefault="00647E05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sectPr w:rsidR="00647E05" w:rsidSect="0016429A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C6541A" w14:textId="77777777" w:rsidR="002351F2" w:rsidRDefault="002351F2">
      <w:r>
        <w:separator/>
      </w:r>
    </w:p>
  </w:endnote>
  <w:endnote w:type="continuationSeparator" w:id="0">
    <w:p w14:paraId="617FF901" w14:textId="77777777" w:rsidR="002351F2" w:rsidRDefault="002351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E5A078" w14:textId="77777777" w:rsidR="00647E05" w:rsidRDefault="00647E05">
    <w:pPr>
      <w:pStyle w:val="Footer"/>
      <w:jc w:val="right"/>
    </w:pPr>
  </w:p>
  <w:p w14:paraId="4E4A0265" w14:textId="77777777" w:rsidR="00647E05" w:rsidRDefault="00112268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 w:rsidR="0016429A"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 w:rsidR="0016429A">
      <w:rPr>
        <w:b/>
        <w:sz w:val="20"/>
      </w:rPr>
      <w:fldChar w:fldCharType="separate"/>
    </w:r>
    <w:r w:rsidR="00813E36">
      <w:rPr>
        <w:b/>
        <w:noProof/>
        <w:sz w:val="20"/>
      </w:rPr>
      <w:t>3</w:t>
    </w:r>
    <w:r w:rsidR="0016429A">
      <w:rPr>
        <w:b/>
        <w:sz w:val="20"/>
      </w:rPr>
      <w:fldChar w:fldCharType="end"/>
    </w:r>
    <w:r>
      <w:rPr>
        <w:sz w:val="20"/>
      </w:rPr>
      <w:t xml:space="preserve"> of </w:t>
    </w:r>
    <w:r w:rsidR="0016429A"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 w:rsidR="0016429A">
      <w:rPr>
        <w:b/>
        <w:sz w:val="20"/>
      </w:rPr>
      <w:fldChar w:fldCharType="separate"/>
    </w:r>
    <w:r w:rsidR="00813E36">
      <w:rPr>
        <w:b/>
        <w:noProof/>
        <w:sz w:val="20"/>
      </w:rPr>
      <w:t>3</w:t>
    </w:r>
    <w:r w:rsidR="0016429A">
      <w:rPr>
        <w:b/>
        <w:sz w:val="20"/>
      </w:rPr>
      <w:fldChar w:fldCharType="end"/>
    </w:r>
  </w:p>
  <w:p w14:paraId="084ABEA0" w14:textId="77777777" w:rsidR="00647E05" w:rsidRDefault="00112268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367FC31D" w14:textId="77777777" w:rsidR="00647E05" w:rsidRDefault="00647E05">
    <w:pPr>
      <w:pStyle w:val="Footer"/>
      <w:jc w:val="right"/>
    </w:pPr>
  </w:p>
  <w:p w14:paraId="5E6CF1D8" w14:textId="77777777" w:rsidR="00647E05" w:rsidRDefault="00647E05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1EBA8B" w14:textId="77777777" w:rsidR="002351F2" w:rsidRDefault="002351F2">
      <w:r>
        <w:separator/>
      </w:r>
    </w:p>
  </w:footnote>
  <w:footnote w:type="continuationSeparator" w:id="0">
    <w:p w14:paraId="5A715962" w14:textId="77777777" w:rsidR="002351F2" w:rsidRDefault="002351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0D1D09" w14:textId="77777777" w:rsidR="00647E05" w:rsidRDefault="00647E05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401FA255" w14:textId="77777777" w:rsidR="00647E05" w:rsidRDefault="00112268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5B5201"/>
    <w:multiLevelType w:val="hybridMultilevel"/>
    <w:tmpl w:val="247E38C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141850968">
    <w:abstractNumId w:val="4"/>
  </w:num>
  <w:num w:numId="2" w16cid:durableId="2038118886">
    <w:abstractNumId w:val="8"/>
  </w:num>
  <w:num w:numId="3" w16cid:durableId="1821458765">
    <w:abstractNumId w:val="7"/>
  </w:num>
  <w:num w:numId="4" w16cid:durableId="2007975888">
    <w:abstractNumId w:val="9"/>
  </w:num>
  <w:num w:numId="5" w16cid:durableId="1841459703">
    <w:abstractNumId w:val="6"/>
  </w:num>
  <w:num w:numId="6" w16cid:durableId="1541623406">
    <w:abstractNumId w:val="0"/>
  </w:num>
  <w:num w:numId="7" w16cid:durableId="2111927438">
    <w:abstractNumId w:val="3"/>
  </w:num>
  <w:num w:numId="8" w16cid:durableId="796997137">
    <w:abstractNumId w:val="12"/>
  </w:num>
  <w:num w:numId="9" w16cid:durableId="748692274">
    <w:abstractNumId w:val="11"/>
  </w:num>
  <w:num w:numId="10" w16cid:durableId="44761392">
    <w:abstractNumId w:val="2"/>
  </w:num>
  <w:num w:numId="11" w16cid:durableId="1782186560">
    <w:abstractNumId w:val="1"/>
  </w:num>
  <w:num w:numId="12" w16cid:durableId="373581481">
    <w:abstractNumId w:val="5"/>
  </w:num>
  <w:num w:numId="13" w16cid:durableId="213825380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47E05"/>
    <w:rsid w:val="00016382"/>
    <w:rsid w:val="00112268"/>
    <w:rsid w:val="0016429A"/>
    <w:rsid w:val="001B16C9"/>
    <w:rsid w:val="002351F2"/>
    <w:rsid w:val="00275F9B"/>
    <w:rsid w:val="0031011A"/>
    <w:rsid w:val="00367E3C"/>
    <w:rsid w:val="004637C1"/>
    <w:rsid w:val="00576EAC"/>
    <w:rsid w:val="00647E05"/>
    <w:rsid w:val="006527CF"/>
    <w:rsid w:val="00813E36"/>
    <w:rsid w:val="0081682A"/>
    <w:rsid w:val="009D380E"/>
    <w:rsid w:val="00A60949"/>
    <w:rsid w:val="00AA3BAA"/>
    <w:rsid w:val="00EA50DD"/>
    <w:rsid w:val="00F11E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51FE543"/>
  <w15:docId w15:val="{C24F33ED-654F-4128-98FF-A85789B2F7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6429A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16429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16429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16429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16429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16429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16429A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16429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16429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16429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16429A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16429A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16429A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16429A"/>
    <w:pPr>
      <w:ind w:left="720"/>
      <w:contextualSpacing/>
    </w:pPr>
  </w:style>
  <w:style w:type="paragraph" w:styleId="Revision">
    <w:name w:val="Revision"/>
    <w:hidden/>
    <w:uiPriority w:val="99"/>
    <w:semiHidden/>
    <w:rsid w:val="0016429A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16429A"/>
    <w:rPr>
      <w:color w:val="800080"/>
      <w:u w:val="single"/>
    </w:rPr>
  </w:style>
  <w:style w:type="table" w:styleId="TableGrid">
    <w:name w:val="Table Grid"/>
    <w:basedOn w:val="TableNormal"/>
    <w:uiPriority w:val="59"/>
    <w:rsid w:val="0016429A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16429A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16429A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4637C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6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843</Words>
  <Characters>4806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5638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Dr. PARAMASIVAM P.</cp:lastModifiedBy>
  <cp:revision>22</cp:revision>
  <dcterms:created xsi:type="dcterms:W3CDTF">2026-03-24T06:15:00Z</dcterms:created>
  <dcterms:modified xsi:type="dcterms:W3CDTF">2026-04-13T07:06:00Z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