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040142" w:rsidRPr="00107C72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040142" w:rsidRPr="00892893" w:rsidRDefault="00040142" w:rsidP="00892893">
            <w:pPr>
              <w:rPr>
                <w:lang w:val="en-GB"/>
              </w:rPr>
            </w:pPr>
          </w:p>
        </w:tc>
      </w:tr>
      <w:tr w:rsidR="00040142" w:rsidRPr="00107C72" w:rsidTr="00107C72">
        <w:trPr>
          <w:trHeight w:val="290"/>
        </w:trPr>
        <w:tc>
          <w:tcPr>
            <w:tcW w:w="1186" w:type="pct"/>
          </w:tcPr>
          <w:p w:rsidR="00040142" w:rsidRPr="00107C72" w:rsidRDefault="0004014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142" w:rsidRPr="00107C72" w:rsidRDefault="00FB0CE6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040142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Economics, Business and Accounting </w:t>
              </w:r>
            </w:hyperlink>
          </w:p>
        </w:tc>
      </w:tr>
      <w:tr w:rsidR="00040142" w:rsidRPr="00107C72" w:rsidTr="00107C72">
        <w:trPr>
          <w:trHeight w:val="290"/>
        </w:trPr>
        <w:tc>
          <w:tcPr>
            <w:tcW w:w="1186" w:type="pct"/>
          </w:tcPr>
          <w:p w:rsidR="00040142" w:rsidRPr="00107C72" w:rsidRDefault="0004014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142" w:rsidRPr="00107C72" w:rsidRDefault="00A36701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3670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Ms_AJEBA_155724</w:t>
            </w:r>
          </w:p>
        </w:tc>
      </w:tr>
      <w:tr w:rsidR="00040142" w:rsidRPr="00107C72" w:rsidTr="00107C72">
        <w:trPr>
          <w:trHeight w:val="650"/>
        </w:trPr>
        <w:tc>
          <w:tcPr>
            <w:tcW w:w="1186" w:type="pct"/>
          </w:tcPr>
          <w:p w:rsidR="00040142" w:rsidRPr="00107C72" w:rsidRDefault="0004014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142" w:rsidRPr="00107C72" w:rsidRDefault="00A36701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3670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SOCIOECONOMIC DETERMINANTS OF HOUSEHOLD ADOPTION OF SOLAR ENERGY IN TRANS-NZOIA COUNTY, KENYA</w:t>
            </w:r>
          </w:p>
        </w:tc>
      </w:tr>
      <w:tr w:rsidR="00040142" w:rsidRPr="00107C72" w:rsidTr="00107C72">
        <w:trPr>
          <w:trHeight w:val="332"/>
        </w:trPr>
        <w:tc>
          <w:tcPr>
            <w:tcW w:w="1186" w:type="pct"/>
          </w:tcPr>
          <w:p w:rsidR="00040142" w:rsidRPr="00107C72" w:rsidRDefault="0004014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142" w:rsidRPr="00107C72" w:rsidRDefault="00040142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040142" w:rsidRPr="00107C72" w:rsidRDefault="00040142" w:rsidP="0004014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40142" w:rsidRPr="00107C72" w:rsidRDefault="00040142" w:rsidP="00040142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040142" w:rsidRPr="00107C72" w:rsidRDefault="00040142" w:rsidP="00040142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040142" w:rsidRPr="00107C72" w:rsidRDefault="00040142" w:rsidP="00040142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:rsidR="00040142" w:rsidRPr="00107C72" w:rsidRDefault="00040142" w:rsidP="0004014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040142" w:rsidRPr="00107C72" w:rsidRDefault="00040142" w:rsidP="00040142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040142" w:rsidRPr="00107C72" w:rsidTr="00770EEE">
        <w:tc>
          <w:tcPr>
            <w:tcW w:w="1789" w:type="pct"/>
            <w:noWrap/>
          </w:tcPr>
          <w:p w:rsidR="00040142" w:rsidRPr="00107C72" w:rsidRDefault="00040142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040142" w:rsidRPr="00107C72" w:rsidRDefault="00040142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040142" w:rsidRPr="00107C72" w:rsidRDefault="00040142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040142" w:rsidRPr="00107C72" w:rsidRDefault="00040142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0142" w:rsidRPr="00107C72" w:rsidTr="00770EEE">
        <w:trPr>
          <w:trHeight w:val="1264"/>
        </w:trPr>
        <w:tc>
          <w:tcPr>
            <w:tcW w:w="1789" w:type="pct"/>
            <w:noWrap/>
          </w:tcPr>
          <w:p w:rsidR="00040142" w:rsidRPr="00107C72" w:rsidRDefault="00040142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040142" w:rsidRPr="00107C72" w:rsidRDefault="001551F8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paper has importance in increasing energy crisis, especially in context to Arab world unstable politics.</w:t>
            </w:r>
          </w:p>
        </w:tc>
        <w:tc>
          <w:tcPr>
            <w:tcW w:w="1367" w:type="pct"/>
          </w:tcPr>
          <w:p w:rsidR="00040142" w:rsidRPr="00107C72" w:rsidRDefault="00D83328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83328">
              <w:rPr>
                <w:rFonts w:ascii="Times New Roman" w:hAnsi="Times New Roman"/>
                <w:b w:val="0"/>
                <w:lang w:val="en-GB" w:eastAsia="en-US"/>
              </w:rPr>
              <w:t>Thank you for recognising the importance and relevance of this study</w:t>
            </w:r>
          </w:p>
        </w:tc>
      </w:tr>
    </w:tbl>
    <w:p w:rsidR="00040142" w:rsidRDefault="00040142" w:rsidP="00040142">
      <w:pPr>
        <w:rPr>
          <w:sz w:val="20"/>
          <w:szCs w:val="20"/>
          <w:lang w:val="en-GB"/>
        </w:rPr>
      </w:pPr>
    </w:p>
    <w:p w:rsidR="00040142" w:rsidRDefault="00040142" w:rsidP="00040142">
      <w:pPr>
        <w:rPr>
          <w:sz w:val="20"/>
          <w:szCs w:val="20"/>
          <w:lang w:val="en-GB"/>
        </w:rPr>
      </w:pPr>
    </w:p>
    <w:p w:rsidR="00040142" w:rsidRDefault="00040142" w:rsidP="00040142">
      <w:pPr>
        <w:rPr>
          <w:sz w:val="20"/>
          <w:szCs w:val="20"/>
          <w:lang w:val="en-GB"/>
        </w:rPr>
      </w:pPr>
    </w:p>
    <w:p w:rsidR="00040142" w:rsidRDefault="00040142" w:rsidP="00040142">
      <w:pPr>
        <w:rPr>
          <w:sz w:val="20"/>
          <w:szCs w:val="20"/>
          <w:lang w:val="en-GB"/>
        </w:rPr>
      </w:pPr>
    </w:p>
    <w:p w:rsidR="00040142" w:rsidRDefault="00040142" w:rsidP="00040142">
      <w:pPr>
        <w:rPr>
          <w:sz w:val="20"/>
          <w:szCs w:val="20"/>
          <w:lang w:val="en-GB"/>
        </w:rPr>
      </w:pPr>
    </w:p>
    <w:p w:rsidR="00040142" w:rsidRDefault="00040142" w:rsidP="00040142">
      <w:pPr>
        <w:rPr>
          <w:sz w:val="20"/>
          <w:szCs w:val="20"/>
          <w:lang w:val="en-GB"/>
        </w:rPr>
      </w:pPr>
    </w:p>
    <w:p w:rsidR="00040142" w:rsidRDefault="00040142" w:rsidP="00040142">
      <w:pPr>
        <w:rPr>
          <w:sz w:val="20"/>
          <w:szCs w:val="20"/>
          <w:lang w:val="en-GB"/>
        </w:rPr>
      </w:pPr>
    </w:p>
    <w:p w:rsidR="00040142" w:rsidRDefault="00040142" w:rsidP="00040142">
      <w:pPr>
        <w:rPr>
          <w:sz w:val="20"/>
          <w:szCs w:val="20"/>
          <w:lang w:val="en-GB"/>
        </w:rPr>
      </w:pPr>
    </w:p>
    <w:p w:rsidR="00040142" w:rsidRDefault="00040142" w:rsidP="00040142">
      <w:pPr>
        <w:rPr>
          <w:sz w:val="20"/>
          <w:szCs w:val="20"/>
          <w:lang w:val="en-GB"/>
        </w:rPr>
      </w:pPr>
    </w:p>
    <w:p w:rsidR="00040142" w:rsidRDefault="00040142" w:rsidP="00040142">
      <w:pPr>
        <w:rPr>
          <w:sz w:val="20"/>
          <w:szCs w:val="20"/>
          <w:lang w:val="en-GB"/>
        </w:rPr>
      </w:pPr>
    </w:p>
    <w:p w:rsidR="00040142" w:rsidRDefault="00040142" w:rsidP="00040142">
      <w:pPr>
        <w:rPr>
          <w:sz w:val="20"/>
          <w:szCs w:val="20"/>
          <w:lang w:val="en-GB"/>
        </w:rPr>
      </w:pPr>
    </w:p>
    <w:p w:rsidR="00040142" w:rsidRDefault="00040142" w:rsidP="00040142">
      <w:pPr>
        <w:rPr>
          <w:sz w:val="20"/>
          <w:szCs w:val="20"/>
          <w:lang w:val="en-GB"/>
        </w:rPr>
      </w:pPr>
    </w:p>
    <w:p w:rsidR="00040142" w:rsidRDefault="00040142" w:rsidP="00040142">
      <w:pPr>
        <w:rPr>
          <w:sz w:val="20"/>
          <w:szCs w:val="20"/>
          <w:lang w:val="en-GB"/>
        </w:rPr>
      </w:pPr>
    </w:p>
    <w:p w:rsidR="00040142" w:rsidRDefault="00040142" w:rsidP="00040142">
      <w:pPr>
        <w:rPr>
          <w:sz w:val="20"/>
          <w:szCs w:val="20"/>
          <w:lang w:val="en-GB"/>
        </w:rPr>
      </w:pPr>
    </w:p>
    <w:p w:rsidR="00040142" w:rsidRDefault="00040142" w:rsidP="00040142">
      <w:pPr>
        <w:rPr>
          <w:sz w:val="20"/>
          <w:szCs w:val="20"/>
          <w:lang w:val="en-GB"/>
        </w:rPr>
      </w:pPr>
    </w:p>
    <w:p w:rsidR="00040142" w:rsidRDefault="00040142" w:rsidP="00040142">
      <w:pPr>
        <w:rPr>
          <w:sz w:val="20"/>
          <w:szCs w:val="20"/>
          <w:lang w:val="en-GB"/>
        </w:rPr>
      </w:pPr>
    </w:p>
    <w:p w:rsidR="00040142" w:rsidRDefault="00040142" w:rsidP="00040142">
      <w:pPr>
        <w:rPr>
          <w:sz w:val="20"/>
          <w:szCs w:val="20"/>
          <w:lang w:val="en-GB"/>
        </w:rPr>
      </w:pPr>
    </w:p>
    <w:p w:rsidR="00040142" w:rsidRDefault="00040142" w:rsidP="00040142">
      <w:pPr>
        <w:rPr>
          <w:sz w:val="20"/>
          <w:szCs w:val="20"/>
          <w:lang w:val="en-GB"/>
        </w:rPr>
      </w:pPr>
    </w:p>
    <w:p w:rsidR="00040142" w:rsidRDefault="00040142" w:rsidP="00040142">
      <w:pPr>
        <w:rPr>
          <w:sz w:val="20"/>
          <w:szCs w:val="20"/>
          <w:lang w:val="en-GB"/>
        </w:rPr>
      </w:pPr>
    </w:p>
    <w:p w:rsidR="00040142" w:rsidRDefault="00040142" w:rsidP="00040142">
      <w:pPr>
        <w:rPr>
          <w:sz w:val="20"/>
          <w:szCs w:val="20"/>
          <w:lang w:val="en-GB"/>
        </w:rPr>
      </w:pPr>
    </w:p>
    <w:p w:rsidR="00040142" w:rsidRDefault="00040142" w:rsidP="00040142">
      <w:pPr>
        <w:rPr>
          <w:sz w:val="20"/>
          <w:szCs w:val="20"/>
          <w:lang w:val="en-GB"/>
        </w:rPr>
      </w:pPr>
    </w:p>
    <w:p w:rsidR="00040142" w:rsidRDefault="00040142" w:rsidP="00040142">
      <w:pPr>
        <w:rPr>
          <w:sz w:val="20"/>
          <w:szCs w:val="20"/>
          <w:lang w:val="en-GB"/>
        </w:rPr>
      </w:pPr>
    </w:p>
    <w:p w:rsidR="00040142" w:rsidRDefault="00040142" w:rsidP="00040142">
      <w:pPr>
        <w:rPr>
          <w:sz w:val="20"/>
          <w:szCs w:val="20"/>
          <w:lang w:val="en-GB"/>
        </w:rPr>
      </w:pPr>
    </w:p>
    <w:p w:rsidR="00040142" w:rsidRDefault="00040142" w:rsidP="00040142">
      <w:pPr>
        <w:rPr>
          <w:sz w:val="20"/>
          <w:szCs w:val="20"/>
          <w:lang w:val="en-GB"/>
        </w:rPr>
      </w:pPr>
    </w:p>
    <w:p w:rsidR="00040142" w:rsidRDefault="00040142" w:rsidP="00040142">
      <w:pPr>
        <w:rPr>
          <w:sz w:val="20"/>
          <w:szCs w:val="20"/>
          <w:lang w:val="en-GB"/>
        </w:rPr>
      </w:pPr>
    </w:p>
    <w:p w:rsidR="00040142" w:rsidRDefault="00040142" w:rsidP="00040142">
      <w:pPr>
        <w:rPr>
          <w:sz w:val="20"/>
          <w:szCs w:val="20"/>
          <w:lang w:val="en-GB"/>
        </w:rPr>
      </w:pPr>
    </w:p>
    <w:p w:rsidR="00040142" w:rsidRDefault="00040142" w:rsidP="00040142">
      <w:pPr>
        <w:rPr>
          <w:sz w:val="20"/>
          <w:szCs w:val="20"/>
          <w:lang w:val="en-GB"/>
        </w:rPr>
      </w:pPr>
    </w:p>
    <w:p w:rsidR="00040142" w:rsidRDefault="00040142" w:rsidP="00040142">
      <w:pPr>
        <w:rPr>
          <w:sz w:val="20"/>
          <w:szCs w:val="20"/>
          <w:lang w:val="en-GB"/>
        </w:rPr>
      </w:pPr>
    </w:p>
    <w:p w:rsidR="00040142" w:rsidRDefault="00040142" w:rsidP="00040142">
      <w:pPr>
        <w:rPr>
          <w:sz w:val="20"/>
          <w:szCs w:val="20"/>
          <w:lang w:val="en-GB"/>
        </w:rPr>
      </w:pPr>
    </w:p>
    <w:p w:rsidR="00040142" w:rsidRDefault="00040142" w:rsidP="00040142">
      <w:pPr>
        <w:rPr>
          <w:sz w:val="20"/>
          <w:szCs w:val="20"/>
          <w:lang w:val="en-GB"/>
        </w:rPr>
      </w:pPr>
    </w:p>
    <w:p w:rsidR="00040142" w:rsidRDefault="00040142" w:rsidP="00040142">
      <w:pPr>
        <w:rPr>
          <w:sz w:val="20"/>
          <w:szCs w:val="20"/>
          <w:lang w:val="en-GB"/>
        </w:rPr>
      </w:pPr>
    </w:p>
    <w:p w:rsidR="00040142" w:rsidRDefault="00040142" w:rsidP="00040142">
      <w:pPr>
        <w:rPr>
          <w:sz w:val="20"/>
          <w:szCs w:val="20"/>
          <w:lang w:val="en-GB"/>
        </w:rPr>
      </w:pPr>
    </w:p>
    <w:p w:rsidR="00040142" w:rsidRDefault="00040142" w:rsidP="00040142">
      <w:pPr>
        <w:rPr>
          <w:sz w:val="20"/>
          <w:szCs w:val="20"/>
          <w:lang w:val="en-GB"/>
        </w:rPr>
      </w:pPr>
    </w:p>
    <w:p w:rsidR="00040142" w:rsidRDefault="00040142" w:rsidP="00040142">
      <w:pPr>
        <w:rPr>
          <w:sz w:val="20"/>
          <w:szCs w:val="20"/>
          <w:lang w:val="en-GB"/>
        </w:rPr>
      </w:pPr>
    </w:p>
    <w:p w:rsidR="00040142" w:rsidRDefault="00040142" w:rsidP="00040142">
      <w:pPr>
        <w:rPr>
          <w:sz w:val="20"/>
          <w:szCs w:val="20"/>
          <w:lang w:val="en-GB"/>
        </w:rPr>
      </w:pPr>
    </w:p>
    <w:p w:rsidR="00040142" w:rsidRDefault="00040142" w:rsidP="00040142">
      <w:pPr>
        <w:rPr>
          <w:sz w:val="20"/>
          <w:szCs w:val="20"/>
          <w:lang w:val="en-GB"/>
        </w:rPr>
      </w:pPr>
    </w:p>
    <w:p w:rsidR="00040142" w:rsidRDefault="00040142" w:rsidP="00040142">
      <w:pPr>
        <w:rPr>
          <w:sz w:val="20"/>
          <w:szCs w:val="20"/>
          <w:lang w:val="en-GB"/>
        </w:rPr>
      </w:pPr>
    </w:p>
    <w:p w:rsidR="00040142" w:rsidRDefault="00040142" w:rsidP="00040142">
      <w:pPr>
        <w:rPr>
          <w:sz w:val="20"/>
          <w:szCs w:val="20"/>
          <w:lang w:val="en-GB"/>
        </w:rPr>
      </w:pPr>
    </w:p>
    <w:p w:rsidR="00040142" w:rsidRDefault="00040142" w:rsidP="00040142">
      <w:pPr>
        <w:rPr>
          <w:sz w:val="20"/>
          <w:szCs w:val="20"/>
          <w:lang w:val="en-GB"/>
        </w:rPr>
      </w:pPr>
    </w:p>
    <w:p w:rsidR="00040142" w:rsidRDefault="00040142" w:rsidP="00040142">
      <w:pPr>
        <w:rPr>
          <w:sz w:val="20"/>
          <w:szCs w:val="20"/>
          <w:lang w:val="en-GB"/>
        </w:rPr>
      </w:pPr>
    </w:p>
    <w:p w:rsidR="00040142" w:rsidRDefault="00040142" w:rsidP="00040142">
      <w:pPr>
        <w:rPr>
          <w:sz w:val="20"/>
          <w:szCs w:val="20"/>
          <w:lang w:val="en-GB"/>
        </w:rPr>
      </w:pPr>
    </w:p>
    <w:p w:rsidR="00040142" w:rsidRDefault="00040142" w:rsidP="00040142">
      <w:pPr>
        <w:rPr>
          <w:sz w:val="20"/>
          <w:szCs w:val="20"/>
          <w:lang w:val="en-GB"/>
        </w:rPr>
      </w:pPr>
    </w:p>
    <w:p w:rsidR="00040142" w:rsidRPr="00107C72" w:rsidRDefault="00040142" w:rsidP="00040142">
      <w:pPr>
        <w:rPr>
          <w:sz w:val="20"/>
          <w:szCs w:val="20"/>
          <w:lang w:val="en-GB"/>
        </w:rPr>
      </w:pPr>
    </w:p>
    <w:p w:rsidR="00040142" w:rsidRPr="00107C72" w:rsidRDefault="00040142" w:rsidP="00040142">
      <w:pPr>
        <w:rPr>
          <w:sz w:val="20"/>
          <w:szCs w:val="20"/>
          <w:lang w:val="en-GB"/>
        </w:rPr>
      </w:pPr>
    </w:p>
    <w:p w:rsidR="00040142" w:rsidRPr="00107C72" w:rsidRDefault="00040142" w:rsidP="00040142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:rsidR="00040142" w:rsidRPr="00107C72" w:rsidRDefault="00040142" w:rsidP="00040142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040142" w:rsidRPr="00107C72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040142" w:rsidRPr="00107C72" w:rsidRDefault="00040142" w:rsidP="00177B84">
            <w:pPr>
              <w:rPr>
                <w:lang w:val="en-GB"/>
              </w:rPr>
            </w:pPr>
          </w:p>
          <w:p w:rsidR="00040142" w:rsidRPr="00107C72" w:rsidRDefault="00040142">
            <w:pPr>
              <w:rPr>
                <w:sz w:val="20"/>
                <w:szCs w:val="20"/>
                <w:lang w:val="en-GB"/>
              </w:rPr>
            </w:pPr>
          </w:p>
        </w:tc>
      </w:tr>
      <w:tr w:rsidR="00040142" w:rsidRPr="00107C72" w:rsidTr="00107C72">
        <w:tc>
          <w:tcPr>
            <w:tcW w:w="1790" w:type="pct"/>
            <w:noWrap/>
          </w:tcPr>
          <w:p w:rsidR="00040142" w:rsidRPr="00107C72" w:rsidRDefault="0004014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040142" w:rsidRPr="00107C72" w:rsidRDefault="00040142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:rsidR="00040142" w:rsidRPr="00107C72" w:rsidRDefault="00040142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40142" w:rsidRPr="00107C72" w:rsidTr="00107C72">
        <w:trPr>
          <w:trHeight w:val="1262"/>
        </w:trPr>
        <w:tc>
          <w:tcPr>
            <w:tcW w:w="1790" w:type="pct"/>
            <w:noWrap/>
          </w:tcPr>
          <w:p w:rsidR="00040142" w:rsidRPr="00107C72" w:rsidRDefault="00040142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040142" w:rsidRPr="00107C72" w:rsidRDefault="0004014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0142" w:rsidRPr="00107C72" w:rsidRDefault="00040142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40142" w:rsidRPr="00107C72" w:rsidRDefault="001551F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040142" w:rsidRPr="00107C72" w:rsidRDefault="005C0F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C0FE7">
              <w:rPr>
                <w:rFonts w:ascii="Times New Roman" w:hAnsi="Times New Roman"/>
                <w:b w:val="0"/>
                <w:lang w:val="en-GB" w:eastAsia="en-US"/>
              </w:rPr>
              <w:t>Thank you for the rating. The title clearly states the topic of the study (household adoption of solar energy) and the focus area (socioeconomic determinants).</w:t>
            </w:r>
          </w:p>
        </w:tc>
      </w:tr>
      <w:tr w:rsidR="00040142" w:rsidRPr="00107C72" w:rsidTr="00107C72">
        <w:trPr>
          <w:trHeight w:val="1262"/>
        </w:trPr>
        <w:tc>
          <w:tcPr>
            <w:tcW w:w="1790" w:type="pct"/>
            <w:noWrap/>
          </w:tcPr>
          <w:p w:rsidR="00040142" w:rsidRPr="00107C72" w:rsidRDefault="00040142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:rsidR="00040142" w:rsidRPr="00107C72" w:rsidRDefault="0004014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0142" w:rsidRPr="00107C72" w:rsidRDefault="00040142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40142" w:rsidRPr="00107C72" w:rsidRDefault="001551F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 Replace by as written in shorter version.</w:t>
            </w:r>
          </w:p>
        </w:tc>
        <w:tc>
          <w:tcPr>
            <w:tcW w:w="1367" w:type="pct"/>
          </w:tcPr>
          <w:p w:rsidR="00040142" w:rsidRDefault="0004014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:rsidR="00CB68A1" w:rsidRPr="00CB68A1" w:rsidRDefault="00CB68A1" w:rsidP="00CB68A1">
            <w:pPr>
              <w:rPr>
                <w:lang w:val="en-GB"/>
              </w:rPr>
            </w:pPr>
            <w:r w:rsidRPr="00CB68A1">
              <w:rPr>
                <w:lang w:val="en-GB"/>
              </w:rPr>
              <w:t>The abstract has been modified.</w:t>
            </w:r>
          </w:p>
        </w:tc>
      </w:tr>
      <w:tr w:rsidR="00040142" w:rsidRPr="00107C72" w:rsidTr="00107C72">
        <w:trPr>
          <w:trHeight w:val="1262"/>
        </w:trPr>
        <w:tc>
          <w:tcPr>
            <w:tcW w:w="1790" w:type="pct"/>
            <w:noWrap/>
          </w:tcPr>
          <w:p w:rsidR="00040142" w:rsidRPr="00107C72" w:rsidRDefault="00040142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040142" w:rsidRPr="00107C72" w:rsidRDefault="0004014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0142" w:rsidRPr="00107C72" w:rsidRDefault="00040142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40142" w:rsidRPr="00107C72" w:rsidRDefault="001551F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 There were not keywords.</w:t>
            </w:r>
          </w:p>
        </w:tc>
        <w:tc>
          <w:tcPr>
            <w:tcW w:w="1367" w:type="pct"/>
          </w:tcPr>
          <w:p w:rsidR="00CB68A1" w:rsidRDefault="00CB68A1" w:rsidP="00CB68A1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:rsidR="00CB68A1" w:rsidRPr="00CB68A1" w:rsidRDefault="00CB68A1" w:rsidP="00CB68A1">
            <w:pPr>
              <w:rPr>
                <w:caps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The keywords have been added </w:t>
            </w:r>
          </w:p>
        </w:tc>
      </w:tr>
      <w:tr w:rsidR="00040142" w:rsidRPr="00107C72" w:rsidTr="00107C72">
        <w:trPr>
          <w:trHeight w:val="1262"/>
        </w:trPr>
        <w:tc>
          <w:tcPr>
            <w:tcW w:w="1790" w:type="pct"/>
            <w:noWrap/>
          </w:tcPr>
          <w:p w:rsidR="00040142" w:rsidRPr="00107C72" w:rsidRDefault="00040142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040142" w:rsidRPr="00107C72" w:rsidRDefault="0004014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0142" w:rsidRPr="00107C72" w:rsidRDefault="00040142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40142" w:rsidRPr="00107C72" w:rsidRDefault="001551F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040142" w:rsidRDefault="0004014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:rsidR="00255F99" w:rsidRPr="00255F99" w:rsidRDefault="00255F99" w:rsidP="00255F99">
            <w:pPr>
              <w:rPr>
                <w:lang w:val="en-GB"/>
              </w:rPr>
            </w:pPr>
            <w:r w:rsidRPr="00255F99">
              <w:rPr>
                <w:lang w:val="en-GB"/>
              </w:rPr>
              <w:t xml:space="preserve">Thank you for the rating. </w:t>
            </w:r>
          </w:p>
        </w:tc>
      </w:tr>
      <w:tr w:rsidR="00040142" w:rsidRPr="00107C72" w:rsidTr="00107C72">
        <w:trPr>
          <w:trHeight w:val="1262"/>
        </w:trPr>
        <w:tc>
          <w:tcPr>
            <w:tcW w:w="1790" w:type="pct"/>
            <w:noWrap/>
          </w:tcPr>
          <w:p w:rsidR="00040142" w:rsidRPr="00107C72" w:rsidRDefault="00040142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040142" w:rsidRPr="00107C72" w:rsidRDefault="0004014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0142" w:rsidRPr="00107C72" w:rsidRDefault="00040142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40142" w:rsidRPr="00107C72" w:rsidRDefault="001551F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040142" w:rsidRPr="00107C72" w:rsidRDefault="00255F9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55F99">
              <w:rPr>
                <w:rFonts w:ascii="Times New Roman" w:hAnsi="Times New Roman"/>
                <w:b w:val="0"/>
                <w:lang w:val="en-GB" w:eastAsia="en-US"/>
              </w:rPr>
              <w:t xml:space="preserve">Thank you for the rating. </w:t>
            </w:r>
          </w:p>
        </w:tc>
      </w:tr>
      <w:tr w:rsidR="00040142" w:rsidRPr="00107C72" w:rsidTr="00107C72">
        <w:trPr>
          <w:trHeight w:val="1262"/>
        </w:trPr>
        <w:tc>
          <w:tcPr>
            <w:tcW w:w="1790" w:type="pct"/>
            <w:noWrap/>
          </w:tcPr>
          <w:p w:rsidR="00040142" w:rsidRPr="00107C72" w:rsidRDefault="00040142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040142" w:rsidRPr="00107C72" w:rsidRDefault="0004014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0142" w:rsidRPr="00107C72" w:rsidRDefault="00040142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40142" w:rsidRPr="00107C72" w:rsidRDefault="001551F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040142" w:rsidRPr="00107C72" w:rsidRDefault="00255F9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55F99">
              <w:rPr>
                <w:rFonts w:ascii="Times New Roman" w:hAnsi="Times New Roman"/>
                <w:b w:val="0"/>
                <w:lang w:val="en-GB" w:eastAsia="en-US"/>
              </w:rPr>
              <w:t xml:space="preserve">Thank you for the rating. </w:t>
            </w:r>
          </w:p>
        </w:tc>
      </w:tr>
      <w:tr w:rsidR="00040142" w:rsidRPr="00107C72" w:rsidTr="00107C72">
        <w:trPr>
          <w:trHeight w:val="1262"/>
        </w:trPr>
        <w:tc>
          <w:tcPr>
            <w:tcW w:w="1790" w:type="pct"/>
            <w:noWrap/>
          </w:tcPr>
          <w:p w:rsidR="00040142" w:rsidRPr="00107C72" w:rsidRDefault="00040142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040142" w:rsidRPr="00107C72" w:rsidRDefault="0004014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0142" w:rsidRPr="00107C72" w:rsidRDefault="00040142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40142" w:rsidRPr="00107C72" w:rsidRDefault="001551F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040142" w:rsidRPr="00107C72" w:rsidRDefault="00255F9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55F99">
              <w:rPr>
                <w:rFonts w:ascii="Times New Roman" w:hAnsi="Times New Roman"/>
                <w:b w:val="0"/>
                <w:lang w:val="en-GB" w:eastAsia="en-US"/>
              </w:rPr>
              <w:t xml:space="preserve">Thank you for the rating. </w:t>
            </w:r>
          </w:p>
        </w:tc>
      </w:tr>
      <w:tr w:rsidR="00040142" w:rsidRPr="00107C72" w:rsidTr="00107C72">
        <w:trPr>
          <w:trHeight w:val="1262"/>
        </w:trPr>
        <w:tc>
          <w:tcPr>
            <w:tcW w:w="1790" w:type="pct"/>
            <w:noWrap/>
          </w:tcPr>
          <w:p w:rsidR="00040142" w:rsidRPr="00107C72" w:rsidRDefault="00040142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040142" w:rsidRPr="00107C72" w:rsidRDefault="0004014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0142" w:rsidRPr="00107C72" w:rsidRDefault="00040142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40142" w:rsidRPr="00107C72" w:rsidRDefault="001551F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040142" w:rsidRPr="00107C72" w:rsidRDefault="00255F9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55F99">
              <w:rPr>
                <w:rFonts w:ascii="Times New Roman" w:hAnsi="Times New Roman"/>
                <w:b w:val="0"/>
                <w:lang w:val="en-GB" w:eastAsia="en-US"/>
              </w:rPr>
              <w:t>Participants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  <w:r w:rsidRPr="00255F99">
              <w:rPr>
                <w:rFonts w:ascii="Times New Roman" w:hAnsi="Times New Roman"/>
                <w:b w:val="0"/>
                <w:lang w:val="en-GB" w:eastAsia="en-US"/>
              </w:rPr>
              <w:t>Consent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has been added</w:t>
            </w:r>
          </w:p>
        </w:tc>
      </w:tr>
      <w:tr w:rsidR="00F529C2" w:rsidRPr="00107C72" w:rsidTr="00107C72">
        <w:trPr>
          <w:trHeight w:val="703"/>
        </w:trPr>
        <w:tc>
          <w:tcPr>
            <w:tcW w:w="1790" w:type="pct"/>
            <w:noWrap/>
          </w:tcPr>
          <w:p w:rsidR="00F529C2" w:rsidRPr="00107C72" w:rsidRDefault="00F529C2" w:rsidP="00F529C2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F529C2" w:rsidRPr="00107C72" w:rsidRDefault="00F529C2" w:rsidP="00F529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529C2" w:rsidRPr="00107C72" w:rsidRDefault="00F529C2" w:rsidP="00F529C2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529C2" w:rsidRPr="00107C72" w:rsidRDefault="00F529C2" w:rsidP="00F529C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F529C2" w:rsidRDefault="00F529C2" w:rsidP="00F529C2">
            <w:r w:rsidRPr="00A31D27">
              <w:rPr>
                <w:lang w:val="en-GB"/>
              </w:rPr>
              <w:t xml:space="preserve">Thank you for the rating. </w:t>
            </w:r>
          </w:p>
        </w:tc>
      </w:tr>
      <w:tr w:rsidR="00F529C2" w:rsidRPr="00107C72" w:rsidTr="00107C72">
        <w:trPr>
          <w:trHeight w:val="703"/>
        </w:trPr>
        <w:tc>
          <w:tcPr>
            <w:tcW w:w="1790" w:type="pct"/>
            <w:noWrap/>
          </w:tcPr>
          <w:p w:rsidR="00F529C2" w:rsidRPr="00107C72" w:rsidRDefault="00F529C2" w:rsidP="00F529C2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F529C2" w:rsidRPr="00107C72" w:rsidRDefault="00F529C2" w:rsidP="00F529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529C2" w:rsidRPr="00107C72" w:rsidRDefault="00F529C2" w:rsidP="00F529C2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529C2" w:rsidRPr="00107C72" w:rsidRDefault="00F529C2" w:rsidP="00F529C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F529C2" w:rsidRDefault="00F529C2" w:rsidP="00F529C2">
            <w:r w:rsidRPr="00A31D27">
              <w:rPr>
                <w:lang w:val="en-GB"/>
              </w:rPr>
              <w:t xml:space="preserve">Thank you for the rating. </w:t>
            </w:r>
          </w:p>
        </w:tc>
      </w:tr>
      <w:tr w:rsidR="00F529C2" w:rsidRPr="00107C72" w:rsidTr="00107C72">
        <w:trPr>
          <w:trHeight w:val="703"/>
        </w:trPr>
        <w:tc>
          <w:tcPr>
            <w:tcW w:w="1790" w:type="pct"/>
            <w:noWrap/>
          </w:tcPr>
          <w:p w:rsidR="00F529C2" w:rsidRPr="00107C72" w:rsidRDefault="00F529C2" w:rsidP="00F529C2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F529C2" w:rsidRPr="00107C72" w:rsidRDefault="00F529C2" w:rsidP="00F529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529C2" w:rsidRPr="00107C72" w:rsidRDefault="00F529C2" w:rsidP="00F529C2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529C2" w:rsidRPr="00107C72" w:rsidRDefault="00F529C2" w:rsidP="00F529C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F529C2" w:rsidRDefault="00F529C2" w:rsidP="00F529C2">
            <w:r w:rsidRPr="00A31D27">
              <w:rPr>
                <w:lang w:val="en-GB"/>
              </w:rPr>
              <w:t xml:space="preserve">Thank you for the rating. </w:t>
            </w:r>
          </w:p>
        </w:tc>
      </w:tr>
      <w:tr w:rsidR="00F529C2" w:rsidRPr="00107C72" w:rsidTr="00107C72">
        <w:trPr>
          <w:trHeight w:val="703"/>
        </w:trPr>
        <w:tc>
          <w:tcPr>
            <w:tcW w:w="1790" w:type="pct"/>
            <w:noWrap/>
          </w:tcPr>
          <w:p w:rsidR="00F529C2" w:rsidRPr="00107C72" w:rsidRDefault="00F529C2" w:rsidP="00F529C2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F529C2" w:rsidRPr="00107C72" w:rsidRDefault="00F529C2" w:rsidP="00F529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529C2" w:rsidRPr="00107C72" w:rsidRDefault="00F529C2" w:rsidP="00F529C2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529C2" w:rsidRPr="00107C72" w:rsidRDefault="00F529C2" w:rsidP="00F529C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F529C2" w:rsidRDefault="00F529C2" w:rsidP="00F529C2">
            <w:r w:rsidRPr="00A31D27">
              <w:rPr>
                <w:lang w:val="en-GB"/>
              </w:rPr>
              <w:t xml:space="preserve">Thank you for the rating. </w:t>
            </w:r>
          </w:p>
        </w:tc>
      </w:tr>
      <w:tr w:rsidR="00F529C2" w:rsidRPr="00107C72" w:rsidTr="00107C72">
        <w:trPr>
          <w:trHeight w:val="703"/>
        </w:trPr>
        <w:tc>
          <w:tcPr>
            <w:tcW w:w="1790" w:type="pct"/>
            <w:noWrap/>
          </w:tcPr>
          <w:p w:rsidR="00F529C2" w:rsidRPr="00107C72" w:rsidRDefault="00F529C2" w:rsidP="00F529C2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F529C2" w:rsidRPr="00107C72" w:rsidRDefault="00F529C2" w:rsidP="00F529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529C2" w:rsidRPr="00107C72" w:rsidRDefault="00F529C2" w:rsidP="00F529C2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529C2" w:rsidRPr="00107C72" w:rsidRDefault="00F529C2" w:rsidP="00F529C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F529C2" w:rsidRDefault="00F529C2" w:rsidP="00F529C2">
            <w:r w:rsidRPr="00A31D27">
              <w:rPr>
                <w:lang w:val="en-GB"/>
              </w:rPr>
              <w:t xml:space="preserve">Thank you for the rating. </w:t>
            </w:r>
          </w:p>
        </w:tc>
      </w:tr>
      <w:tr w:rsidR="00040142" w:rsidRPr="00107C72" w:rsidTr="00107C72">
        <w:trPr>
          <w:trHeight w:val="703"/>
        </w:trPr>
        <w:tc>
          <w:tcPr>
            <w:tcW w:w="1790" w:type="pct"/>
            <w:noWrap/>
          </w:tcPr>
          <w:p w:rsidR="00040142" w:rsidRPr="00107C72" w:rsidRDefault="00040142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040142" w:rsidRPr="00107C72" w:rsidRDefault="0004014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0142" w:rsidRPr="00107C72" w:rsidRDefault="0004014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40142" w:rsidRPr="00107C72" w:rsidRDefault="00040142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040142" w:rsidRPr="00107C72" w:rsidRDefault="001551F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Need to cross-check as per guidelines.</w:t>
            </w:r>
          </w:p>
        </w:tc>
        <w:tc>
          <w:tcPr>
            <w:tcW w:w="1367" w:type="pct"/>
          </w:tcPr>
          <w:p w:rsidR="00040142" w:rsidRDefault="0004014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:rsidR="00F529C2" w:rsidRPr="00F529C2" w:rsidRDefault="00F529C2" w:rsidP="00F529C2">
            <w:pPr>
              <w:rPr>
                <w:lang w:val="en-GB"/>
              </w:rPr>
            </w:pPr>
            <w:r>
              <w:rPr>
                <w:lang w:val="en-GB"/>
              </w:rPr>
              <w:t xml:space="preserve">Checked </w:t>
            </w:r>
          </w:p>
        </w:tc>
      </w:tr>
      <w:tr w:rsidR="00040142" w:rsidRPr="00107C72" w:rsidTr="00107C72">
        <w:trPr>
          <w:trHeight w:val="703"/>
        </w:trPr>
        <w:tc>
          <w:tcPr>
            <w:tcW w:w="1790" w:type="pct"/>
            <w:noWrap/>
          </w:tcPr>
          <w:p w:rsidR="00040142" w:rsidRPr="00107C72" w:rsidRDefault="00040142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040142" w:rsidRPr="00107C72" w:rsidRDefault="0004014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0142" w:rsidRPr="00107C72" w:rsidRDefault="0004014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40142" w:rsidRPr="00107C72" w:rsidRDefault="00040142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040142" w:rsidRPr="00107C72" w:rsidRDefault="001551F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040142" w:rsidRDefault="0004014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:rsidR="000F530E" w:rsidRPr="000F530E" w:rsidRDefault="000F530E" w:rsidP="000F530E">
            <w:pPr>
              <w:rPr>
                <w:lang w:val="en-GB"/>
              </w:rPr>
            </w:pPr>
            <w:r w:rsidRPr="000F530E">
              <w:rPr>
                <w:lang w:val="en-GB"/>
              </w:rPr>
              <w:t xml:space="preserve">Thank you for the rating. </w:t>
            </w:r>
          </w:p>
        </w:tc>
      </w:tr>
    </w:tbl>
    <w:p w:rsidR="00040142" w:rsidRPr="00107C72" w:rsidRDefault="00040142" w:rsidP="0004014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40142" w:rsidRPr="00107C72" w:rsidRDefault="00040142" w:rsidP="0004014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40142" w:rsidRPr="00107C72" w:rsidRDefault="00040142" w:rsidP="0004014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40142" w:rsidRPr="00107C72" w:rsidRDefault="00040142" w:rsidP="0004014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40142" w:rsidRDefault="00040142" w:rsidP="00040142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:rsidR="00040142" w:rsidRDefault="00040142" w:rsidP="00040142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040142" w:rsidRPr="00EC7A1F" w:rsidTr="002E3E2C">
        <w:tc>
          <w:tcPr>
            <w:tcW w:w="1265" w:type="pct"/>
            <w:noWrap/>
          </w:tcPr>
          <w:p w:rsidR="00040142" w:rsidRPr="00EC7A1F" w:rsidRDefault="00040142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:rsidR="00040142" w:rsidRPr="00EC7A1F" w:rsidRDefault="00040142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040142" w:rsidRPr="00EC7A1F" w:rsidRDefault="00040142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040142" w:rsidRPr="00EC7A1F" w:rsidRDefault="00040142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40142" w:rsidRPr="00EC7A1F" w:rsidRDefault="00040142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0142" w:rsidRPr="00EC7A1F" w:rsidTr="002E3E2C">
        <w:trPr>
          <w:trHeight w:val="1262"/>
        </w:trPr>
        <w:tc>
          <w:tcPr>
            <w:tcW w:w="1265" w:type="pct"/>
            <w:noWrap/>
          </w:tcPr>
          <w:p w:rsidR="00040142" w:rsidRPr="000B20E3" w:rsidRDefault="00040142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040142" w:rsidRPr="00914761" w:rsidRDefault="00040142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040142" w:rsidRPr="00EC7A1F" w:rsidRDefault="00040142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040142" w:rsidRPr="00EC7A1F" w:rsidRDefault="001551F8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523" w:type="pct"/>
          </w:tcPr>
          <w:p w:rsidR="00040142" w:rsidRDefault="00040142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:rsidR="00047953" w:rsidRPr="00047953" w:rsidRDefault="00047953" w:rsidP="00047953">
            <w:pPr>
              <w:rPr>
                <w:lang w:val="en-GB"/>
              </w:rPr>
            </w:pPr>
            <w:r w:rsidRPr="00047953">
              <w:rPr>
                <w:lang w:val="en-GB"/>
              </w:rPr>
              <w:t>Thank you for the valuable comments</w:t>
            </w:r>
          </w:p>
        </w:tc>
      </w:tr>
      <w:tr w:rsidR="00040142" w:rsidRPr="00EC7A1F" w:rsidTr="002E3E2C">
        <w:trPr>
          <w:trHeight w:val="1262"/>
        </w:trPr>
        <w:tc>
          <w:tcPr>
            <w:tcW w:w="1265" w:type="pct"/>
            <w:noWrap/>
          </w:tcPr>
          <w:p w:rsidR="00040142" w:rsidRDefault="00040142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040142" w:rsidRDefault="00040142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:rsidR="00040142" w:rsidRPr="00EC7A1F" w:rsidRDefault="00040142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040142" w:rsidRPr="001551F8" w:rsidRDefault="001551F8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1551F8">
              <w:rPr>
                <w:bCs/>
                <w:sz w:val="20"/>
                <w:szCs w:val="20"/>
                <w:lang w:val="en-GB"/>
              </w:rPr>
              <w:t>NO. An abstract seems very lengthy which is seen not scientific without keywords. Hence, use the reviewers abstract.</w:t>
            </w:r>
            <w:r>
              <w:rPr>
                <w:bCs/>
                <w:sz w:val="20"/>
                <w:szCs w:val="20"/>
                <w:lang w:val="en-GB"/>
              </w:rPr>
              <w:t xml:space="preserve"> If any further information need to be incorporate please incorporate but within additional 50-60 words.</w:t>
            </w:r>
          </w:p>
        </w:tc>
        <w:tc>
          <w:tcPr>
            <w:tcW w:w="1523" w:type="pct"/>
          </w:tcPr>
          <w:p w:rsidR="00040142" w:rsidRDefault="00040142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:rsidR="00047953" w:rsidRPr="00047953" w:rsidRDefault="00047953" w:rsidP="00047953">
            <w:pPr>
              <w:rPr>
                <w:lang w:val="en-GB"/>
              </w:rPr>
            </w:pPr>
            <w:r>
              <w:rPr>
                <w:lang w:val="en-GB"/>
              </w:rPr>
              <w:t xml:space="preserve">Modified </w:t>
            </w:r>
          </w:p>
        </w:tc>
      </w:tr>
      <w:tr w:rsidR="00040142" w:rsidRPr="00EC7A1F" w:rsidTr="002E3E2C">
        <w:trPr>
          <w:trHeight w:val="704"/>
        </w:trPr>
        <w:tc>
          <w:tcPr>
            <w:tcW w:w="1265" w:type="pct"/>
            <w:noWrap/>
          </w:tcPr>
          <w:p w:rsidR="00040142" w:rsidRPr="00914761" w:rsidRDefault="00040142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040142" w:rsidRPr="00C46811" w:rsidRDefault="00040142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:rsidR="00040142" w:rsidRPr="00EC7A1F" w:rsidRDefault="001551F8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523" w:type="pct"/>
          </w:tcPr>
          <w:p w:rsidR="00040142" w:rsidRPr="00EC7A1F" w:rsidRDefault="00AA168A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A168A">
              <w:rPr>
                <w:rFonts w:ascii="Times New Roman" w:hAnsi="Times New Roman"/>
                <w:b w:val="0"/>
                <w:lang w:val="en-GB" w:eastAsia="en-US"/>
              </w:rPr>
              <w:t>Thank you for the valuable comments</w:t>
            </w:r>
          </w:p>
        </w:tc>
      </w:tr>
      <w:tr w:rsidR="00040142" w:rsidRPr="00EC7A1F" w:rsidTr="002E3E2C">
        <w:trPr>
          <w:trHeight w:val="703"/>
        </w:trPr>
        <w:tc>
          <w:tcPr>
            <w:tcW w:w="1265" w:type="pct"/>
            <w:noWrap/>
          </w:tcPr>
          <w:p w:rsidR="00040142" w:rsidRDefault="00040142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040142" w:rsidRPr="00914761" w:rsidRDefault="00040142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040142" w:rsidRPr="00914761" w:rsidRDefault="00040142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040142" w:rsidRPr="00EC7A1F" w:rsidRDefault="00040142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:rsidR="00040142" w:rsidRPr="00EC7A1F" w:rsidRDefault="001551F8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040142" w:rsidRPr="00EC7A1F" w:rsidRDefault="00AA168A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A168A">
              <w:rPr>
                <w:rFonts w:ascii="Times New Roman" w:hAnsi="Times New Roman"/>
                <w:b w:val="0"/>
                <w:lang w:val="en-GB" w:eastAsia="en-US"/>
              </w:rPr>
              <w:t>Thank you for the valuable comments</w:t>
            </w:r>
          </w:p>
        </w:tc>
      </w:tr>
    </w:tbl>
    <w:p w:rsidR="00040142" w:rsidRPr="000B20E3" w:rsidRDefault="00040142" w:rsidP="00040142">
      <w:pPr>
        <w:rPr>
          <w:lang w:val="en-GB"/>
        </w:rPr>
      </w:pPr>
    </w:p>
    <w:p w:rsidR="00040142" w:rsidRDefault="00040142" w:rsidP="00040142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040142" w:rsidRDefault="00040142" w:rsidP="00040142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040142" w:rsidRPr="00107C72" w:rsidRDefault="00040142" w:rsidP="00040142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040142" w:rsidRPr="00107C72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142" w:rsidRPr="00107C72" w:rsidRDefault="000401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040142" w:rsidRPr="00107C72" w:rsidRDefault="000401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040142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142" w:rsidRPr="00107C72" w:rsidRDefault="000401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142" w:rsidRPr="00107C72" w:rsidRDefault="000401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040142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142" w:rsidRPr="00107C72" w:rsidRDefault="000401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040142" w:rsidRPr="00107C72" w:rsidRDefault="000401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E00F09" w:rsidRDefault="00E00F09" w:rsidP="00E00F09">
            <w:pPr>
              <w:rPr>
                <w:lang w:val="en-GB"/>
              </w:rPr>
            </w:pPr>
            <w:r>
              <w:rPr>
                <w:lang w:val="en-GB"/>
              </w:rPr>
              <w:t>The paper need to be revised extensively. The references (in-text) is very poor. Presentation has been corrected. ABSTARCT seem very lengthy hence, I had rewrite for the author.</w:t>
            </w:r>
          </w:p>
          <w:p w:rsidR="00585A69" w:rsidRDefault="00585A69" w:rsidP="00E00F09">
            <w:pPr>
              <w:rPr>
                <w:lang w:val="en-GB"/>
              </w:rPr>
            </w:pPr>
          </w:p>
          <w:p w:rsidR="00585A69" w:rsidRDefault="00585A69" w:rsidP="00E00F09">
            <w:pPr>
              <w:rPr>
                <w:lang w:val="en-GB"/>
              </w:rPr>
            </w:pPr>
          </w:p>
          <w:p w:rsidR="00585A69" w:rsidRDefault="00585A69" w:rsidP="00E00F09">
            <w:pPr>
              <w:rPr>
                <w:lang w:val="en-GB"/>
              </w:rPr>
            </w:pPr>
            <w:r>
              <w:rPr>
                <w:lang w:val="en-GB"/>
              </w:rPr>
              <w:t>See Attachment</w:t>
            </w:r>
          </w:p>
          <w:p w:rsidR="00040142" w:rsidRPr="00107C72" w:rsidRDefault="000401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040142" w:rsidRPr="00107C72" w:rsidRDefault="000401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142" w:rsidRPr="001F0D52" w:rsidRDefault="0070168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bookmarkStart w:id="0" w:name="_GoBack"/>
            <w:r w:rsidRPr="001F0D52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 xml:space="preserve">All the comments have been checked and corrected </w:t>
            </w:r>
            <w:bookmarkEnd w:id="0"/>
          </w:p>
        </w:tc>
      </w:tr>
    </w:tbl>
    <w:p w:rsidR="00040142" w:rsidRPr="00107C72" w:rsidRDefault="00040142" w:rsidP="00040142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040142" w:rsidRPr="00107C72" w:rsidRDefault="00040142" w:rsidP="00040142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040142" w:rsidRPr="00107C72" w:rsidRDefault="00040142" w:rsidP="00040142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6B29B2" w:rsidRPr="00DB38E2" w:rsidRDefault="006B29B2" w:rsidP="006B29B2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6B29B2" w:rsidRPr="00DB38E2" w:rsidTr="00320F7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29B2" w:rsidRPr="00DB38E2" w:rsidRDefault="006B29B2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B29B2" w:rsidRPr="00DB38E2" w:rsidTr="00320F7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29B2" w:rsidRPr="00DB38E2" w:rsidRDefault="006B29B2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9B2" w:rsidRPr="00DB38E2" w:rsidRDefault="006B29B2" w:rsidP="00320F7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:rsidR="006B29B2" w:rsidRPr="00DB38E2" w:rsidRDefault="006B29B2" w:rsidP="00320F7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B29B2" w:rsidRPr="00DB38E2" w:rsidRDefault="006B29B2" w:rsidP="00320F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B29B2" w:rsidRPr="00DB38E2" w:rsidTr="00320F7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29B2" w:rsidRPr="00DB38E2" w:rsidRDefault="006B29B2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6B29B2" w:rsidRPr="00DB38E2" w:rsidRDefault="006B29B2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29B2" w:rsidRPr="00DB38E2" w:rsidRDefault="006B29B2" w:rsidP="00320F7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6B29B2" w:rsidRPr="00DB38E2" w:rsidRDefault="006B29B2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:rsidR="006B29B2" w:rsidRPr="00DB38E2" w:rsidRDefault="006B29B2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B29B2" w:rsidRPr="00DB38E2" w:rsidRDefault="006B29B2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B29B2" w:rsidRPr="00DB38E2" w:rsidRDefault="006B29B2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6B29B2" w:rsidRPr="00DB38E2" w:rsidRDefault="006B29B2" w:rsidP="006B29B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6B29B2" w:rsidRDefault="006B29B2" w:rsidP="006B29B2"/>
    <w:p w:rsidR="008913D5" w:rsidRPr="00040142" w:rsidRDefault="008913D5" w:rsidP="006B29B2"/>
    <w:sectPr w:rsidR="008913D5" w:rsidRPr="0004014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0CE6" w:rsidRPr="0000007A" w:rsidRDefault="00FB0CE6" w:rsidP="0099583E">
      <w:r>
        <w:separator/>
      </w:r>
    </w:p>
  </w:endnote>
  <w:endnote w:type="continuationSeparator" w:id="0">
    <w:p w:rsidR="00FB0CE6" w:rsidRPr="0000007A" w:rsidRDefault="00FB0CE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1F8" w:rsidRDefault="001551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1F8" w:rsidRDefault="001551F8" w:rsidP="00040142">
    <w:pPr>
      <w:pStyle w:val="Footer"/>
      <w:jc w:val="right"/>
    </w:pPr>
  </w:p>
  <w:p w:rsidR="001551F8" w:rsidRDefault="001551F8" w:rsidP="00040142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1F0D52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1F0D52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:rsidR="001551F8" w:rsidRDefault="001551F8" w:rsidP="0004014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1551F8" w:rsidRDefault="001551F8" w:rsidP="00040142">
    <w:pPr>
      <w:pStyle w:val="Footer"/>
      <w:jc w:val="right"/>
    </w:pPr>
  </w:p>
  <w:p w:rsidR="001551F8" w:rsidRPr="00546343" w:rsidRDefault="001551F8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1F8" w:rsidRDefault="001551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0CE6" w:rsidRPr="0000007A" w:rsidRDefault="00FB0CE6" w:rsidP="0099583E">
      <w:r>
        <w:separator/>
      </w:r>
    </w:p>
  </w:footnote>
  <w:footnote w:type="continuationSeparator" w:id="0">
    <w:p w:rsidR="00FB0CE6" w:rsidRPr="0000007A" w:rsidRDefault="00FB0CE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1F8" w:rsidRDefault="001551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1F8" w:rsidRDefault="001551F8" w:rsidP="0004014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1551F8" w:rsidRPr="00642DC6" w:rsidRDefault="001551F8" w:rsidP="00040142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1F8" w:rsidRDefault="001551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YxtDQzNzA1t7AwNrI0NTNS0lEKTi0uzszPAykwrAUAG0syDS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0142"/>
    <w:rsid w:val="000450FC"/>
    <w:rsid w:val="00047953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0F530E"/>
    <w:rsid w:val="00100577"/>
    <w:rsid w:val="00101322"/>
    <w:rsid w:val="00107C72"/>
    <w:rsid w:val="00113BA5"/>
    <w:rsid w:val="00136984"/>
    <w:rsid w:val="00144521"/>
    <w:rsid w:val="00150304"/>
    <w:rsid w:val="0015296D"/>
    <w:rsid w:val="00153908"/>
    <w:rsid w:val="001542CC"/>
    <w:rsid w:val="001551F8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0D52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55F99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4C93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06DFD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67A16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A69"/>
    <w:rsid w:val="00585FC6"/>
    <w:rsid w:val="00590204"/>
    <w:rsid w:val="005A5BE0"/>
    <w:rsid w:val="005A6C24"/>
    <w:rsid w:val="005B12E0"/>
    <w:rsid w:val="005B4109"/>
    <w:rsid w:val="005C0FE7"/>
    <w:rsid w:val="005C25A0"/>
    <w:rsid w:val="005D230D"/>
    <w:rsid w:val="00600B07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29B2"/>
    <w:rsid w:val="006C3797"/>
    <w:rsid w:val="006E7D6E"/>
    <w:rsid w:val="006F6F2F"/>
    <w:rsid w:val="00701186"/>
    <w:rsid w:val="0070168D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E4860"/>
    <w:rsid w:val="007F5873"/>
    <w:rsid w:val="00806382"/>
    <w:rsid w:val="00815F94"/>
    <w:rsid w:val="0082130C"/>
    <w:rsid w:val="008224E2"/>
    <w:rsid w:val="00825DC9"/>
    <w:rsid w:val="008263F0"/>
    <w:rsid w:val="0082676D"/>
    <w:rsid w:val="00831055"/>
    <w:rsid w:val="008423BB"/>
    <w:rsid w:val="00846F1F"/>
    <w:rsid w:val="008551E1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76CDF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00F84"/>
    <w:rsid w:val="00A12C83"/>
    <w:rsid w:val="00A15E40"/>
    <w:rsid w:val="00A279A8"/>
    <w:rsid w:val="00A31AAC"/>
    <w:rsid w:val="00A32905"/>
    <w:rsid w:val="00A36701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168A"/>
    <w:rsid w:val="00AA41B3"/>
    <w:rsid w:val="00AA47DB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B68A1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3328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00F09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29C2"/>
    <w:rsid w:val="00F573EA"/>
    <w:rsid w:val="00F57E9D"/>
    <w:rsid w:val="00FA6528"/>
    <w:rsid w:val="00FB0CE6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DDC5C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5A6C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eba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841</Words>
  <Characters>4798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5628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1023</cp:lastModifiedBy>
  <cp:revision>26</cp:revision>
  <dcterms:created xsi:type="dcterms:W3CDTF">2026-03-24T06:15:00Z</dcterms:created>
  <dcterms:modified xsi:type="dcterms:W3CDTF">2026-04-03T06:20:00Z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