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0142" w:rsidRPr="00107C72" w14:paraId="7D4DE93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6845E3" w14:textId="77777777" w:rsidR="00040142" w:rsidRPr="00892893" w:rsidRDefault="00040142" w:rsidP="00892893">
            <w:pPr>
              <w:rPr>
                <w:lang w:val="en-GB"/>
              </w:rPr>
            </w:pPr>
          </w:p>
        </w:tc>
      </w:tr>
      <w:tr w:rsidR="00040142" w:rsidRPr="00107C72" w14:paraId="05CF5793" w14:textId="77777777" w:rsidTr="00107C72">
        <w:trPr>
          <w:trHeight w:val="290"/>
        </w:trPr>
        <w:tc>
          <w:tcPr>
            <w:tcW w:w="1186" w:type="pct"/>
          </w:tcPr>
          <w:p w14:paraId="30F97F7C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C860B" w14:textId="77777777" w:rsidR="00040142" w:rsidRPr="00107C72" w:rsidRDefault="00EA19B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0142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40142" w:rsidRPr="00107C72" w14:paraId="4B74D1DF" w14:textId="77777777" w:rsidTr="00107C72">
        <w:trPr>
          <w:trHeight w:val="290"/>
        </w:trPr>
        <w:tc>
          <w:tcPr>
            <w:tcW w:w="1186" w:type="pct"/>
          </w:tcPr>
          <w:p w14:paraId="7E5F5460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ED00" w14:textId="77777777" w:rsidR="00040142" w:rsidRPr="00107C72" w:rsidRDefault="00A367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67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Ms_AJEBA_155724</w:t>
            </w:r>
          </w:p>
        </w:tc>
      </w:tr>
      <w:tr w:rsidR="00040142" w:rsidRPr="00107C72" w14:paraId="3D391895" w14:textId="77777777" w:rsidTr="00107C72">
        <w:trPr>
          <w:trHeight w:val="650"/>
        </w:trPr>
        <w:tc>
          <w:tcPr>
            <w:tcW w:w="1186" w:type="pct"/>
          </w:tcPr>
          <w:p w14:paraId="5BA42CAE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2F2CA" w14:textId="33633484" w:rsidR="00040142" w:rsidRPr="00107C72" w:rsidRDefault="006D69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bookmarkStart w:id="0" w:name="_Hlk225428992"/>
            <w:r w:rsidRPr="00A367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Socioeconomic Determinants Of Household Adoption Of Solar Energy In Trans-Nzoia County, Kenya</w:t>
            </w:r>
            <w:bookmarkEnd w:id="0"/>
          </w:p>
        </w:tc>
      </w:tr>
      <w:tr w:rsidR="00040142" w:rsidRPr="00107C72" w14:paraId="01962B49" w14:textId="77777777" w:rsidTr="00107C72">
        <w:trPr>
          <w:trHeight w:val="332"/>
        </w:trPr>
        <w:tc>
          <w:tcPr>
            <w:tcW w:w="1186" w:type="pct"/>
          </w:tcPr>
          <w:p w14:paraId="5270E6DE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AB37" w14:textId="77777777" w:rsidR="00040142" w:rsidRPr="00107C72" w:rsidRDefault="0004014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9073BE0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90EE99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1E2A17" w14:textId="77777777" w:rsidR="00040142" w:rsidRPr="00107C72" w:rsidRDefault="00040142" w:rsidP="000401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BE8127" w14:textId="77777777"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6D6C8A" w14:textId="77777777"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E9CCE4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06609E3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596391C" w14:textId="77777777" w:rsidR="00040142" w:rsidRPr="00107C72" w:rsidRDefault="00040142" w:rsidP="000401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0142" w:rsidRPr="00107C72" w14:paraId="41CBA8BA" w14:textId="77777777" w:rsidTr="00770EEE">
        <w:tc>
          <w:tcPr>
            <w:tcW w:w="1789" w:type="pct"/>
            <w:noWrap/>
          </w:tcPr>
          <w:p w14:paraId="3F19B386" w14:textId="77777777"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08F90A" w14:textId="77777777"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46DAE8" w14:textId="77777777" w:rsidR="00040142" w:rsidRPr="00107C72" w:rsidRDefault="0004014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48F42A" w14:textId="77777777"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107C72" w14:paraId="2DD11BB4" w14:textId="77777777" w:rsidTr="00770EEE">
        <w:trPr>
          <w:trHeight w:val="1264"/>
        </w:trPr>
        <w:tc>
          <w:tcPr>
            <w:tcW w:w="1789" w:type="pct"/>
            <w:noWrap/>
          </w:tcPr>
          <w:p w14:paraId="3D14CDA0" w14:textId="77777777" w:rsidR="00040142" w:rsidRPr="00107C72" w:rsidRDefault="0004014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2135BC" w14:textId="59C0E2B7" w:rsidR="00040142" w:rsidRPr="00107C72" w:rsidRDefault="00D735A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would be beneficial for the country to increase their renewable energy generation capacity. </w:t>
            </w:r>
          </w:p>
        </w:tc>
        <w:tc>
          <w:tcPr>
            <w:tcW w:w="1367" w:type="pct"/>
          </w:tcPr>
          <w:p w14:paraId="13298FBE" w14:textId="77777777" w:rsidR="00040142" w:rsidRDefault="0004014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F17597F" w14:textId="048EDB5C" w:rsidR="006A035A" w:rsidRPr="006A035A" w:rsidRDefault="006A035A" w:rsidP="006A035A">
            <w:pPr>
              <w:rPr>
                <w:lang w:val="en-GB"/>
              </w:rPr>
            </w:pPr>
            <w:r w:rsidRPr="006A035A">
              <w:rPr>
                <w:lang w:val="en-GB"/>
              </w:rPr>
              <w:t>Thank you for recognising the importance and relevance of this study</w:t>
            </w:r>
          </w:p>
        </w:tc>
      </w:tr>
    </w:tbl>
    <w:p w14:paraId="4A209591" w14:textId="77777777" w:rsidR="00040142" w:rsidRDefault="00040142" w:rsidP="00040142">
      <w:pPr>
        <w:rPr>
          <w:sz w:val="20"/>
          <w:szCs w:val="20"/>
          <w:lang w:val="en-GB"/>
        </w:rPr>
      </w:pPr>
    </w:p>
    <w:p w14:paraId="5F16B8F6" w14:textId="77777777" w:rsidR="00040142" w:rsidRDefault="00040142" w:rsidP="00040142">
      <w:pPr>
        <w:rPr>
          <w:sz w:val="20"/>
          <w:szCs w:val="20"/>
          <w:lang w:val="en-GB"/>
        </w:rPr>
      </w:pPr>
    </w:p>
    <w:p w14:paraId="05C294AE" w14:textId="77777777" w:rsidR="00040142" w:rsidRDefault="00040142" w:rsidP="00040142">
      <w:pPr>
        <w:rPr>
          <w:sz w:val="20"/>
          <w:szCs w:val="20"/>
          <w:lang w:val="en-GB"/>
        </w:rPr>
      </w:pPr>
    </w:p>
    <w:p w14:paraId="14CE8C7D" w14:textId="77777777" w:rsidR="00040142" w:rsidRDefault="00040142" w:rsidP="00040142">
      <w:pPr>
        <w:rPr>
          <w:sz w:val="20"/>
          <w:szCs w:val="20"/>
          <w:lang w:val="en-GB"/>
        </w:rPr>
      </w:pPr>
    </w:p>
    <w:p w14:paraId="52F05081" w14:textId="77777777" w:rsidR="00040142" w:rsidRDefault="00040142" w:rsidP="00040142">
      <w:pPr>
        <w:rPr>
          <w:sz w:val="20"/>
          <w:szCs w:val="20"/>
          <w:lang w:val="en-GB"/>
        </w:rPr>
      </w:pPr>
    </w:p>
    <w:p w14:paraId="684D4E6F" w14:textId="77777777" w:rsidR="00040142" w:rsidRDefault="00040142" w:rsidP="00040142">
      <w:pPr>
        <w:rPr>
          <w:sz w:val="20"/>
          <w:szCs w:val="20"/>
          <w:lang w:val="en-GB"/>
        </w:rPr>
      </w:pPr>
    </w:p>
    <w:p w14:paraId="78C6F5E7" w14:textId="77777777" w:rsidR="00040142" w:rsidRDefault="00040142" w:rsidP="00040142">
      <w:pPr>
        <w:rPr>
          <w:sz w:val="20"/>
          <w:szCs w:val="20"/>
          <w:lang w:val="en-GB"/>
        </w:rPr>
      </w:pPr>
    </w:p>
    <w:p w14:paraId="03D4893F" w14:textId="77777777" w:rsidR="00040142" w:rsidRDefault="00040142" w:rsidP="00040142">
      <w:pPr>
        <w:rPr>
          <w:sz w:val="20"/>
          <w:szCs w:val="20"/>
          <w:lang w:val="en-GB"/>
        </w:rPr>
      </w:pPr>
    </w:p>
    <w:p w14:paraId="0BA1DFC6" w14:textId="77777777" w:rsidR="00040142" w:rsidRDefault="00040142" w:rsidP="00040142">
      <w:pPr>
        <w:rPr>
          <w:sz w:val="20"/>
          <w:szCs w:val="20"/>
          <w:lang w:val="en-GB"/>
        </w:rPr>
      </w:pPr>
    </w:p>
    <w:p w14:paraId="5C127702" w14:textId="77777777" w:rsidR="00040142" w:rsidRDefault="00040142" w:rsidP="00040142">
      <w:pPr>
        <w:rPr>
          <w:sz w:val="20"/>
          <w:szCs w:val="20"/>
          <w:lang w:val="en-GB"/>
        </w:rPr>
      </w:pPr>
    </w:p>
    <w:p w14:paraId="4B6C7DE3" w14:textId="77777777" w:rsidR="00040142" w:rsidRDefault="00040142" w:rsidP="00040142">
      <w:pPr>
        <w:rPr>
          <w:sz w:val="20"/>
          <w:szCs w:val="20"/>
          <w:lang w:val="en-GB"/>
        </w:rPr>
      </w:pPr>
    </w:p>
    <w:p w14:paraId="1C265877" w14:textId="77777777" w:rsidR="00040142" w:rsidRDefault="00040142" w:rsidP="00040142">
      <w:pPr>
        <w:rPr>
          <w:sz w:val="20"/>
          <w:szCs w:val="20"/>
          <w:lang w:val="en-GB"/>
        </w:rPr>
      </w:pPr>
    </w:p>
    <w:p w14:paraId="061C8F65" w14:textId="77777777" w:rsidR="00040142" w:rsidRDefault="00040142" w:rsidP="00040142">
      <w:pPr>
        <w:rPr>
          <w:sz w:val="20"/>
          <w:szCs w:val="20"/>
          <w:lang w:val="en-GB"/>
        </w:rPr>
      </w:pPr>
    </w:p>
    <w:p w14:paraId="10B5D815" w14:textId="77777777" w:rsidR="00040142" w:rsidRDefault="00040142" w:rsidP="00040142">
      <w:pPr>
        <w:rPr>
          <w:sz w:val="20"/>
          <w:szCs w:val="20"/>
          <w:lang w:val="en-GB"/>
        </w:rPr>
      </w:pPr>
    </w:p>
    <w:p w14:paraId="2B2F4E8F" w14:textId="77777777" w:rsidR="00040142" w:rsidRDefault="00040142" w:rsidP="00040142">
      <w:pPr>
        <w:rPr>
          <w:sz w:val="20"/>
          <w:szCs w:val="20"/>
          <w:lang w:val="en-GB"/>
        </w:rPr>
      </w:pPr>
    </w:p>
    <w:p w14:paraId="50E58EE0" w14:textId="77777777" w:rsidR="00040142" w:rsidRDefault="00040142" w:rsidP="00040142">
      <w:pPr>
        <w:rPr>
          <w:sz w:val="20"/>
          <w:szCs w:val="20"/>
          <w:lang w:val="en-GB"/>
        </w:rPr>
      </w:pPr>
    </w:p>
    <w:p w14:paraId="11A719CB" w14:textId="77777777" w:rsidR="00040142" w:rsidRDefault="00040142" w:rsidP="00040142">
      <w:pPr>
        <w:rPr>
          <w:sz w:val="20"/>
          <w:szCs w:val="20"/>
          <w:lang w:val="en-GB"/>
        </w:rPr>
      </w:pPr>
    </w:p>
    <w:p w14:paraId="5295423C" w14:textId="77777777" w:rsidR="00040142" w:rsidRDefault="00040142" w:rsidP="00040142">
      <w:pPr>
        <w:rPr>
          <w:sz w:val="20"/>
          <w:szCs w:val="20"/>
          <w:lang w:val="en-GB"/>
        </w:rPr>
      </w:pPr>
    </w:p>
    <w:p w14:paraId="431AC832" w14:textId="77777777" w:rsidR="00040142" w:rsidRDefault="00040142" w:rsidP="00040142">
      <w:pPr>
        <w:rPr>
          <w:sz w:val="20"/>
          <w:szCs w:val="20"/>
          <w:lang w:val="en-GB"/>
        </w:rPr>
      </w:pPr>
    </w:p>
    <w:p w14:paraId="757EFC2E" w14:textId="77777777" w:rsidR="00040142" w:rsidRDefault="00040142" w:rsidP="00040142">
      <w:pPr>
        <w:rPr>
          <w:sz w:val="20"/>
          <w:szCs w:val="20"/>
          <w:lang w:val="en-GB"/>
        </w:rPr>
      </w:pPr>
    </w:p>
    <w:p w14:paraId="239D5EA2" w14:textId="77777777" w:rsidR="00040142" w:rsidRDefault="00040142" w:rsidP="00040142">
      <w:pPr>
        <w:rPr>
          <w:sz w:val="20"/>
          <w:szCs w:val="20"/>
          <w:lang w:val="en-GB"/>
        </w:rPr>
      </w:pPr>
    </w:p>
    <w:p w14:paraId="6744324F" w14:textId="77777777" w:rsidR="00040142" w:rsidRDefault="00040142" w:rsidP="00040142">
      <w:pPr>
        <w:rPr>
          <w:sz w:val="20"/>
          <w:szCs w:val="20"/>
          <w:lang w:val="en-GB"/>
        </w:rPr>
      </w:pPr>
    </w:p>
    <w:p w14:paraId="3E4AE926" w14:textId="77777777" w:rsidR="00040142" w:rsidRDefault="00040142" w:rsidP="00040142">
      <w:pPr>
        <w:rPr>
          <w:sz w:val="20"/>
          <w:szCs w:val="20"/>
          <w:lang w:val="en-GB"/>
        </w:rPr>
      </w:pPr>
    </w:p>
    <w:p w14:paraId="5ADF3896" w14:textId="77777777" w:rsidR="00040142" w:rsidRDefault="00040142" w:rsidP="00040142">
      <w:pPr>
        <w:rPr>
          <w:sz w:val="20"/>
          <w:szCs w:val="20"/>
          <w:lang w:val="en-GB"/>
        </w:rPr>
      </w:pPr>
    </w:p>
    <w:p w14:paraId="408AADE8" w14:textId="77777777" w:rsidR="00040142" w:rsidRDefault="00040142" w:rsidP="00040142">
      <w:pPr>
        <w:rPr>
          <w:sz w:val="20"/>
          <w:szCs w:val="20"/>
          <w:lang w:val="en-GB"/>
        </w:rPr>
      </w:pPr>
    </w:p>
    <w:p w14:paraId="233E67D6" w14:textId="77777777" w:rsidR="00040142" w:rsidRDefault="00040142" w:rsidP="00040142">
      <w:pPr>
        <w:rPr>
          <w:sz w:val="20"/>
          <w:szCs w:val="20"/>
          <w:lang w:val="en-GB"/>
        </w:rPr>
      </w:pPr>
    </w:p>
    <w:p w14:paraId="2C224C51" w14:textId="77777777" w:rsidR="00040142" w:rsidRDefault="00040142" w:rsidP="00040142">
      <w:pPr>
        <w:rPr>
          <w:sz w:val="20"/>
          <w:szCs w:val="20"/>
          <w:lang w:val="en-GB"/>
        </w:rPr>
      </w:pPr>
    </w:p>
    <w:p w14:paraId="3AD69585" w14:textId="77777777" w:rsidR="00040142" w:rsidRDefault="00040142" w:rsidP="00040142">
      <w:pPr>
        <w:rPr>
          <w:sz w:val="20"/>
          <w:szCs w:val="20"/>
          <w:lang w:val="en-GB"/>
        </w:rPr>
      </w:pPr>
    </w:p>
    <w:p w14:paraId="5532DDD7" w14:textId="77777777" w:rsidR="00040142" w:rsidRDefault="00040142" w:rsidP="00040142">
      <w:pPr>
        <w:rPr>
          <w:sz w:val="20"/>
          <w:szCs w:val="20"/>
          <w:lang w:val="en-GB"/>
        </w:rPr>
      </w:pPr>
    </w:p>
    <w:p w14:paraId="1B7568BC" w14:textId="77777777" w:rsidR="00040142" w:rsidRDefault="00040142" w:rsidP="00040142">
      <w:pPr>
        <w:rPr>
          <w:sz w:val="20"/>
          <w:szCs w:val="20"/>
          <w:lang w:val="en-GB"/>
        </w:rPr>
      </w:pPr>
    </w:p>
    <w:p w14:paraId="023FAFCB" w14:textId="77777777" w:rsidR="00040142" w:rsidRDefault="00040142" w:rsidP="00040142">
      <w:pPr>
        <w:rPr>
          <w:sz w:val="20"/>
          <w:szCs w:val="20"/>
          <w:lang w:val="en-GB"/>
        </w:rPr>
      </w:pPr>
    </w:p>
    <w:p w14:paraId="6047BAC3" w14:textId="77777777" w:rsidR="00040142" w:rsidRDefault="00040142" w:rsidP="00040142">
      <w:pPr>
        <w:rPr>
          <w:sz w:val="20"/>
          <w:szCs w:val="20"/>
          <w:lang w:val="en-GB"/>
        </w:rPr>
      </w:pPr>
    </w:p>
    <w:p w14:paraId="3AD4B7A4" w14:textId="77777777" w:rsidR="00040142" w:rsidRDefault="00040142" w:rsidP="00040142">
      <w:pPr>
        <w:rPr>
          <w:sz w:val="20"/>
          <w:szCs w:val="20"/>
          <w:lang w:val="en-GB"/>
        </w:rPr>
      </w:pPr>
    </w:p>
    <w:p w14:paraId="0D95CF2B" w14:textId="77777777" w:rsidR="00040142" w:rsidRDefault="00040142" w:rsidP="00040142">
      <w:pPr>
        <w:rPr>
          <w:sz w:val="20"/>
          <w:szCs w:val="20"/>
          <w:lang w:val="en-GB"/>
        </w:rPr>
      </w:pPr>
    </w:p>
    <w:p w14:paraId="47396E20" w14:textId="77777777" w:rsidR="00040142" w:rsidRDefault="00040142" w:rsidP="00040142">
      <w:pPr>
        <w:rPr>
          <w:sz w:val="20"/>
          <w:szCs w:val="20"/>
          <w:lang w:val="en-GB"/>
        </w:rPr>
      </w:pPr>
    </w:p>
    <w:p w14:paraId="0142A2BC" w14:textId="77777777" w:rsidR="00040142" w:rsidRDefault="00040142" w:rsidP="00040142">
      <w:pPr>
        <w:rPr>
          <w:sz w:val="20"/>
          <w:szCs w:val="20"/>
          <w:lang w:val="en-GB"/>
        </w:rPr>
      </w:pPr>
    </w:p>
    <w:p w14:paraId="7469C95B" w14:textId="77777777" w:rsidR="00040142" w:rsidRDefault="00040142" w:rsidP="00040142">
      <w:pPr>
        <w:rPr>
          <w:sz w:val="20"/>
          <w:szCs w:val="20"/>
          <w:lang w:val="en-GB"/>
        </w:rPr>
      </w:pPr>
    </w:p>
    <w:p w14:paraId="195E97B5" w14:textId="77777777" w:rsidR="00040142" w:rsidRDefault="00040142" w:rsidP="00040142">
      <w:pPr>
        <w:rPr>
          <w:sz w:val="20"/>
          <w:szCs w:val="20"/>
          <w:lang w:val="en-GB"/>
        </w:rPr>
      </w:pPr>
    </w:p>
    <w:p w14:paraId="5CEEAC21" w14:textId="77777777" w:rsidR="00040142" w:rsidRDefault="00040142" w:rsidP="00040142">
      <w:pPr>
        <w:rPr>
          <w:sz w:val="20"/>
          <w:szCs w:val="20"/>
          <w:lang w:val="en-GB"/>
        </w:rPr>
      </w:pPr>
    </w:p>
    <w:p w14:paraId="4B4E62BA" w14:textId="77777777" w:rsidR="00040142" w:rsidRDefault="00040142" w:rsidP="00040142">
      <w:pPr>
        <w:rPr>
          <w:sz w:val="20"/>
          <w:szCs w:val="20"/>
          <w:lang w:val="en-GB"/>
        </w:rPr>
      </w:pPr>
    </w:p>
    <w:p w14:paraId="192E5343" w14:textId="77777777" w:rsidR="00040142" w:rsidRDefault="00040142" w:rsidP="00040142">
      <w:pPr>
        <w:rPr>
          <w:sz w:val="20"/>
          <w:szCs w:val="20"/>
          <w:lang w:val="en-GB"/>
        </w:rPr>
      </w:pPr>
    </w:p>
    <w:p w14:paraId="213CF514" w14:textId="77777777" w:rsidR="00040142" w:rsidRDefault="00040142" w:rsidP="00040142">
      <w:pPr>
        <w:rPr>
          <w:sz w:val="20"/>
          <w:szCs w:val="20"/>
          <w:lang w:val="en-GB"/>
        </w:rPr>
      </w:pPr>
    </w:p>
    <w:p w14:paraId="3A92BB89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p w14:paraId="2A31443F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p w14:paraId="3F13F7AF" w14:textId="77777777" w:rsidR="00040142" w:rsidRPr="00107C7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C11C365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0142" w:rsidRPr="00107C72" w14:paraId="6057E5B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1FD31" w14:textId="77777777" w:rsidR="00040142" w:rsidRPr="00107C72" w:rsidRDefault="00040142" w:rsidP="00177B84">
            <w:pPr>
              <w:rPr>
                <w:lang w:val="en-GB"/>
              </w:rPr>
            </w:pPr>
          </w:p>
          <w:p w14:paraId="25DB1240" w14:textId="77777777" w:rsidR="00040142" w:rsidRPr="00107C72" w:rsidRDefault="00040142">
            <w:pPr>
              <w:rPr>
                <w:sz w:val="20"/>
                <w:szCs w:val="20"/>
                <w:lang w:val="en-GB"/>
              </w:rPr>
            </w:pPr>
          </w:p>
        </w:tc>
      </w:tr>
      <w:tr w:rsidR="00040142" w:rsidRPr="00107C72" w14:paraId="637EC962" w14:textId="77777777" w:rsidTr="00107C72">
        <w:tc>
          <w:tcPr>
            <w:tcW w:w="1790" w:type="pct"/>
            <w:noWrap/>
          </w:tcPr>
          <w:p w14:paraId="271537E3" w14:textId="77777777" w:rsidR="00040142" w:rsidRPr="00107C72" w:rsidRDefault="00040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0DCA17" w14:textId="77777777"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00ED143" w14:textId="77777777" w:rsidR="00040142" w:rsidRPr="00107C72" w:rsidRDefault="0004014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0142" w:rsidRPr="00107C72" w14:paraId="41A2C5AD" w14:textId="77777777" w:rsidTr="00107C72">
        <w:trPr>
          <w:trHeight w:val="1262"/>
        </w:trPr>
        <w:tc>
          <w:tcPr>
            <w:tcW w:w="1790" w:type="pct"/>
            <w:noWrap/>
          </w:tcPr>
          <w:p w14:paraId="1200B0D6" w14:textId="77777777" w:rsidR="00040142" w:rsidRPr="00107C72" w:rsidRDefault="0004014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8CBB5D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CAC6A" w14:textId="77777777" w:rsidR="00040142" w:rsidRPr="00107C72" w:rsidRDefault="0004014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F18E1" w14:textId="634D8BE9" w:rsidR="00040142" w:rsidRPr="00107C72" w:rsidRDefault="003C78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4A1E15" w14:textId="77777777" w:rsidR="00040142" w:rsidRPr="00FD67DA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D1A3653" w14:textId="5192148D" w:rsidR="00724792" w:rsidRPr="00FD67DA" w:rsidRDefault="00724792" w:rsidP="00724792">
            <w:pPr>
              <w:rPr>
                <w:lang w:val="en-GB"/>
              </w:rPr>
            </w:pPr>
            <w:r w:rsidRPr="00FD67DA">
              <w:rPr>
                <w:lang w:val="en-GB"/>
              </w:rPr>
              <w:t>Thank you for the rating. The title clearly states the topic of the study (household adoption of solar energy) and the focus area (socioeconomic determinants).</w:t>
            </w:r>
          </w:p>
        </w:tc>
      </w:tr>
      <w:tr w:rsidR="00036A30" w:rsidRPr="00107C72" w14:paraId="2D10494F" w14:textId="77777777" w:rsidTr="00107C72">
        <w:trPr>
          <w:trHeight w:val="1262"/>
        </w:trPr>
        <w:tc>
          <w:tcPr>
            <w:tcW w:w="1790" w:type="pct"/>
            <w:noWrap/>
          </w:tcPr>
          <w:p w14:paraId="1C86482E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68BC761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CB6B2" w14:textId="77777777" w:rsidR="00036A30" w:rsidRPr="00107C72" w:rsidRDefault="00036A30" w:rsidP="00036A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A99811" w14:textId="30FD42CF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3B9000" w14:textId="2CFCBC59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33240F1D" w14:textId="77777777" w:rsidTr="00107C72">
        <w:trPr>
          <w:trHeight w:val="1262"/>
        </w:trPr>
        <w:tc>
          <w:tcPr>
            <w:tcW w:w="1790" w:type="pct"/>
            <w:noWrap/>
          </w:tcPr>
          <w:p w14:paraId="64D93875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C57DBC2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699F6" w14:textId="77777777" w:rsidR="00036A30" w:rsidRPr="00107C72" w:rsidRDefault="00036A30" w:rsidP="00036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D4F35" w14:textId="41ADE8E0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F459C1" w14:textId="76D26D8F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56C22573" w14:textId="77777777" w:rsidTr="00107C72">
        <w:trPr>
          <w:trHeight w:val="1262"/>
        </w:trPr>
        <w:tc>
          <w:tcPr>
            <w:tcW w:w="1790" w:type="pct"/>
            <w:noWrap/>
          </w:tcPr>
          <w:p w14:paraId="0964A8C0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5AA7FB9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2E255" w14:textId="77777777" w:rsidR="00036A30" w:rsidRPr="00107C72" w:rsidRDefault="00036A30" w:rsidP="00036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18FC1" w14:textId="458C3791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548D6B" w14:textId="01C1EEE1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3AF5EB31" w14:textId="77777777" w:rsidTr="00107C72">
        <w:trPr>
          <w:trHeight w:val="1262"/>
        </w:trPr>
        <w:tc>
          <w:tcPr>
            <w:tcW w:w="1790" w:type="pct"/>
            <w:noWrap/>
          </w:tcPr>
          <w:p w14:paraId="712395F9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D3D728E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0B097" w14:textId="77777777" w:rsidR="00036A30" w:rsidRPr="00107C72" w:rsidRDefault="00036A30" w:rsidP="00036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36633" w14:textId="13B286A5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548818" w14:textId="07F5DED2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3419757B" w14:textId="77777777" w:rsidTr="00107C72">
        <w:trPr>
          <w:trHeight w:val="1262"/>
        </w:trPr>
        <w:tc>
          <w:tcPr>
            <w:tcW w:w="1790" w:type="pct"/>
            <w:noWrap/>
          </w:tcPr>
          <w:p w14:paraId="074C94FD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FFC6DC0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B2F4D" w14:textId="77777777" w:rsidR="00036A30" w:rsidRPr="00107C72" w:rsidRDefault="00036A30" w:rsidP="00036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25A90" w14:textId="47CBAE58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F92BFE" w14:textId="7E71D0CA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628D539C" w14:textId="77777777" w:rsidTr="00107C72">
        <w:trPr>
          <w:trHeight w:val="1262"/>
        </w:trPr>
        <w:tc>
          <w:tcPr>
            <w:tcW w:w="1790" w:type="pct"/>
            <w:noWrap/>
          </w:tcPr>
          <w:p w14:paraId="4FBCD117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9AE3E4B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87C0B" w14:textId="77777777" w:rsidR="00036A30" w:rsidRPr="00107C72" w:rsidRDefault="00036A30" w:rsidP="00036A3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B7FB3" w14:textId="6BEC3F0E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BEB75D" w14:textId="6F63D68C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62B6DAE9" w14:textId="77777777" w:rsidTr="00107C72">
        <w:trPr>
          <w:trHeight w:val="1262"/>
        </w:trPr>
        <w:tc>
          <w:tcPr>
            <w:tcW w:w="1790" w:type="pct"/>
            <w:noWrap/>
          </w:tcPr>
          <w:p w14:paraId="62CD65EE" w14:textId="77777777" w:rsidR="00036A30" w:rsidRPr="00107C72" w:rsidRDefault="00036A30" w:rsidP="00036A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CCC48A1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B3B47" w14:textId="77777777" w:rsidR="00036A30" w:rsidRPr="00107C72" w:rsidRDefault="00036A30" w:rsidP="00036A3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DF71E" w14:textId="613BFB2A" w:rsidR="00036A30" w:rsidRPr="00107C72" w:rsidRDefault="00036A30" w:rsidP="00036A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2E426B" w14:textId="642AAF9E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36A30" w:rsidRPr="00107C72" w14:paraId="0B9E7251" w14:textId="77777777" w:rsidTr="00107C72">
        <w:trPr>
          <w:trHeight w:val="703"/>
        </w:trPr>
        <w:tc>
          <w:tcPr>
            <w:tcW w:w="1790" w:type="pct"/>
            <w:noWrap/>
          </w:tcPr>
          <w:p w14:paraId="1BF906E5" w14:textId="77777777" w:rsidR="00036A30" w:rsidRPr="00107C72" w:rsidRDefault="00036A30" w:rsidP="00036A3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8A4866" w14:textId="77777777" w:rsidR="00036A30" w:rsidRPr="00107C72" w:rsidRDefault="00036A30" w:rsidP="00036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8364A" w14:textId="77777777" w:rsidR="00036A30" w:rsidRPr="00107C72" w:rsidRDefault="00036A30" w:rsidP="00036A3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7886E" w14:textId="551F567E" w:rsidR="00036A30" w:rsidRPr="00107C72" w:rsidRDefault="00036A30" w:rsidP="00036A30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D9ABBD" w14:textId="54A03CDA" w:rsidR="00036A30" w:rsidRPr="00FD67DA" w:rsidRDefault="00036A30" w:rsidP="00036A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040142" w:rsidRPr="00107C72" w14:paraId="79837AA8" w14:textId="77777777" w:rsidTr="00107C72">
        <w:trPr>
          <w:trHeight w:val="703"/>
        </w:trPr>
        <w:tc>
          <w:tcPr>
            <w:tcW w:w="1790" w:type="pct"/>
            <w:noWrap/>
          </w:tcPr>
          <w:p w14:paraId="58943C41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D8779C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16807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210D5" w14:textId="77777777" w:rsidR="00040142" w:rsidRDefault="00040142" w:rsidP="0010732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9B08B8A" w14:textId="6E2B0DCF" w:rsidR="0010732D" w:rsidRPr="0010732D" w:rsidRDefault="0010732D" w:rsidP="0010732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0732D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1BBE80" w14:textId="77777777" w:rsidR="00040142" w:rsidRPr="00FD67DA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4E61369" w14:textId="6CD63B24" w:rsidR="00036A30" w:rsidRPr="00FD67DA" w:rsidRDefault="00036A30" w:rsidP="00036A30">
            <w:pPr>
              <w:rPr>
                <w:lang w:val="en-GB"/>
              </w:rPr>
            </w:pPr>
            <w:r w:rsidRPr="00FD67DA">
              <w:rPr>
                <w:lang w:val="en-GB"/>
              </w:rPr>
              <w:t xml:space="preserve">Thank you for the rating. </w:t>
            </w:r>
            <w:r w:rsidR="00F32A23" w:rsidRPr="00FD67DA">
              <w:rPr>
                <w:lang w:val="en-GB"/>
              </w:rPr>
              <w:t xml:space="preserve">Checked all the tables and figured thoroughly </w:t>
            </w:r>
          </w:p>
        </w:tc>
      </w:tr>
      <w:tr w:rsidR="00040142" w:rsidRPr="00107C72" w14:paraId="3D408F70" w14:textId="77777777" w:rsidTr="00107C72">
        <w:trPr>
          <w:trHeight w:val="703"/>
        </w:trPr>
        <w:tc>
          <w:tcPr>
            <w:tcW w:w="1790" w:type="pct"/>
            <w:noWrap/>
          </w:tcPr>
          <w:p w14:paraId="4405853A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D4E833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CB61B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61E6B" w14:textId="77777777" w:rsidR="00040142" w:rsidRDefault="00040142" w:rsidP="0010732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6D2426E" w14:textId="77777777" w:rsidR="0010732D" w:rsidRDefault="0010732D" w:rsidP="0010732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A4311E3" w14:textId="5B4B6707" w:rsidR="0010732D" w:rsidRPr="0010732D" w:rsidRDefault="0010732D" w:rsidP="0010732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0732D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A667EF" w14:textId="77777777" w:rsidR="00040142" w:rsidRPr="00FD67DA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A11F068" w14:textId="3AE2D688" w:rsidR="00D42017" w:rsidRPr="00FD67DA" w:rsidRDefault="00D42017" w:rsidP="00D42017">
            <w:pPr>
              <w:rPr>
                <w:lang w:val="en-GB"/>
              </w:rPr>
            </w:pPr>
            <w:r w:rsidRPr="00FD67DA">
              <w:rPr>
                <w:lang w:val="en-GB"/>
              </w:rPr>
              <w:t xml:space="preserve">Thank you for the rating. </w:t>
            </w:r>
          </w:p>
        </w:tc>
      </w:tr>
      <w:tr w:rsidR="00D42017" w:rsidRPr="00107C72" w14:paraId="7438FD9C" w14:textId="77777777" w:rsidTr="00107C72">
        <w:trPr>
          <w:trHeight w:val="703"/>
        </w:trPr>
        <w:tc>
          <w:tcPr>
            <w:tcW w:w="1790" w:type="pct"/>
            <w:noWrap/>
          </w:tcPr>
          <w:p w14:paraId="70CB845E" w14:textId="77777777" w:rsidR="00D42017" w:rsidRPr="00107C72" w:rsidRDefault="00D42017" w:rsidP="00D4201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A1EB55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DE5FC" w14:textId="77777777" w:rsidR="00D42017" w:rsidRPr="00107C72" w:rsidRDefault="00D42017" w:rsidP="00D4201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CC0AD" w14:textId="7BD16319" w:rsidR="00D42017" w:rsidRPr="00107C72" w:rsidRDefault="00D42017" w:rsidP="00D42017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</w:tcPr>
          <w:p w14:paraId="3C78754E" w14:textId="0A0A8F0B" w:rsidR="00D42017" w:rsidRPr="00FD67DA" w:rsidRDefault="00D42017" w:rsidP="00D420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D42017" w:rsidRPr="00107C72" w14:paraId="09CFAB0E" w14:textId="77777777" w:rsidTr="00107C72">
        <w:trPr>
          <w:trHeight w:val="703"/>
        </w:trPr>
        <w:tc>
          <w:tcPr>
            <w:tcW w:w="1790" w:type="pct"/>
            <w:noWrap/>
          </w:tcPr>
          <w:p w14:paraId="4966466D" w14:textId="77777777" w:rsidR="00D42017" w:rsidRPr="00107C72" w:rsidRDefault="00D42017" w:rsidP="00D4201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A8AE11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AC6A7" w14:textId="77777777" w:rsidR="00D42017" w:rsidRPr="00107C72" w:rsidRDefault="00D42017" w:rsidP="00D4201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3AD89" w14:textId="3848B9BC" w:rsidR="00D42017" w:rsidRPr="00107C72" w:rsidRDefault="00D42017" w:rsidP="00D42017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F55BCE" w14:textId="521E449B" w:rsidR="00D42017" w:rsidRPr="00FD67DA" w:rsidRDefault="00D42017" w:rsidP="00D420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D42017" w:rsidRPr="00107C72" w14:paraId="5756C057" w14:textId="77777777" w:rsidTr="00107C72">
        <w:trPr>
          <w:trHeight w:val="703"/>
        </w:trPr>
        <w:tc>
          <w:tcPr>
            <w:tcW w:w="1790" w:type="pct"/>
            <w:noWrap/>
          </w:tcPr>
          <w:p w14:paraId="7EE1FAEB" w14:textId="77777777" w:rsidR="00D42017" w:rsidRPr="00107C72" w:rsidRDefault="00D42017" w:rsidP="00D4201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640A79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9C99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6E6ED9" w14:textId="77777777" w:rsidR="00D42017" w:rsidRPr="00107C72" w:rsidRDefault="00D42017" w:rsidP="00D4201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9F6FCC" w14:textId="4FAD8EAD" w:rsidR="00D42017" w:rsidRPr="00107C72" w:rsidRDefault="00D42017" w:rsidP="00D42017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90AD57" w14:textId="6E3ABD35" w:rsidR="00D42017" w:rsidRPr="00FD67DA" w:rsidRDefault="00D42017" w:rsidP="00D420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  <w:tr w:rsidR="00D42017" w:rsidRPr="00107C72" w14:paraId="0263F0C3" w14:textId="77777777" w:rsidTr="00107C72">
        <w:trPr>
          <w:trHeight w:val="703"/>
        </w:trPr>
        <w:tc>
          <w:tcPr>
            <w:tcW w:w="1790" w:type="pct"/>
            <w:noWrap/>
          </w:tcPr>
          <w:p w14:paraId="361DAC5D" w14:textId="77777777" w:rsidR="00D42017" w:rsidRPr="00107C72" w:rsidRDefault="00D42017" w:rsidP="00D4201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6A2EB3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E445F" w14:textId="77777777" w:rsidR="00D42017" w:rsidRPr="00107C72" w:rsidRDefault="00D42017" w:rsidP="00D420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E1C4F5" w14:textId="77777777" w:rsidR="00D42017" w:rsidRPr="00107C72" w:rsidRDefault="00D42017" w:rsidP="00D4201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4DB9AE" w14:textId="217E80F3" w:rsidR="00D42017" w:rsidRPr="00107C72" w:rsidRDefault="00D42017" w:rsidP="00D42017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D91768" w14:textId="5E797E5B" w:rsidR="00D42017" w:rsidRPr="00FD67DA" w:rsidRDefault="00D42017" w:rsidP="00D420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67DA">
              <w:rPr>
                <w:b w:val="0"/>
                <w:lang w:val="en-GB"/>
              </w:rPr>
              <w:t xml:space="preserve">Thank you for the rating. </w:t>
            </w:r>
          </w:p>
        </w:tc>
      </w:tr>
    </w:tbl>
    <w:p w14:paraId="4F18259B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679110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34F6EA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F1629E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15205" w14:textId="77777777" w:rsidR="0004014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1943ECB" w14:textId="77777777" w:rsidR="00040142" w:rsidRDefault="00040142" w:rsidP="0004014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40142" w:rsidRPr="00EC7A1F" w14:paraId="1EAFF7A9" w14:textId="77777777" w:rsidTr="002E3E2C">
        <w:tc>
          <w:tcPr>
            <w:tcW w:w="1265" w:type="pct"/>
            <w:noWrap/>
          </w:tcPr>
          <w:p w14:paraId="4F39B555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3EE5192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8BC4A1F" w14:textId="77777777" w:rsidR="00040142" w:rsidRPr="00EC7A1F" w:rsidRDefault="0004014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A745950" w14:textId="77777777" w:rsidR="00040142" w:rsidRPr="00EC7A1F" w:rsidRDefault="0004014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930192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EC7A1F" w14:paraId="12033E96" w14:textId="77777777" w:rsidTr="002E3E2C">
        <w:trPr>
          <w:trHeight w:val="1262"/>
        </w:trPr>
        <w:tc>
          <w:tcPr>
            <w:tcW w:w="1265" w:type="pct"/>
            <w:noWrap/>
          </w:tcPr>
          <w:p w14:paraId="5FBCDC05" w14:textId="77777777" w:rsidR="00040142" w:rsidRPr="000B20E3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518C8C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289C3CE" w14:textId="77777777" w:rsidR="00040142" w:rsidRPr="00EC7A1F" w:rsidRDefault="0004014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A2993DE" w14:textId="1A843D52" w:rsidR="00040142" w:rsidRPr="00EC7A1F" w:rsidRDefault="00AA54C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61F9A6" w14:textId="77777777" w:rsidR="00040142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81AAA47" w14:textId="05A9B5F1" w:rsidR="00CD7567" w:rsidRPr="00CD7567" w:rsidRDefault="00F71BE7" w:rsidP="00CD7567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  <w:tr w:rsidR="00040142" w:rsidRPr="00EC7A1F" w14:paraId="5A6C30AF" w14:textId="77777777" w:rsidTr="002E3E2C">
        <w:trPr>
          <w:trHeight w:val="1262"/>
        </w:trPr>
        <w:tc>
          <w:tcPr>
            <w:tcW w:w="1265" w:type="pct"/>
            <w:noWrap/>
          </w:tcPr>
          <w:p w14:paraId="2184BD56" w14:textId="77777777" w:rsidR="00040142" w:rsidRDefault="0004014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C605299" w14:textId="77777777" w:rsidR="00040142" w:rsidRDefault="0004014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64DA6EE" w14:textId="77777777" w:rsidR="00040142" w:rsidRPr="00EC7A1F" w:rsidRDefault="0004014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C09A8F1" w14:textId="5E313C5E" w:rsidR="00040142" w:rsidRPr="00EC7A1F" w:rsidRDefault="00AA54C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14:paraId="59A2ED08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EC7A1F" w14:paraId="705D12E8" w14:textId="77777777" w:rsidTr="002E3E2C">
        <w:trPr>
          <w:trHeight w:val="704"/>
        </w:trPr>
        <w:tc>
          <w:tcPr>
            <w:tcW w:w="1265" w:type="pct"/>
            <w:noWrap/>
          </w:tcPr>
          <w:p w14:paraId="03948F2E" w14:textId="77777777" w:rsidR="00040142" w:rsidRPr="00914761" w:rsidRDefault="0004014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4596DF" w14:textId="77777777" w:rsidR="00040142" w:rsidRPr="00C46811" w:rsidRDefault="0004014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9B9EDF0" w14:textId="43D7914D" w:rsidR="00040142" w:rsidRPr="00EC7A1F" w:rsidRDefault="00AA54C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-</w:t>
            </w:r>
          </w:p>
        </w:tc>
        <w:tc>
          <w:tcPr>
            <w:tcW w:w="1523" w:type="pct"/>
          </w:tcPr>
          <w:p w14:paraId="3CE9CCA8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EC7A1F" w14:paraId="4A37FCBA" w14:textId="77777777" w:rsidTr="002E3E2C">
        <w:trPr>
          <w:trHeight w:val="703"/>
        </w:trPr>
        <w:tc>
          <w:tcPr>
            <w:tcW w:w="1265" w:type="pct"/>
            <w:noWrap/>
          </w:tcPr>
          <w:p w14:paraId="3DAB523B" w14:textId="77777777" w:rsidR="00040142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7E7653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8E46A3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338B80C" w14:textId="77777777" w:rsidR="00040142" w:rsidRPr="00EC7A1F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890B629" w14:textId="77777777" w:rsidR="00040142" w:rsidRDefault="00AA54C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Kindly include more reference related to relevant work. Also go through the following –</w:t>
            </w:r>
          </w:p>
          <w:p w14:paraId="351430E1" w14:textId="77777777" w:rsidR="00AA54C2" w:rsidRDefault="00EA19BC" w:rsidP="00AA54C2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hyperlink r:id="rId8" w:history="1">
              <w:r w:rsidR="00AA54C2" w:rsidRPr="00AA54C2">
                <w:rPr>
                  <w:rStyle w:val="Hyperlink"/>
                  <w:bCs/>
                  <w:sz w:val="20"/>
                  <w:szCs w:val="20"/>
                </w:rPr>
                <w:t>PVSyst enabled real time evaluation of grid connected solar photovoltaic system | International Journal of Information Technology | Springer Nature Link</w:t>
              </w:r>
            </w:hyperlink>
          </w:p>
          <w:p w14:paraId="5808E49D" w14:textId="77777777" w:rsidR="00AA54C2" w:rsidRDefault="00EA19BC" w:rsidP="00AA54C2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hyperlink r:id="rId9" w:tgtFrame="_blank" w:tooltip="Persistent link using digital object identifier" w:history="1">
              <w:r w:rsidR="00AA54C2" w:rsidRPr="00AA54C2">
                <w:rPr>
                  <w:rStyle w:val="Hyperlink"/>
                  <w:bCs/>
                  <w:sz w:val="20"/>
                  <w:szCs w:val="20"/>
                </w:rPr>
                <w:t>https://doi.org/10.1016/j.esd.2024.101413</w:t>
              </w:r>
            </w:hyperlink>
          </w:p>
          <w:p w14:paraId="55879A5B" w14:textId="77777777" w:rsidR="00AA54C2" w:rsidRDefault="00EA19BC" w:rsidP="00AA54C2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hyperlink r:id="rId10" w:history="1">
              <w:r w:rsidR="00AE44A6" w:rsidRPr="00AE44A6">
                <w:rPr>
                  <w:rStyle w:val="Hyperlink"/>
                  <w:bCs/>
                  <w:sz w:val="20"/>
                  <w:szCs w:val="20"/>
                </w:rPr>
                <w:t>https://doi.org/10.13052/spee1048-5236.43410</w:t>
              </w:r>
            </w:hyperlink>
          </w:p>
          <w:p w14:paraId="61F9A695" w14:textId="53BAE365" w:rsidR="00AE44A6" w:rsidRPr="00EC7A1F" w:rsidRDefault="00EA19BC" w:rsidP="00AA54C2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hyperlink r:id="rId11" w:tgtFrame="_blank" w:tooltip="Persistent link using digital object identifier" w:history="1">
              <w:r w:rsidR="00AE44A6" w:rsidRPr="00AE44A6">
                <w:rPr>
                  <w:rStyle w:val="Hyperlink"/>
                  <w:bCs/>
                  <w:sz w:val="20"/>
                  <w:szCs w:val="20"/>
                </w:rPr>
                <w:t>https://doi.org/10.1016/j.nexres.2025.100831</w:t>
              </w:r>
            </w:hyperlink>
          </w:p>
        </w:tc>
        <w:tc>
          <w:tcPr>
            <w:tcW w:w="1523" w:type="pct"/>
          </w:tcPr>
          <w:p w14:paraId="49A879D4" w14:textId="77777777" w:rsidR="00040142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CE7FF87" w14:textId="77777777" w:rsidR="007564FF" w:rsidRDefault="007564FF" w:rsidP="007564FF">
            <w:pPr>
              <w:rPr>
                <w:lang w:val="en-GB"/>
              </w:rPr>
            </w:pPr>
          </w:p>
          <w:p w14:paraId="3FF91F00" w14:textId="77777777" w:rsidR="007564FF" w:rsidRDefault="007564FF" w:rsidP="007564FF">
            <w:pPr>
              <w:rPr>
                <w:lang w:val="en-GB"/>
              </w:rPr>
            </w:pPr>
          </w:p>
          <w:p w14:paraId="417896A5" w14:textId="72D680DC" w:rsidR="007564FF" w:rsidRPr="007564FF" w:rsidRDefault="007564FF" w:rsidP="007564FF">
            <w:pPr>
              <w:rPr>
                <w:lang w:val="en-GB"/>
              </w:rPr>
            </w:pPr>
            <w:r>
              <w:rPr>
                <w:lang w:val="en-GB"/>
              </w:rPr>
              <w:t>Thank you for all the suggestion</w:t>
            </w:r>
            <w:r w:rsidR="000B5B7A">
              <w:rPr>
                <w:lang w:val="en-GB"/>
              </w:rPr>
              <w:t>s</w:t>
            </w:r>
            <w:bookmarkStart w:id="1" w:name="_GoBack"/>
            <w:bookmarkEnd w:id="1"/>
          </w:p>
        </w:tc>
      </w:tr>
    </w:tbl>
    <w:p w14:paraId="60E73BAB" w14:textId="77777777" w:rsidR="00040142" w:rsidRPr="000B20E3" w:rsidRDefault="00040142" w:rsidP="00040142">
      <w:pPr>
        <w:rPr>
          <w:lang w:val="en-GB"/>
        </w:rPr>
      </w:pPr>
    </w:p>
    <w:p w14:paraId="410FB64D" w14:textId="77777777" w:rsidR="000B041D" w:rsidRPr="00DB38E2" w:rsidRDefault="000B041D" w:rsidP="000B041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0B041D" w:rsidRPr="00DB38E2" w14:paraId="0B28B1D5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86AF" w14:textId="77777777" w:rsidR="000B041D" w:rsidRPr="00DB38E2" w:rsidRDefault="000B041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B041D" w:rsidRPr="00DB38E2" w14:paraId="2D167F99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EC15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A1D7" w14:textId="77777777" w:rsidR="000B041D" w:rsidRPr="00DB38E2" w:rsidRDefault="000B041D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970A87F" w14:textId="77777777" w:rsidR="000B041D" w:rsidRPr="00DB38E2" w:rsidRDefault="000B041D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FCDF7D" w14:textId="77777777" w:rsidR="000B041D" w:rsidRPr="00DB38E2" w:rsidRDefault="000B041D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041D" w:rsidRPr="00DB38E2" w14:paraId="38933130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EB78" w14:textId="77777777" w:rsidR="000B041D" w:rsidRPr="00DB38E2" w:rsidRDefault="000B041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3B4119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2224" w14:textId="77777777" w:rsidR="000B041D" w:rsidRPr="00DB38E2" w:rsidRDefault="000B041D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A53928D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329EC09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50F3AE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A12EF4" w14:textId="77777777" w:rsidR="000B041D" w:rsidRPr="00DB38E2" w:rsidRDefault="000B041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1D2E3AB" w14:textId="77777777" w:rsidR="000B041D" w:rsidRPr="00DB38E2" w:rsidRDefault="000B041D" w:rsidP="000B04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74D9CF" w14:textId="77777777" w:rsidR="000B041D" w:rsidRDefault="000B041D" w:rsidP="000B041D"/>
    <w:p w14:paraId="21E8EFA2" w14:textId="77777777" w:rsidR="00040142" w:rsidRDefault="00040142" w:rsidP="0004014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40142" w:rsidSect="00C468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6F647" w14:textId="77777777" w:rsidR="00EA19BC" w:rsidRPr="0000007A" w:rsidRDefault="00EA19BC" w:rsidP="0099583E">
      <w:r>
        <w:separator/>
      </w:r>
    </w:p>
  </w:endnote>
  <w:endnote w:type="continuationSeparator" w:id="0">
    <w:p w14:paraId="39CEB602" w14:textId="77777777" w:rsidR="00EA19BC" w:rsidRPr="0000007A" w:rsidRDefault="00EA19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B84CE" w14:textId="77777777" w:rsidR="00040142" w:rsidRDefault="00040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1E69A" w14:textId="77777777" w:rsidR="00040142" w:rsidRDefault="00040142" w:rsidP="00040142">
    <w:pPr>
      <w:pStyle w:val="Footer"/>
      <w:jc w:val="right"/>
    </w:pPr>
  </w:p>
  <w:p w14:paraId="13F88CDF" w14:textId="2DE2CDD2" w:rsidR="00040142" w:rsidRDefault="00040142" w:rsidP="0004014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B5B7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B5B7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1410248" w14:textId="77777777" w:rsidR="00040142" w:rsidRDefault="00040142" w:rsidP="00040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60151A1" w14:textId="77777777" w:rsidR="00040142" w:rsidRDefault="00040142" w:rsidP="00040142">
    <w:pPr>
      <w:pStyle w:val="Footer"/>
      <w:jc w:val="right"/>
    </w:pPr>
  </w:p>
  <w:p w14:paraId="2BA586A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C6EB9" w14:textId="77777777" w:rsidR="00040142" w:rsidRDefault="00040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06E63" w14:textId="77777777" w:rsidR="00EA19BC" w:rsidRPr="0000007A" w:rsidRDefault="00EA19BC" w:rsidP="0099583E">
      <w:r>
        <w:separator/>
      </w:r>
    </w:p>
  </w:footnote>
  <w:footnote w:type="continuationSeparator" w:id="0">
    <w:p w14:paraId="01A6E1F5" w14:textId="77777777" w:rsidR="00EA19BC" w:rsidRPr="0000007A" w:rsidRDefault="00EA19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4A78C" w14:textId="77777777" w:rsidR="00040142" w:rsidRDefault="00040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05D19" w14:textId="77777777" w:rsidR="00040142" w:rsidRDefault="00040142" w:rsidP="000401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505734" w14:textId="77777777" w:rsidR="00B62F41" w:rsidRPr="00642DC6" w:rsidRDefault="00040142" w:rsidP="0004014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37800" w14:textId="77777777" w:rsidR="00040142" w:rsidRDefault="00040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48332F"/>
    <w:multiLevelType w:val="hybridMultilevel"/>
    <w:tmpl w:val="3DFEA0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QzNzA2NDc2Nba0MLFQ0lEKTi0uzszPAykwrAUAJXaGI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A30"/>
    <w:rsid w:val="00037D52"/>
    <w:rsid w:val="0004014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041D"/>
    <w:rsid w:val="000B20E3"/>
    <w:rsid w:val="000B4EE5"/>
    <w:rsid w:val="000B5B7A"/>
    <w:rsid w:val="000B74A1"/>
    <w:rsid w:val="000B757E"/>
    <w:rsid w:val="000B76A1"/>
    <w:rsid w:val="000C0837"/>
    <w:rsid w:val="000C3B7E"/>
    <w:rsid w:val="00100577"/>
    <w:rsid w:val="00101322"/>
    <w:rsid w:val="0010732D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5ED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7BBC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78B1"/>
    <w:rsid w:val="003E2791"/>
    <w:rsid w:val="003E3C70"/>
    <w:rsid w:val="003E746A"/>
    <w:rsid w:val="00406DFD"/>
    <w:rsid w:val="0042465A"/>
    <w:rsid w:val="00424D6C"/>
    <w:rsid w:val="00431DCF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4109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35A"/>
    <w:rsid w:val="006A5E0B"/>
    <w:rsid w:val="006C3797"/>
    <w:rsid w:val="006D694C"/>
    <w:rsid w:val="006E7D6E"/>
    <w:rsid w:val="006F6F2F"/>
    <w:rsid w:val="00701186"/>
    <w:rsid w:val="00702992"/>
    <w:rsid w:val="00707004"/>
    <w:rsid w:val="00707BE1"/>
    <w:rsid w:val="007238EB"/>
    <w:rsid w:val="00724792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64FF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3F0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2D6F"/>
    <w:rsid w:val="008F36E4"/>
    <w:rsid w:val="008F6673"/>
    <w:rsid w:val="00914761"/>
    <w:rsid w:val="00933C8B"/>
    <w:rsid w:val="00942494"/>
    <w:rsid w:val="0094580F"/>
    <w:rsid w:val="009553EC"/>
    <w:rsid w:val="0097330E"/>
    <w:rsid w:val="00974330"/>
    <w:rsid w:val="0097498C"/>
    <w:rsid w:val="00982766"/>
    <w:rsid w:val="009852C4"/>
    <w:rsid w:val="00985F26"/>
    <w:rsid w:val="00992E35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701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54C2"/>
    <w:rsid w:val="00AA6670"/>
    <w:rsid w:val="00AB04D8"/>
    <w:rsid w:val="00AB1ED6"/>
    <w:rsid w:val="00AB397D"/>
    <w:rsid w:val="00AB638A"/>
    <w:rsid w:val="00AB6E43"/>
    <w:rsid w:val="00AC129D"/>
    <w:rsid w:val="00AC1349"/>
    <w:rsid w:val="00AD6C51"/>
    <w:rsid w:val="00AE44A6"/>
    <w:rsid w:val="00AF3016"/>
    <w:rsid w:val="00B03A45"/>
    <w:rsid w:val="00B2236C"/>
    <w:rsid w:val="00B22FE6"/>
    <w:rsid w:val="00B26C97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0EC7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D7567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577D"/>
    <w:rsid w:val="00D40416"/>
    <w:rsid w:val="00D42017"/>
    <w:rsid w:val="00D45CF7"/>
    <w:rsid w:val="00D4782A"/>
    <w:rsid w:val="00D717FD"/>
    <w:rsid w:val="00D735A9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2876"/>
    <w:rsid w:val="00E34922"/>
    <w:rsid w:val="00E451EA"/>
    <w:rsid w:val="00E53E52"/>
    <w:rsid w:val="00E5748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19BC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2A23"/>
    <w:rsid w:val="00F34D8E"/>
    <w:rsid w:val="00F3669D"/>
    <w:rsid w:val="00F405F8"/>
    <w:rsid w:val="00F41154"/>
    <w:rsid w:val="00F4700F"/>
    <w:rsid w:val="00F51F7F"/>
    <w:rsid w:val="00F573EA"/>
    <w:rsid w:val="00F57E9D"/>
    <w:rsid w:val="00F71BE7"/>
    <w:rsid w:val="00FA6528"/>
    <w:rsid w:val="00FC2E17"/>
    <w:rsid w:val="00FC6387"/>
    <w:rsid w:val="00FC6802"/>
    <w:rsid w:val="00FD2824"/>
    <w:rsid w:val="00FD3EF7"/>
    <w:rsid w:val="00FD67DA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6B2E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41870-023-01677-x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nexres.2025.10083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doi.org/10.13052/spee1048-5236.4341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esd.2024.10141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25</cp:revision>
  <dcterms:created xsi:type="dcterms:W3CDTF">2026-03-24T06:15:00Z</dcterms:created>
  <dcterms:modified xsi:type="dcterms:W3CDTF">2026-04-03T06:16:00Z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