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AA3EF4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737D8B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D0343CD" w14:textId="77777777" w:rsidTr="002643B3">
        <w:trPr>
          <w:trHeight w:val="290"/>
        </w:trPr>
        <w:tc>
          <w:tcPr>
            <w:tcW w:w="1234" w:type="pct"/>
          </w:tcPr>
          <w:p w14:paraId="4E1E351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811E4" w14:textId="77777777" w:rsidR="0000007A" w:rsidRPr="00E65EB7" w:rsidRDefault="00911E4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8F586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F245A7" w14:paraId="666606E6" w14:textId="77777777" w:rsidTr="002643B3">
        <w:trPr>
          <w:trHeight w:val="290"/>
        </w:trPr>
        <w:tc>
          <w:tcPr>
            <w:tcW w:w="1234" w:type="pct"/>
          </w:tcPr>
          <w:p w14:paraId="214CDF9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9C48D" w14:textId="77777777" w:rsidR="0000007A" w:rsidRPr="00F245A7" w:rsidRDefault="00FC4BF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C4BFB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Ms_AJCRS_148998</w:t>
            </w:r>
          </w:p>
        </w:tc>
      </w:tr>
      <w:tr w:rsidR="0000007A" w:rsidRPr="00F245A7" w14:paraId="4D58BA4E" w14:textId="77777777" w:rsidTr="002643B3">
        <w:trPr>
          <w:trHeight w:val="650"/>
        </w:trPr>
        <w:tc>
          <w:tcPr>
            <w:tcW w:w="1234" w:type="pct"/>
          </w:tcPr>
          <w:p w14:paraId="73238FC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09B0B" w14:textId="77777777" w:rsidR="0000007A" w:rsidRPr="00F245A7" w:rsidRDefault="00FC4BF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C4BFB">
              <w:rPr>
                <w:rFonts w:ascii="Arial" w:hAnsi="Arial" w:cs="Arial"/>
                <w:b/>
                <w:sz w:val="20"/>
                <w:szCs w:val="28"/>
                <w:lang w:val="en-GB"/>
              </w:rPr>
              <w:t>STERNAL TUBERCULOSIS – A RARE PRESENTATION OF AN ANCIENT DISEASE</w:t>
            </w:r>
          </w:p>
        </w:tc>
      </w:tr>
      <w:tr w:rsidR="00CF0BBB" w:rsidRPr="00F245A7" w14:paraId="35349E39" w14:textId="77777777" w:rsidTr="002643B3">
        <w:trPr>
          <w:trHeight w:val="332"/>
        </w:trPr>
        <w:tc>
          <w:tcPr>
            <w:tcW w:w="1234" w:type="pct"/>
          </w:tcPr>
          <w:p w14:paraId="5FF01CD9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F9ADC" w14:textId="77777777" w:rsidR="00CF0BBB" w:rsidRPr="00F245A7" w:rsidRDefault="00FC4BF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C4BFB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3EA6C24E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838D1B" w14:textId="565A346B" w:rsidR="002D23C3" w:rsidRPr="00900E9B" w:rsidRDefault="002D23C3" w:rsidP="002D23C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D23C3" w:rsidRPr="00900E9B" w14:paraId="62AE9E7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1C90D58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91195D9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 w14:paraId="2FD439C8" w14:textId="77777777">
        <w:tc>
          <w:tcPr>
            <w:tcW w:w="1265" w:type="pct"/>
            <w:noWrap/>
          </w:tcPr>
          <w:p w14:paraId="60022600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D78C7FC" w14:textId="77777777" w:rsidR="002D23C3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D9CDD4C" w14:textId="77777777" w:rsidR="00957205" w:rsidRDefault="00957205" w:rsidP="0095720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5E282C6" w14:textId="77777777" w:rsidR="00957205" w:rsidRPr="00957205" w:rsidRDefault="00957205" w:rsidP="0095720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DBFE1CA" w14:textId="77777777"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45BF9A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2F3A1ED0" w14:textId="77777777">
        <w:trPr>
          <w:trHeight w:val="1264"/>
        </w:trPr>
        <w:tc>
          <w:tcPr>
            <w:tcW w:w="1265" w:type="pct"/>
            <w:noWrap/>
          </w:tcPr>
          <w:p w14:paraId="7BB98864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7B26342" w14:textId="77777777" w:rsidR="002D23C3" w:rsidRPr="00900E9B" w:rsidRDefault="002D23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96A947" w14:textId="61A23B7E" w:rsidR="002D23C3" w:rsidRPr="00900E9B" w:rsidRDefault="00F1162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Relevant article , TB is much common in developing country than it seems.</w:t>
            </w:r>
          </w:p>
        </w:tc>
        <w:tc>
          <w:tcPr>
            <w:tcW w:w="1523" w:type="pct"/>
          </w:tcPr>
          <w:p w14:paraId="7BE8DB83" w14:textId="20A90FE6" w:rsidR="002D23C3" w:rsidRPr="00900E9B" w:rsidRDefault="00EC54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2D23C3" w:rsidRPr="00900E9B" w14:paraId="128FD9FC" w14:textId="77777777">
        <w:trPr>
          <w:trHeight w:val="1262"/>
        </w:trPr>
        <w:tc>
          <w:tcPr>
            <w:tcW w:w="1265" w:type="pct"/>
            <w:noWrap/>
          </w:tcPr>
          <w:p w14:paraId="63BCCC87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FF555F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A7B00CB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DA3912" w14:textId="286F267A" w:rsidR="002D23C3" w:rsidRPr="00900E9B" w:rsidRDefault="00F116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DCC52C3" w14:textId="7777474E" w:rsidR="002D23C3" w:rsidRPr="00900E9B" w:rsidRDefault="00EC54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23C3" w:rsidRPr="00900E9B" w14:paraId="307DA176" w14:textId="77777777">
        <w:trPr>
          <w:trHeight w:val="1262"/>
        </w:trPr>
        <w:tc>
          <w:tcPr>
            <w:tcW w:w="1265" w:type="pct"/>
            <w:noWrap/>
          </w:tcPr>
          <w:p w14:paraId="33AA558A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8A0636E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C1333B3" w14:textId="695FA5A5" w:rsidR="002D23C3" w:rsidRPr="00900E9B" w:rsidRDefault="00F116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B33177" w14:textId="4A0EFF83" w:rsidR="002D23C3" w:rsidRPr="00900E9B" w:rsidRDefault="00EC54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2D23C3" w:rsidRPr="00900E9B" w14:paraId="5A75A498" w14:textId="77777777">
        <w:trPr>
          <w:trHeight w:val="704"/>
        </w:trPr>
        <w:tc>
          <w:tcPr>
            <w:tcW w:w="1265" w:type="pct"/>
            <w:noWrap/>
          </w:tcPr>
          <w:p w14:paraId="5EA7EFAD" w14:textId="77777777" w:rsidR="002D23C3" w:rsidRPr="00900E9B" w:rsidRDefault="002D23C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BA2A872" w14:textId="1C550D1C" w:rsidR="002D23C3" w:rsidRPr="00C115E9" w:rsidRDefault="00F11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250D22" w14:textId="1FAE0564" w:rsidR="002D23C3" w:rsidRPr="00900E9B" w:rsidRDefault="00EC54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2D23C3" w:rsidRPr="00900E9B" w14:paraId="219EA01B" w14:textId="77777777">
        <w:trPr>
          <w:trHeight w:val="703"/>
        </w:trPr>
        <w:tc>
          <w:tcPr>
            <w:tcW w:w="1265" w:type="pct"/>
            <w:noWrap/>
          </w:tcPr>
          <w:p w14:paraId="6E3853DA" w14:textId="77777777" w:rsidR="002D23C3" w:rsidRPr="00E10705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1F5BCF9" w14:textId="7E55F18D" w:rsidR="002D23C3" w:rsidRPr="006F5EBE" w:rsidRDefault="00F11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B5F49CA" w14:textId="529E429C" w:rsidR="002D23C3" w:rsidRPr="00900E9B" w:rsidRDefault="00EC54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2D23C3" w:rsidRPr="00900E9B" w14:paraId="7A7BC046" w14:textId="77777777">
        <w:trPr>
          <w:trHeight w:val="386"/>
        </w:trPr>
        <w:tc>
          <w:tcPr>
            <w:tcW w:w="1265" w:type="pct"/>
            <w:noWrap/>
          </w:tcPr>
          <w:p w14:paraId="5D70EE7E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507A4AF0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99B9FE" w14:textId="776E1C05" w:rsidR="002D23C3" w:rsidRPr="00900E9B" w:rsidRDefault="00F1162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A81392F" w14:textId="56CA28C2" w:rsidR="002D23C3" w:rsidRPr="00900E9B" w:rsidRDefault="00EC540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  <w:tr w:rsidR="002D23C3" w:rsidRPr="00900E9B" w14:paraId="48A984A0" w14:textId="77777777">
        <w:trPr>
          <w:trHeight w:val="1178"/>
        </w:trPr>
        <w:tc>
          <w:tcPr>
            <w:tcW w:w="1265" w:type="pct"/>
            <w:noWrap/>
          </w:tcPr>
          <w:p w14:paraId="788C3576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5EBEF9F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7547510" w14:textId="4E57E84E" w:rsidR="002D23C3" w:rsidRPr="000D0955" w:rsidRDefault="00F116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Any images or illustrations may be helpful .</w:t>
            </w:r>
          </w:p>
        </w:tc>
        <w:tc>
          <w:tcPr>
            <w:tcW w:w="1523" w:type="pct"/>
          </w:tcPr>
          <w:p w14:paraId="3E1BB989" w14:textId="4456D420" w:rsidR="002D23C3" w:rsidRPr="00900E9B" w:rsidRDefault="00EC540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</w:t>
            </w:r>
          </w:p>
        </w:tc>
      </w:tr>
    </w:tbl>
    <w:p w14:paraId="2A51CF62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8DB39A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2FDBFC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171F80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2039E1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595869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A18EA9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EAAD0F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FDCCBF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A4B359" w14:textId="77777777" w:rsidR="002D23C3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812FC1" w14:textId="77777777" w:rsidR="002D23C3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11D175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9D673E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D23C3" w:rsidRPr="00900E9B" w14:paraId="2EDF58E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EAB64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51C429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D23C3" w:rsidRPr="00900E9B" w14:paraId="565B046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14624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B8D5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FDB907B" w14:textId="77777777"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429501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301626F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5CB38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122CB0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933D5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A562853" w14:textId="77777777" w:rsidR="002D23C3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55EFF6" w14:textId="57EB4D22" w:rsidR="002D23C3" w:rsidRPr="00900E9B" w:rsidRDefault="00F116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none</w:t>
            </w:r>
          </w:p>
        </w:tc>
        <w:tc>
          <w:tcPr>
            <w:tcW w:w="1342" w:type="pct"/>
            <w:vAlign w:val="center"/>
          </w:tcPr>
          <w:p w14:paraId="39E39B4A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BC94770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3C6808F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3EC4F2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FAB8ADB" w14:textId="77777777" w:rsidR="008913D5" w:rsidRDefault="008913D5" w:rsidP="002D23C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E3808" w14:textId="77777777" w:rsidR="00B11055" w:rsidRPr="0000007A" w:rsidRDefault="00B11055" w:rsidP="0099583E">
      <w:r>
        <w:separator/>
      </w:r>
    </w:p>
  </w:endnote>
  <w:endnote w:type="continuationSeparator" w:id="0">
    <w:p w14:paraId="29745E5A" w14:textId="77777777" w:rsidR="00B11055" w:rsidRPr="0000007A" w:rsidRDefault="00B1105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926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5E25B" w14:textId="77777777" w:rsidR="00B11055" w:rsidRPr="0000007A" w:rsidRDefault="00B11055" w:rsidP="0099583E">
      <w:r>
        <w:separator/>
      </w:r>
    </w:p>
  </w:footnote>
  <w:footnote w:type="continuationSeparator" w:id="0">
    <w:p w14:paraId="29FBA0E4" w14:textId="77777777" w:rsidR="00B11055" w:rsidRPr="0000007A" w:rsidRDefault="00B1105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515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915E2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9438209">
    <w:abstractNumId w:val="4"/>
  </w:num>
  <w:num w:numId="2" w16cid:durableId="1471899304">
    <w:abstractNumId w:val="8"/>
  </w:num>
  <w:num w:numId="3" w16cid:durableId="1129397500">
    <w:abstractNumId w:val="7"/>
  </w:num>
  <w:num w:numId="4" w16cid:durableId="1114642249">
    <w:abstractNumId w:val="9"/>
  </w:num>
  <w:num w:numId="5" w16cid:durableId="734204490">
    <w:abstractNumId w:val="6"/>
  </w:num>
  <w:num w:numId="6" w16cid:durableId="2062753846">
    <w:abstractNumId w:val="0"/>
  </w:num>
  <w:num w:numId="7" w16cid:durableId="1114132348">
    <w:abstractNumId w:val="3"/>
  </w:num>
  <w:num w:numId="8" w16cid:durableId="1126201141">
    <w:abstractNumId w:val="11"/>
  </w:num>
  <w:num w:numId="9" w16cid:durableId="1485269966">
    <w:abstractNumId w:val="10"/>
  </w:num>
  <w:num w:numId="10" w16cid:durableId="1823885467">
    <w:abstractNumId w:val="2"/>
  </w:num>
  <w:num w:numId="11" w16cid:durableId="1259408238">
    <w:abstractNumId w:val="1"/>
  </w:num>
  <w:num w:numId="12" w16cid:durableId="7501284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wMDYztLA0MrQwMjdQ0lEKTi0uzszPAykwrAUAmaMmV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3636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75984"/>
    <w:rsid w:val="00280EC9"/>
    <w:rsid w:val="00291D08"/>
    <w:rsid w:val="00293482"/>
    <w:rsid w:val="002C247B"/>
    <w:rsid w:val="002D23C3"/>
    <w:rsid w:val="002D7EA9"/>
    <w:rsid w:val="002E1211"/>
    <w:rsid w:val="002E2339"/>
    <w:rsid w:val="002E6D86"/>
    <w:rsid w:val="002F6935"/>
    <w:rsid w:val="00312559"/>
    <w:rsid w:val="003204B8"/>
    <w:rsid w:val="00326BA7"/>
    <w:rsid w:val="0033692F"/>
    <w:rsid w:val="00337550"/>
    <w:rsid w:val="00346223"/>
    <w:rsid w:val="003A04E7"/>
    <w:rsid w:val="003A4991"/>
    <w:rsid w:val="003A6E1A"/>
    <w:rsid w:val="003B2172"/>
    <w:rsid w:val="003E746A"/>
    <w:rsid w:val="003F19F1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4FB"/>
    <w:rsid w:val="004B4CAD"/>
    <w:rsid w:val="004B4FDC"/>
    <w:rsid w:val="004C3DF1"/>
    <w:rsid w:val="004C6834"/>
    <w:rsid w:val="004D2E36"/>
    <w:rsid w:val="00503AB6"/>
    <w:rsid w:val="005047C5"/>
    <w:rsid w:val="00510920"/>
    <w:rsid w:val="00520D2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1413"/>
    <w:rsid w:val="005A5BE0"/>
    <w:rsid w:val="005A7567"/>
    <w:rsid w:val="005B12E0"/>
    <w:rsid w:val="005C25A0"/>
    <w:rsid w:val="005D230D"/>
    <w:rsid w:val="00602F7D"/>
    <w:rsid w:val="00605952"/>
    <w:rsid w:val="00620677"/>
    <w:rsid w:val="00624032"/>
    <w:rsid w:val="00637543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169"/>
    <w:rsid w:val="00767F8C"/>
    <w:rsid w:val="00780B67"/>
    <w:rsid w:val="00790F0E"/>
    <w:rsid w:val="007B07FA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55D9"/>
    <w:rsid w:val="008913D5"/>
    <w:rsid w:val="00893E75"/>
    <w:rsid w:val="008C2778"/>
    <w:rsid w:val="008C2F62"/>
    <w:rsid w:val="008D020E"/>
    <w:rsid w:val="008D1117"/>
    <w:rsid w:val="008D15A4"/>
    <w:rsid w:val="008F36E4"/>
    <w:rsid w:val="008F586B"/>
    <w:rsid w:val="00911E45"/>
    <w:rsid w:val="00933C8B"/>
    <w:rsid w:val="009553EC"/>
    <w:rsid w:val="00957205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2E91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452E"/>
    <w:rsid w:val="00A65C50"/>
    <w:rsid w:val="00A66DD2"/>
    <w:rsid w:val="00AA41B3"/>
    <w:rsid w:val="00AA6670"/>
    <w:rsid w:val="00AB1ED6"/>
    <w:rsid w:val="00AB397D"/>
    <w:rsid w:val="00AB638A"/>
    <w:rsid w:val="00AB641C"/>
    <w:rsid w:val="00AB6E43"/>
    <w:rsid w:val="00AC1349"/>
    <w:rsid w:val="00AD6C51"/>
    <w:rsid w:val="00AF3016"/>
    <w:rsid w:val="00AF4B00"/>
    <w:rsid w:val="00B03A45"/>
    <w:rsid w:val="00B11055"/>
    <w:rsid w:val="00B2236C"/>
    <w:rsid w:val="00B22FE6"/>
    <w:rsid w:val="00B3033D"/>
    <w:rsid w:val="00B356AF"/>
    <w:rsid w:val="00B62087"/>
    <w:rsid w:val="00B62F41"/>
    <w:rsid w:val="00B73785"/>
    <w:rsid w:val="00B760E1"/>
    <w:rsid w:val="00B76AE4"/>
    <w:rsid w:val="00B807F8"/>
    <w:rsid w:val="00B858FF"/>
    <w:rsid w:val="00BA1AB3"/>
    <w:rsid w:val="00BA6421"/>
    <w:rsid w:val="00BB34E6"/>
    <w:rsid w:val="00BB4FEC"/>
    <w:rsid w:val="00BC402F"/>
    <w:rsid w:val="00BD2123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2D1D"/>
    <w:rsid w:val="00C82466"/>
    <w:rsid w:val="00C84097"/>
    <w:rsid w:val="00C86CB0"/>
    <w:rsid w:val="00CA00E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5C3C"/>
    <w:rsid w:val="00E1735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5405"/>
    <w:rsid w:val="00EC6894"/>
    <w:rsid w:val="00ED6B12"/>
    <w:rsid w:val="00EE0D3E"/>
    <w:rsid w:val="00EE339E"/>
    <w:rsid w:val="00EF326D"/>
    <w:rsid w:val="00EF53FE"/>
    <w:rsid w:val="00F11270"/>
    <w:rsid w:val="00F1162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B46"/>
    <w:rsid w:val="00F573EA"/>
    <w:rsid w:val="00F57E9D"/>
    <w:rsid w:val="00F64512"/>
    <w:rsid w:val="00FA6528"/>
    <w:rsid w:val="00FC2E17"/>
    <w:rsid w:val="00FC4BF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FDFA5"/>
  <w15:chartTrackingRefBased/>
  <w15:docId w15:val="{2E7FAD60-81DF-8D40-99DD-84153275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5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74577-D7A2-4E15-80A9-E50AA709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Acc 101</cp:lastModifiedBy>
  <cp:revision>5</cp:revision>
  <cp:lastPrinted>2025-11-24T18:06:00Z</cp:lastPrinted>
  <dcterms:created xsi:type="dcterms:W3CDTF">2025-11-24T18:17:00Z</dcterms:created>
  <dcterms:modified xsi:type="dcterms:W3CDTF">2025-12-12T09:01:00Z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e21bf244-b4f5-4123-b8e4-91a1b13b1a1f</vt:lpwstr>
  </property>
</Properties>
</file>