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967BC" w14:paraId="774D3330" w14:textId="77777777">
        <w:trPr>
          <w:trHeight w:val="20"/>
          <w:jc w:val="center"/>
        </w:trPr>
        <w:tc>
          <w:tcPr>
            <w:tcW w:w="1186" w:type="pct"/>
          </w:tcPr>
          <w:p w14:paraId="1C13CA4F" w14:textId="77777777"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44FA90" w14:textId="77777777" w:rsidR="00D967BC" w:rsidRDefault="0039402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Biotechnology and Bioresource Technology</w:t>
            </w:r>
          </w:p>
        </w:tc>
      </w:tr>
      <w:tr w:rsidR="00D967BC" w14:paraId="7E63A127" w14:textId="77777777">
        <w:trPr>
          <w:trHeight w:val="20"/>
          <w:jc w:val="center"/>
        </w:trPr>
        <w:tc>
          <w:tcPr>
            <w:tcW w:w="1186" w:type="pct"/>
          </w:tcPr>
          <w:p w14:paraId="67B1A036" w14:textId="77777777"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5C277D" w14:textId="77777777" w:rsidR="00D967BC" w:rsidRDefault="00D97E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97E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Ms_AJB2T_156167</w:t>
            </w:r>
          </w:p>
        </w:tc>
      </w:tr>
      <w:tr w:rsidR="00D967BC" w14:paraId="585ED892" w14:textId="77777777">
        <w:trPr>
          <w:trHeight w:val="20"/>
          <w:jc w:val="center"/>
        </w:trPr>
        <w:tc>
          <w:tcPr>
            <w:tcW w:w="1186" w:type="pct"/>
          </w:tcPr>
          <w:p w14:paraId="4F2A3E97" w14:textId="77777777"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B01693" w14:textId="77777777" w:rsidR="00D967BC" w:rsidRDefault="00E704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04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Preliminary Study on Mineral and Lipid Profile of Colostrum in Indigenous Kanni Aadu Goats</w:t>
            </w:r>
          </w:p>
        </w:tc>
      </w:tr>
      <w:tr w:rsidR="00D967BC" w14:paraId="7A6FA279" w14:textId="77777777">
        <w:trPr>
          <w:trHeight w:val="20"/>
          <w:jc w:val="center"/>
        </w:trPr>
        <w:tc>
          <w:tcPr>
            <w:tcW w:w="1186" w:type="pct"/>
          </w:tcPr>
          <w:p w14:paraId="49A74AB4" w14:textId="77777777"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E9CA49" w14:textId="77777777"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10225C3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7B8E6E2" w14:textId="77777777" w:rsidR="00D967BC" w:rsidRDefault="00D967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7E275E" w14:textId="77777777" w:rsidR="00D967BC" w:rsidRDefault="00D967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1B934FD" w14:textId="77777777" w:rsidR="00D967BC" w:rsidRDefault="0039402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32A0DC" w14:textId="77777777" w:rsidR="00D967BC" w:rsidRDefault="00D967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967BC" w14:paraId="7432365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51CE53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64F4AE" w14:textId="77777777"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0BAFB2" w14:textId="77777777" w:rsidR="00D967BC" w:rsidRDefault="003940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601C81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 w14:paraId="2FFD2B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5C5BC9" w14:textId="77777777" w:rsidR="00D967BC" w:rsidRDefault="0039402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33A0B4F" w14:textId="77777777" w:rsidR="00D967BC" w:rsidRDefault="00FA74A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4D08EA5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E7DC33B" w14:textId="77777777" w:rsidR="00D967BC" w:rsidRDefault="00D967BC">
      <w:pPr>
        <w:rPr>
          <w:sz w:val="22"/>
          <w:szCs w:val="20"/>
          <w:lang w:val="en-GB"/>
        </w:rPr>
      </w:pPr>
    </w:p>
    <w:p w14:paraId="59B76894" w14:textId="77777777" w:rsidR="00D967BC" w:rsidRDefault="00D967BC">
      <w:pPr>
        <w:rPr>
          <w:sz w:val="22"/>
          <w:szCs w:val="20"/>
          <w:lang w:val="en-GB"/>
        </w:rPr>
      </w:pPr>
    </w:p>
    <w:p w14:paraId="6C33CDCE" w14:textId="77777777" w:rsidR="00D967BC" w:rsidRDefault="00D967BC">
      <w:pPr>
        <w:rPr>
          <w:sz w:val="22"/>
          <w:szCs w:val="20"/>
          <w:lang w:val="en-GB"/>
        </w:rPr>
      </w:pPr>
    </w:p>
    <w:p w14:paraId="1A6B4216" w14:textId="77777777" w:rsidR="00D967BC" w:rsidRDefault="0039402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FD30F59" w14:textId="77777777" w:rsidR="00D967BC" w:rsidRDefault="00D967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967BC" w14:paraId="3869C94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F009C80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580CC2A" w14:textId="77777777"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25563A" w14:textId="77777777" w:rsidR="00D967BC" w:rsidRDefault="0039402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A74A6" w14:paraId="15D9B7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BC3AB" w14:textId="77777777" w:rsidR="00FA74A6" w:rsidRDefault="00FA74A6" w:rsidP="00FA7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6E6245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CC12B" w14:textId="77777777" w:rsidR="00FA74A6" w:rsidRDefault="00FA74A6" w:rsidP="00FA74A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B48C4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8335F3E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002711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6BF022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E833F3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DC4D2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49A70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C756EC3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2D4ABB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E65CF9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89B40C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CEE53" w14:textId="77777777" w:rsidR="00FA74A6" w:rsidRDefault="00FA74A6" w:rsidP="00FA74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FC84E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E145697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78567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FB3212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BCA107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7A3DC5" w14:textId="77777777" w:rsidR="00FA74A6" w:rsidRDefault="00FA74A6" w:rsidP="00FA74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07932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B5649B5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2336E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58C79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BABBC5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26F26" w14:textId="77777777" w:rsidR="00FA74A6" w:rsidRDefault="00FA74A6" w:rsidP="00FA74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2EE4F0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F11A6C0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35C53C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11CDDC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132166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533E7" w14:textId="77777777" w:rsidR="00FA74A6" w:rsidRDefault="00FA74A6" w:rsidP="00FA74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4E37C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A27D93A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3E4DEE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C1BB94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461EC5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724AA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650F8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6BD1150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5BF4EC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12C5A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DFF602B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94BE7" w14:textId="77777777" w:rsidR="00FA74A6" w:rsidRDefault="00FA74A6" w:rsidP="00FA74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1C78A" w14:textId="77777777" w:rsidR="00FA74A6" w:rsidRDefault="00FA74A6" w:rsidP="00FA74A6">
            <w:r w:rsidRPr="00AC5CE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D0E52F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111A4A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98ACF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BF03BB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F29A7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DA3F1" w14:textId="77777777" w:rsidR="00FA74A6" w:rsidRDefault="00FA74A6" w:rsidP="00FA74A6">
            <w:r w:rsidRPr="00106B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EB717D6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7AD985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94C4D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B0F685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E3046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EACBF" w14:textId="77777777" w:rsidR="00FA74A6" w:rsidRDefault="00FA74A6" w:rsidP="00FA74A6">
            <w:r w:rsidRPr="00106B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3F5E185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377E0D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ED202C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F7F08D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456BE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0AB3C" w14:textId="77777777" w:rsidR="00FA74A6" w:rsidRDefault="00FA74A6" w:rsidP="00FA74A6">
            <w:r w:rsidRPr="00D81A9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986126F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54FD8A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7BF07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F873CA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EFD27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C282E1" w14:textId="77777777" w:rsidR="00FA74A6" w:rsidRDefault="00FA74A6" w:rsidP="00FA74A6">
            <w:r w:rsidRPr="00D81A9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723D70B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2613C5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BCF15A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83C483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6C5FB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619B5" w14:textId="77777777" w:rsidR="00FA74A6" w:rsidRDefault="00FA74A6" w:rsidP="00FA74A6">
            <w:r w:rsidRPr="00D81A9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7050168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741009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26D76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7E20E3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04FD8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C41831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4DE0DA0E" w14:textId="77777777" w:rsidR="00FA74A6" w:rsidRDefault="00FA74A6" w:rsidP="00FA74A6">
            <w:r w:rsidRPr="00D81A95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461A2526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661FA6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44C1A1" w14:textId="77777777" w:rsidR="00FA74A6" w:rsidRDefault="00FA74A6" w:rsidP="00FA74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C50CD7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A554B" w14:textId="77777777" w:rsidR="00FA74A6" w:rsidRDefault="00FA74A6" w:rsidP="00FA74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F6F923" w14:textId="77777777" w:rsidR="00FA74A6" w:rsidRDefault="00FA74A6" w:rsidP="00FA74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C073DB" w14:textId="77777777" w:rsidR="00FA74A6" w:rsidRDefault="00FA74A6" w:rsidP="00FA74A6">
            <w:r w:rsidRPr="00D81A9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8295E9D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75179F9" w14:textId="77777777"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C131CE" w14:textId="77777777"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A07856" w14:textId="77777777"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35668B" w14:textId="77777777" w:rsidR="00D967BC" w:rsidRDefault="0039402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AB9A2A" w14:textId="77777777" w:rsidR="00D967BC" w:rsidRDefault="00D967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967BC" w14:paraId="462768AD" w14:textId="77777777" w:rsidTr="00FA74A6">
        <w:trPr>
          <w:trHeight w:val="20"/>
          <w:jc w:val="center"/>
        </w:trPr>
        <w:tc>
          <w:tcPr>
            <w:tcW w:w="1672" w:type="pct"/>
            <w:noWrap/>
          </w:tcPr>
          <w:p w14:paraId="31463BE3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E744C67" w14:textId="77777777"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A3FC8E" w14:textId="77777777" w:rsidR="00D967BC" w:rsidRDefault="00D967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41CDE93" w14:textId="77777777" w:rsidR="00D967BC" w:rsidRDefault="003940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3AB82" w14:textId="77777777"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4A10D085" w14:textId="77777777" w:rsidTr="00FA74A6">
        <w:trPr>
          <w:trHeight w:val="20"/>
          <w:jc w:val="center"/>
        </w:trPr>
        <w:tc>
          <w:tcPr>
            <w:tcW w:w="1672" w:type="pct"/>
            <w:noWrap/>
          </w:tcPr>
          <w:p w14:paraId="70E79581" w14:textId="77777777" w:rsidR="00FA74A6" w:rsidRDefault="00FA74A6" w:rsidP="00FA7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5F5BD6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</w:p>
          <w:p w14:paraId="08532931" w14:textId="77777777" w:rsidR="00FA74A6" w:rsidRDefault="00FA74A6" w:rsidP="00FA74A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5FE76F" w14:textId="77777777" w:rsidR="00FA74A6" w:rsidRDefault="00FA74A6" w:rsidP="00FA74A6">
            <w:r w:rsidRPr="008F1C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F3E74B9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23D11C46" w14:textId="77777777" w:rsidTr="00FA74A6">
        <w:trPr>
          <w:trHeight w:val="20"/>
          <w:jc w:val="center"/>
        </w:trPr>
        <w:tc>
          <w:tcPr>
            <w:tcW w:w="1672" w:type="pct"/>
            <w:noWrap/>
          </w:tcPr>
          <w:p w14:paraId="021C6D24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93A3FF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</w:p>
          <w:p w14:paraId="16071DAC" w14:textId="77777777" w:rsidR="00FA74A6" w:rsidRDefault="00FA74A6" w:rsidP="00FA74A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0A0429" w14:textId="77777777" w:rsidR="00FA74A6" w:rsidRDefault="00FA74A6" w:rsidP="00FA74A6">
            <w:r w:rsidRPr="008F1C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5D4E66F8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75A7245A" w14:textId="77777777" w:rsidTr="00FA74A6">
        <w:trPr>
          <w:trHeight w:val="20"/>
          <w:jc w:val="center"/>
        </w:trPr>
        <w:tc>
          <w:tcPr>
            <w:tcW w:w="1672" w:type="pct"/>
            <w:noWrap/>
          </w:tcPr>
          <w:p w14:paraId="28367DA7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7F2970" w14:textId="77777777" w:rsidR="00FA74A6" w:rsidRDefault="00FA74A6" w:rsidP="00FA74A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658941" w14:textId="77777777" w:rsidR="00FA74A6" w:rsidRDefault="00FA74A6" w:rsidP="00FA74A6">
            <w:r w:rsidRPr="008F1C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2C4F34BE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4A5C59D2" w14:textId="77777777" w:rsidTr="00FA74A6">
        <w:trPr>
          <w:trHeight w:val="20"/>
          <w:jc w:val="center"/>
        </w:trPr>
        <w:tc>
          <w:tcPr>
            <w:tcW w:w="1672" w:type="pct"/>
            <w:noWrap/>
          </w:tcPr>
          <w:p w14:paraId="282A8DE7" w14:textId="77777777" w:rsidR="00FA74A6" w:rsidRDefault="00FA74A6" w:rsidP="00FA7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929E7A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D673B5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</w:p>
          <w:p w14:paraId="0021A1E0" w14:textId="77777777" w:rsidR="00FA74A6" w:rsidRDefault="00FA74A6" w:rsidP="00FA7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54BCDEB" w14:textId="77777777" w:rsidR="00FA74A6" w:rsidRDefault="00FA74A6" w:rsidP="00FA74A6">
            <w:r w:rsidRPr="008F1C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827650C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74A6" w14:paraId="6E1F0E6C" w14:textId="77777777" w:rsidTr="00FA74A6">
        <w:trPr>
          <w:trHeight w:val="896"/>
          <w:jc w:val="center"/>
        </w:trPr>
        <w:tc>
          <w:tcPr>
            <w:tcW w:w="1672" w:type="pct"/>
            <w:noWrap/>
          </w:tcPr>
          <w:p w14:paraId="53EEACAC" w14:textId="77777777" w:rsidR="00FA74A6" w:rsidRDefault="00FA74A6" w:rsidP="00FA7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632518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92BEB2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</w:p>
          <w:p w14:paraId="2CAA7640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8748F2" w14:textId="77777777" w:rsidR="00FA74A6" w:rsidRDefault="00FA74A6" w:rsidP="00FA74A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0641A2" w14:textId="77777777" w:rsidR="00FA74A6" w:rsidRDefault="00FA74A6" w:rsidP="00FA74A6">
            <w:r w:rsidRPr="008F1C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A10B5E5" w14:textId="77777777" w:rsidR="00FA74A6" w:rsidRDefault="00FA74A6" w:rsidP="00FA74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879255E" w14:textId="77777777" w:rsidR="00D967BC" w:rsidRDefault="00D967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9B62CA" w14:textId="77777777" w:rsidR="00D967BC" w:rsidRDefault="00D967BC">
      <w:pPr>
        <w:rPr>
          <w:highlight w:val="yellow"/>
          <w:lang w:val="en-GB"/>
        </w:rPr>
      </w:pPr>
    </w:p>
    <w:p w14:paraId="5629987A" w14:textId="77777777" w:rsidR="00D967BC" w:rsidRDefault="00D967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967BC" w14:paraId="5268791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4CB69E6" w14:textId="77777777"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AAA4D68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967BC" w14:paraId="08956B51" w14:textId="77777777">
        <w:trPr>
          <w:trHeight w:val="20"/>
          <w:jc w:val="center"/>
        </w:trPr>
        <w:tc>
          <w:tcPr>
            <w:tcW w:w="2784" w:type="pct"/>
            <w:noWrap/>
          </w:tcPr>
          <w:p w14:paraId="0CFAD0FC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D3014AA" w14:textId="77777777"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967BC" w14:paraId="17308AE8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42C6AF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CD13A0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7691C0" w14:textId="77777777" w:rsidR="00D967BC" w:rsidRDefault="00FA74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CC26E89" w14:textId="77777777"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1733F1" w14:textId="5458FE20" w:rsidR="00D967BC" w:rsidRDefault="00DA78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C4D9E67" w14:textId="77777777" w:rsidR="00D967BC" w:rsidRDefault="00D967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8C2B122" w14:textId="77777777" w:rsidR="00D967BC" w:rsidRDefault="00D967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49"/>
        <w:gridCol w:w="726"/>
      </w:tblGrid>
      <w:tr w:rsidR="00A518FA" w:rsidRPr="00A518FA" w14:paraId="78C00CF5" w14:textId="77777777" w:rsidTr="00E26D0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2256B" w14:textId="77777777" w:rsidR="00A518FA" w:rsidRPr="00A518FA" w:rsidRDefault="00A518FA" w:rsidP="00A518F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A518FA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3238F6" w14:textId="77777777" w:rsidR="00A518FA" w:rsidRPr="00A518FA" w:rsidRDefault="00A518FA" w:rsidP="00A518F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18FA" w:rsidRPr="00A518FA" w14:paraId="5F8C89A0" w14:textId="77777777" w:rsidTr="00E26D00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F9CD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35C4" w14:textId="77777777" w:rsidR="00A518FA" w:rsidRPr="00A518FA" w:rsidRDefault="00A518FA" w:rsidP="00A518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518FA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A518FA" w:rsidRPr="00A518FA" w14:paraId="5FF453A3" w14:textId="77777777" w:rsidTr="00E26D00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8AEC5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6FA587C4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  <w:r w:rsidRPr="00A518FA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C565FFE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58AD5B6E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0D9961BB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50470372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4F5C1550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1AAA834B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1A7B96EF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  <w:r w:rsidRPr="00A518FA">
              <w:rPr>
                <w:sz w:val="20"/>
                <w:szCs w:val="20"/>
                <w:lang w:val="en-GB"/>
              </w:rPr>
              <w:t>Jiang, Y., Zhu, J., Liu, J., Zhang, H., Zhang, P., Zhang, L., ... &amp; Song, Y. (2025). Deciphering the lipid profile: A quantitative lipidomic investigation into extracellular vesicles derived from human, ewe, and goat colostrum. Journal of Dairy Science.</w:t>
            </w:r>
          </w:p>
          <w:p w14:paraId="125A1BA1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  <w:p w14:paraId="25E2A9EF" w14:textId="77777777" w:rsidR="00A518FA" w:rsidRPr="00A518FA" w:rsidRDefault="00A518FA" w:rsidP="00A518F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0361" w14:textId="77777777" w:rsidR="00A518FA" w:rsidRPr="00A518FA" w:rsidRDefault="00A518FA" w:rsidP="00A518F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3B398548" w14:textId="77777777" w:rsidR="00A518FA" w:rsidRPr="00A518FA" w:rsidRDefault="00A518FA" w:rsidP="00A518FA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9725A" w:rsidRPr="00C9725A" w14:paraId="383A70BB" w14:textId="77777777" w:rsidTr="00E26D0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AF8AB" w14:textId="77777777" w:rsidR="00C9725A" w:rsidRPr="00C9725A" w:rsidRDefault="00C9725A" w:rsidP="00C972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972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972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E285F9" w14:textId="77777777" w:rsidR="00C9725A" w:rsidRPr="00C9725A" w:rsidRDefault="00C9725A" w:rsidP="00C972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725A" w:rsidRPr="00C9725A" w14:paraId="176110B5" w14:textId="77777777" w:rsidTr="00E26D0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39684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24F6" w14:textId="77777777" w:rsidR="00C9725A" w:rsidRPr="00C9725A" w:rsidRDefault="00C9725A" w:rsidP="00C972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72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E40D77E" w14:textId="77777777" w:rsidR="00C9725A" w:rsidRPr="00C9725A" w:rsidRDefault="00C9725A" w:rsidP="00C9725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72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72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97ECB8" w14:textId="77777777" w:rsidR="00C9725A" w:rsidRPr="00C9725A" w:rsidRDefault="00C9725A" w:rsidP="00C9725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725A" w:rsidRPr="00C9725A" w14:paraId="71130975" w14:textId="77777777" w:rsidTr="00E26D0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ABCA2" w14:textId="77777777" w:rsidR="00C9725A" w:rsidRPr="00C9725A" w:rsidRDefault="00C9725A" w:rsidP="00C9725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72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B35443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7E22" w14:textId="77777777" w:rsidR="00C9725A" w:rsidRPr="00C9725A" w:rsidRDefault="00C9725A" w:rsidP="00C9725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72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A57CF7E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5BFF940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9FC57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E28B9E" w14:textId="77777777" w:rsidR="00C9725A" w:rsidRPr="00C9725A" w:rsidRDefault="00C9725A" w:rsidP="00C972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25EBE46" w14:textId="77777777" w:rsidR="00C9725A" w:rsidRPr="00C9725A" w:rsidRDefault="00C9725A" w:rsidP="00C9725A"/>
    <w:p w14:paraId="07B64525" w14:textId="77777777" w:rsidR="00C9725A" w:rsidRPr="00C9725A" w:rsidRDefault="00C9725A" w:rsidP="00C9725A"/>
    <w:bookmarkEnd w:id="2"/>
    <w:p w14:paraId="76875B61" w14:textId="77777777" w:rsidR="00D967BC" w:rsidRDefault="00D967BC" w:rsidP="00A518FA"/>
    <w:sectPr w:rsidR="00D967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980A5" w14:textId="77777777" w:rsidR="00C77CB2" w:rsidRDefault="00C77CB2">
      <w:r>
        <w:separator/>
      </w:r>
    </w:p>
  </w:endnote>
  <w:endnote w:type="continuationSeparator" w:id="0">
    <w:p w14:paraId="45B28A03" w14:textId="77777777" w:rsidR="00C77CB2" w:rsidRDefault="00C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083EE" w14:textId="77777777" w:rsidR="00D967BC" w:rsidRDefault="00D967BC">
    <w:pPr>
      <w:pStyle w:val="Footer"/>
      <w:jc w:val="right"/>
    </w:pPr>
  </w:p>
  <w:p w14:paraId="00924F4E" w14:textId="77777777" w:rsidR="00D967BC" w:rsidRDefault="003940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9725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9725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F910F9" w14:textId="77777777" w:rsidR="00D967BC" w:rsidRDefault="0039402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0CC552" w14:textId="77777777" w:rsidR="00D967BC" w:rsidRDefault="00D967BC">
    <w:pPr>
      <w:pStyle w:val="Footer"/>
      <w:jc w:val="right"/>
    </w:pPr>
  </w:p>
  <w:p w14:paraId="79FACE37" w14:textId="77777777" w:rsidR="00D967BC" w:rsidRDefault="00D967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6A5EB" w14:textId="77777777" w:rsidR="00C77CB2" w:rsidRDefault="00C77CB2">
      <w:r>
        <w:separator/>
      </w:r>
    </w:p>
  </w:footnote>
  <w:footnote w:type="continuationSeparator" w:id="0">
    <w:p w14:paraId="578DE9A5" w14:textId="77777777" w:rsidR="00C77CB2" w:rsidRDefault="00C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2874A" w14:textId="77777777" w:rsidR="00D967BC" w:rsidRDefault="00D967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DCD2BC" w14:textId="77777777" w:rsidR="00D967BC" w:rsidRDefault="0039402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3782353">
    <w:abstractNumId w:val="4"/>
  </w:num>
  <w:num w:numId="2" w16cid:durableId="291986615">
    <w:abstractNumId w:val="8"/>
  </w:num>
  <w:num w:numId="3" w16cid:durableId="299918726">
    <w:abstractNumId w:val="7"/>
  </w:num>
  <w:num w:numId="4" w16cid:durableId="1070932198">
    <w:abstractNumId w:val="9"/>
  </w:num>
  <w:num w:numId="5" w16cid:durableId="472334194">
    <w:abstractNumId w:val="6"/>
  </w:num>
  <w:num w:numId="6" w16cid:durableId="1444420688">
    <w:abstractNumId w:val="0"/>
  </w:num>
  <w:num w:numId="7" w16cid:durableId="1373312750">
    <w:abstractNumId w:val="3"/>
  </w:num>
  <w:num w:numId="8" w16cid:durableId="1740056922">
    <w:abstractNumId w:val="11"/>
  </w:num>
  <w:num w:numId="9" w16cid:durableId="1429084324">
    <w:abstractNumId w:val="10"/>
  </w:num>
  <w:num w:numId="10" w16cid:durableId="1181309732">
    <w:abstractNumId w:val="2"/>
  </w:num>
  <w:num w:numId="11" w16cid:durableId="268120963">
    <w:abstractNumId w:val="1"/>
  </w:num>
  <w:num w:numId="12" w16cid:durableId="397098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67BC"/>
    <w:rsid w:val="00394024"/>
    <w:rsid w:val="004D3610"/>
    <w:rsid w:val="00534FBF"/>
    <w:rsid w:val="005D1CD8"/>
    <w:rsid w:val="008120F9"/>
    <w:rsid w:val="00817D79"/>
    <w:rsid w:val="008B1A4A"/>
    <w:rsid w:val="00A518FA"/>
    <w:rsid w:val="00C77CB2"/>
    <w:rsid w:val="00C9725A"/>
    <w:rsid w:val="00CC168E"/>
    <w:rsid w:val="00D967BC"/>
    <w:rsid w:val="00D97EEC"/>
    <w:rsid w:val="00DA78CD"/>
    <w:rsid w:val="00E0662D"/>
    <w:rsid w:val="00E642F6"/>
    <w:rsid w:val="00E7048F"/>
    <w:rsid w:val="00E81A3C"/>
    <w:rsid w:val="00F8650B"/>
    <w:rsid w:val="00FA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6BBD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E06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23</cp:revision>
  <dcterms:created xsi:type="dcterms:W3CDTF">2026-03-24T06:15:00Z</dcterms:created>
  <dcterms:modified xsi:type="dcterms:W3CDTF">2026-04-03T11:23:00Z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