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503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05039" w:rsidRDefault="000747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747E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Ms_AJARR_156320</w:t>
            </w:r>
          </w:p>
        </w:tc>
      </w:tr>
      <w:tr w:rsidR="0010503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05039" w:rsidRDefault="000747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747E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AI-ENABLED DIGITAL TWIN FRAMEWORK FOR PREDICTIVE MAINTENANCE AND PERFORMANCE OPTIMIZATION OF MECHATRONIC MECHANICAL SYSTEMS</w:t>
            </w:r>
          </w:p>
        </w:tc>
      </w:tr>
      <w:tr w:rsidR="0010503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503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0503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105039" w:rsidRDefault="00096BD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good idea but it is not related the work with the paper title …it is total SLR Work, no framework, optimization  </w:t>
            </w:r>
          </w:p>
        </w:tc>
        <w:tc>
          <w:tcPr>
            <w:tcW w:w="1367" w:type="pct"/>
            <w:shd w:val="clear" w:color="auto" w:fill="auto"/>
          </w:tcPr>
          <w:p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105039" w:rsidRDefault="00105039">
      <w:pPr>
        <w:rPr>
          <w:sz w:val="20"/>
          <w:szCs w:val="20"/>
          <w:lang w:val="en-GB"/>
        </w:rPr>
      </w:pPr>
    </w:p>
    <w:p w:rsidR="00105039" w:rsidRDefault="00105039">
      <w:pPr>
        <w:rPr>
          <w:sz w:val="20"/>
          <w:szCs w:val="20"/>
          <w:lang w:val="en-GB"/>
        </w:rPr>
      </w:pPr>
    </w:p>
    <w:p w:rsidR="00105039" w:rsidRDefault="00105039">
      <w:pPr>
        <w:rPr>
          <w:sz w:val="20"/>
          <w:szCs w:val="20"/>
          <w:lang w:val="en-GB"/>
        </w:rPr>
      </w:pPr>
    </w:p>
    <w:p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5039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105039" w:rsidRDefault="00105039">
            <w:pPr>
              <w:rPr>
                <w:sz w:val="22"/>
                <w:szCs w:val="22"/>
                <w:lang w:val="en-GB"/>
              </w:rPr>
            </w:pPr>
          </w:p>
          <w:p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Needs Improvement 1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96BD1">
              <w:rPr>
                <w:b/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96BD1">
              <w:rPr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96BD1">
              <w:rPr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96BD1">
              <w:rPr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96BD1">
              <w:rPr>
                <w:bCs/>
                <w:sz w:val="20"/>
                <w:szCs w:val="20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4B28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B28EF" w:rsidRDefault="004B28EF" w:rsidP="004B28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B28EF" w:rsidRDefault="004B28EF" w:rsidP="004B28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4B28EF" w:rsidRDefault="004B28EF" w:rsidP="004B28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B28EF" w:rsidRDefault="004B28EF" w:rsidP="004B28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96BD1">
              <w:rPr>
                <w:bCs/>
                <w:sz w:val="20"/>
                <w:szCs w:val="20"/>
                <w:lang w:val="en-GB"/>
              </w:rPr>
              <w:lastRenderedPageBreak/>
              <w:t xml:space="preserve"> Needs Improvement 1</w:t>
            </w:r>
          </w:p>
        </w:tc>
        <w:tc>
          <w:tcPr>
            <w:tcW w:w="1367" w:type="pct"/>
            <w:shd w:val="clear" w:color="auto" w:fill="auto"/>
          </w:tcPr>
          <w:p w:rsidR="004B28EF" w:rsidRDefault="004B28EF" w:rsidP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503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0503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:rsidR="00105039" w:rsidRDefault="00056A7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105039" w:rsidRDefault="00096B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105039" w:rsidRDefault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0503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:rsidR="00105039" w:rsidRDefault="00056A7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105039" w:rsidRDefault="00096B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105039" w:rsidRDefault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0503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105039" w:rsidRDefault="00056A7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105039" w:rsidRDefault="00096B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need modification through title </w:t>
            </w:r>
          </w:p>
        </w:tc>
        <w:tc>
          <w:tcPr>
            <w:tcW w:w="1523" w:type="pct"/>
            <w:shd w:val="clear" w:color="auto" w:fill="auto"/>
          </w:tcPr>
          <w:p w:rsidR="00105039" w:rsidRDefault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0503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105039" w:rsidRDefault="00096B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it is good but it is need modification, the work is more on SLR,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He/She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used 119 paper but in reference around 38 paper give </w:t>
            </w:r>
          </w:p>
          <w:p w:rsidR="00096BD1" w:rsidRDefault="00096B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105039" w:rsidRDefault="004B28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B28EF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0503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05039" w:rsidRDefault="0010503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105039" w:rsidRDefault="00096B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105039" w:rsidRDefault="00105039">
      <w:pPr>
        <w:rPr>
          <w:lang w:val="en-GB"/>
        </w:rPr>
      </w:pPr>
    </w:p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5039" w:rsidRDefault="00056A72">
      <w:pPr>
        <w:rPr>
          <w:highlight w:val="yellow"/>
          <w:u w:val="single"/>
          <w:lang w:val="en-GB"/>
        </w:rPr>
      </w:pPr>
      <w:r>
        <w:rPr>
          <w:highlight w:val="yellow"/>
          <w:u w:val="single"/>
          <w:lang w:val="en-GB"/>
        </w:rPr>
        <w:t>PART 3</w:t>
      </w:r>
    </w:p>
    <w:p w:rsidR="00AB07DD" w:rsidRDefault="00AB07D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105039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5039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5039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05039" w:rsidRDefault="00E772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772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It is good title but, it is not related to what u have done, in the title u say framework used for optimization, but u have no give any framework</w:t>
            </w:r>
          </w:p>
          <w:p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105039" w:rsidRDefault="00FE14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E14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656" w:rsidRDefault="007E2656">
      <w:r>
        <w:separator/>
      </w:r>
    </w:p>
  </w:endnote>
  <w:endnote w:type="continuationSeparator" w:id="0">
    <w:p w:rsidR="007E2656" w:rsidRDefault="007E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A6AA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A6AA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105039" w:rsidRDefault="00105039">
    <w:pPr>
      <w:pStyle w:val="Footer"/>
      <w:jc w:val="right"/>
    </w:pPr>
  </w:p>
  <w:p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656" w:rsidRDefault="007E2656">
      <w:r>
        <w:separator/>
      </w:r>
    </w:p>
  </w:footnote>
  <w:footnote w:type="continuationSeparator" w:id="0">
    <w:p w:rsidR="007E2656" w:rsidRDefault="007E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7E265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5039"/>
    <w:rsid w:val="00056A72"/>
    <w:rsid w:val="000747EE"/>
    <w:rsid w:val="00096BD1"/>
    <w:rsid w:val="00105039"/>
    <w:rsid w:val="00401E6F"/>
    <w:rsid w:val="004B28EF"/>
    <w:rsid w:val="004E2D6A"/>
    <w:rsid w:val="00510CC8"/>
    <w:rsid w:val="00572649"/>
    <w:rsid w:val="007E2656"/>
    <w:rsid w:val="00AB07DD"/>
    <w:rsid w:val="00CD3E66"/>
    <w:rsid w:val="00E772DE"/>
    <w:rsid w:val="00EA6AAD"/>
    <w:rsid w:val="00FE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DEA984"/>
  <w15:docId w15:val="{AD10D16E-BB04-4CEB-BB3A-AC4F388E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6AA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77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2026-03-24T06:32:00Z</dcterms:created>
  <dcterms:modified xsi:type="dcterms:W3CDTF">2026-04-09T10:29:00Z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