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665DFC" w:rsidRPr="00107C72" w14:paraId="48ECE065" w14:textId="77777777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722D24E2" w14:textId="77777777" w:rsidR="00665DFC" w:rsidRPr="00892893" w:rsidRDefault="00665DFC" w:rsidP="00892893">
            <w:pPr>
              <w:rPr>
                <w:lang w:val="en-GB"/>
              </w:rPr>
            </w:pPr>
          </w:p>
        </w:tc>
      </w:tr>
      <w:tr w:rsidR="00665DFC" w:rsidRPr="00107C72" w14:paraId="2A2606AA" w14:textId="77777777" w:rsidTr="00107C72">
        <w:trPr>
          <w:trHeight w:val="290"/>
        </w:trPr>
        <w:tc>
          <w:tcPr>
            <w:tcW w:w="1186" w:type="pct"/>
          </w:tcPr>
          <w:p w14:paraId="42696AEB" w14:textId="77777777" w:rsidR="00665DFC" w:rsidRPr="00107C72" w:rsidRDefault="00665DFC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37863F" w14:textId="77777777" w:rsidR="00665DFC" w:rsidRPr="00107C72" w:rsidRDefault="00665DFC" w:rsidP="00E65EB7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tgtFrame="_parent" w:history="1">
              <w:r w:rsidRPr="00683DA9">
                <w:rPr>
                  <w:b/>
                  <w:bCs/>
                  <w:noProof/>
                  <w:color w:val="0000FF"/>
                  <w:sz w:val="20"/>
                  <w:szCs w:val="20"/>
                  <w:lang w:val="en-GB"/>
                </w:rPr>
                <w:t xml:space="preserve">Asian Journal of Advanced Research and Reports </w:t>
              </w:r>
            </w:hyperlink>
          </w:p>
        </w:tc>
      </w:tr>
      <w:tr w:rsidR="00665DFC" w:rsidRPr="00107C72" w14:paraId="71FCACF2" w14:textId="77777777" w:rsidTr="00107C72">
        <w:trPr>
          <w:trHeight w:val="290"/>
        </w:trPr>
        <w:tc>
          <w:tcPr>
            <w:tcW w:w="1186" w:type="pct"/>
          </w:tcPr>
          <w:p w14:paraId="0FDA7131" w14:textId="77777777" w:rsidR="00665DFC" w:rsidRPr="00107C72" w:rsidRDefault="00665DFC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351893" w14:textId="77777777" w:rsidR="00665DFC" w:rsidRPr="00107C72" w:rsidRDefault="00ED3344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ED3344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Ms_AJARR_155958</w:t>
            </w:r>
          </w:p>
        </w:tc>
      </w:tr>
      <w:tr w:rsidR="00665DFC" w:rsidRPr="00107C72" w14:paraId="0157EF03" w14:textId="77777777" w:rsidTr="00107C72">
        <w:trPr>
          <w:trHeight w:val="650"/>
        </w:trPr>
        <w:tc>
          <w:tcPr>
            <w:tcW w:w="1186" w:type="pct"/>
          </w:tcPr>
          <w:p w14:paraId="0583AF30" w14:textId="77777777" w:rsidR="00665DFC" w:rsidRPr="00107C72" w:rsidRDefault="00665DFC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E46DE0" w14:textId="77777777" w:rsidR="00665DFC" w:rsidRPr="00107C72" w:rsidRDefault="00ED3344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ED3344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Effect of Co-Administration of Ascorbic Acid (Vitamin C) And Ethanolic Extract Of Thymus Vulgaris L. On Lipid Profile and Some Liver Function Parameters In Male Wistar Rats</w:t>
            </w:r>
          </w:p>
        </w:tc>
      </w:tr>
      <w:tr w:rsidR="00665DFC" w:rsidRPr="00107C72" w14:paraId="0828AACC" w14:textId="77777777" w:rsidTr="00107C72">
        <w:trPr>
          <w:trHeight w:val="332"/>
        </w:trPr>
        <w:tc>
          <w:tcPr>
            <w:tcW w:w="1186" w:type="pct"/>
          </w:tcPr>
          <w:p w14:paraId="25790841" w14:textId="77777777" w:rsidR="00665DFC" w:rsidRPr="00107C72" w:rsidRDefault="00665DFC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3E6801" w14:textId="77777777" w:rsidR="00665DFC" w:rsidRPr="00107C72" w:rsidRDefault="00665DFC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14:paraId="1B2D0753" w14:textId="77777777" w:rsidR="00665DFC" w:rsidRPr="00107C72" w:rsidRDefault="00665DFC" w:rsidP="00665DF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97EC79E" w14:textId="77777777" w:rsidR="00665DFC" w:rsidRPr="00107C72" w:rsidRDefault="00665DFC" w:rsidP="00665DFC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7FBCCD07" w14:textId="77777777" w:rsidR="00665DFC" w:rsidRPr="00107C72" w:rsidRDefault="00665DFC" w:rsidP="00665DFC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 w:rsidRPr="00107C72">
        <w:rPr>
          <w:rFonts w:ascii="Times New Roman" w:hAnsi="Times New Roman"/>
          <w:b/>
          <w:sz w:val="20"/>
          <w:szCs w:val="20"/>
          <w:highlight w:val="yellow"/>
          <w:lang w:val="en-GB"/>
        </w:rPr>
        <w:t>PART</w:t>
      </w:r>
      <w:r>
        <w:rPr>
          <w:rFonts w:ascii="Times New Roman" w:hAnsi="Times New Roman"/>
          <w:b/>
          <w:sz w:val="20"/>
          <w:szCs w:val="20"/>
          <w:highlight w:val="yellow"/>
          <w:lang w:val="en-GB"/>
        </w:rPr>
        <w:t xml:space="preserve"> 1(Importance of the manuscript)</w:t>
      </w:r>
      <w:r>
        <w:rPr>
          <w:rFonts w:ascii="Times New Roman" w:hAnsi="Times New Roman"/>
          <w:b/>
          <w:sz w:val="20"/>
          <w:szCs w:val="20"/>
          <w:lang w:val="en-GB"/>
        </w:rPr>
        <w:t xml:space="preserve"> </w:t>
      </w:r>
    </w:p>
    <w:p w14:paraId="091278D3" w14:textId="77777777" w:rsidR="00665DFC" w:rsidRPr="00107C72" w:rsidRDefault="00665DFC" w:rsidP="00665DFC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14:paraId="24B1E87B" w14:textId="77777777" w:rsidR="00665DFC" w:rsidRPr="00107C72" w:rsidRDefault="00665DFC" w:rsidP="00665DFC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665DFC" w:rsidRPr="00107C72" w14:paraId="48A6319D" w14:textId="77777777" w:rsidTr="00770EEE">
        <w:tc>
          <w:tcPr>
            <w:tcW w:w="1789" w:type="pct"/>
            <w:noWrap/>
          </w:tcPr>
          <w:p w14:paraId="58308881" w14:textId="77777777" w:rsidR="00665DFC" w:rsidRPr="00107C72" w:rsidRDefault="00665DFC" w:rsidP="00EF2F8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58F1A430" w14:textId="77777777" w:rsidR="00665DFC" w:rsidRPr="00107C72" w:rsidRDefault="00665DFC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4934B1C9" w14:textId="77777777" w:rsidR="00665DFC" w:rsidRPr="00107C72" w:rsidRDefault="00665DFC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5953886" w14:textId="77777777" w:rsidR="00665DFC" w:rsidRPr="00107C72" w:rsidRDefault="00665DFC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65DFC" w:rsidRPr="00107C72" w14:paraId="2848AC55" w14:textId="77777777" w:rsidTr="00770EEE">
        <w:trPr>
          <w:trHeight w:val="1264"/>
        </w:trPr>
        <w:tc>
          <w:tcPr>
            <w:tcW w:w="1789" w:type="pct"/>
            <w:noWrap/>
          </w:tcPr>
          <w:p w14:paraId="2ACA3212" w14:textId="77777777" w:rsidR="00665DFC" w:rsidRPr="00107C72" w:rsidRDefault="00665DFC" w:rsidP="00EF2F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07C72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29EFB4CE" w14:textId="77777777" w:rsidR="00665DFC" w:rsidRPr="00107C72" w:rsidRDefault="00117630" w:rsidP="00EF2F8A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6BF81BA0" w14:textId="77777777" w:rsidR="00665DFC" w:rsidRPr="00107C72" w:rsidRDefault="00665DFC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0707FF3E" w14:textId="77777777" w:rsidR="00665DFC" w:rsidRDefault="00665DFC" w:rsidP="00665DFC">
      <w:pPr>
        <w:rPr>
          <w:sz w:val="20"/>
          <w:szCs w:val="20"/>
          <w:lang w:val="en-GB"/>
        </w:rPr>
      </w:pPr>
    </w:p>
    <w:p w14:paraId="58D79024" w14:textId="77777777" w:rsidR="00665DFC" w:rsidRPr="00107C72" w:rsidRDefault="00665DFC" w:rsidP="00665DFC">
      <w:pPr>
        <w:rPr>
          <w:sz w:val="20"/>
          <w:szCs w:val="20"/>
          <w:lang w:val="en-GB"/>
        </w:rPr>
      </w:pPr>
    </w:p>
    <w:p w14:paraId="60C18BC5" w14:textId="77777777" w:rsidR="00665DFC" w:rsidRPr="00107C72" w:rsidRDefault="00665DFC" w:rsidP="00665DFC">
      <w:pPr>
        <w:rPr>
          <w:sz w:val="20"/>
          <w:szCs w:val="20"/>
          <w:lang w:val="en-GB"/>
        </w:rPr>
      </w:pPr>
    </w:p>
    <w:p w14:paraId="7C1BE479" w14:textId="77777777" w:rsidR="00665DFC" w:rsidRPr="00107C72" w:rsidRDefault="00665DFC" w:rsidP="00665DFC">
      <w:pPr>
        <w:pStyle w:val="Heading2"/>
        <w:jc w:val="left"/>
        <w:rPr>
          <w:rFonts w:ascii="Times New Roman" w:hAnsi="Times New Roman"/>
          <w:lang w:val="en-GB" w:eastAsia="en-US"/>
        </w:rPr>
      </w:pPr>
      <w:r w:rsidRPr="000B20E3">
        <w:rPr>
          <w:rFonts w:ascii="Times New Roman" w:hAnsi="Times New Roman"/>
          <w:highlight w:val="yellow"/>
          <w:lang w:val="en-GB" w:eastAsia="en-US"/>
        </w:rPr>
        <w:t>PART  2</w:t>
      </w:r>
      <w:r>
        <w:rPr>
          <w:rFonts w:ascii="Times New Roman" w:hAnsi="Times New Roman"/>
          <w:highlight w:val="yellow"/>
          <w:lang w:val="en-GB" w:eastAsia="en-US"/>
        </w:rPr>
        <w:t>.1</w:t>
      </w:r>
      <w:r w:rsidRPr="000B20E3">
        <w:rPr>
          <w:rFonts w:ascii="Times New Roman" w:hAnsi="Times New Roman"/>
          <w:highlight w:val="yellow"/>
          <w:lang w:val="en-GB" w:eastAsia="en-US"/>
        </w:rPr>
        <w:t xml:space="preserve"> (Objective Evaluation)</w:t>
      </w:r>
    </w:p>
    <w:p w14:paraId="5518E2FA" w14:textId="77777777" w:rsidR="00665DFC" w:rsidRPr="00107C72" w:rsidRDefault="00665DFC" w:rsidP="00665DFC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665DFC" w:rsidRPr="00107C72" w14:paraId="71BB4861" w14:textId="77777777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36C875C0" w14:textId="77777777" w:rsidR="00665DFC" w:rsidRPr="00107C72" w:rsidRDefault="00665DFC" w:rsidP="00177B84">
            <w:pPr>
              <w:rPr>
                <w:lang w:val="en-GB"/>
              </w:rPr>
            </w:pPr>
          </w:p>
          <w:p w14:paraId="435A13ED" w14:textId="77777777" w:rsidR="00665DFC" w:rsidRPr="00107C72" w:rsidRDefault="00665DFC">
            <w:pPr>
              <w:rPr>
                <w:sz w:val="20"/>
                <w:szCs w:val="20"/>
                <w:lang w:val="en-GB"/>
              </w:rPr>
            </w:pPr>
          </w:p>
        </w:tc>
      </w:tr>
      <w:tr w:rsidR="00665DFC" w:rsidRPr="00107C72" w14:paraId="19DAD99D" w14:textId="77777777" w:rsidTr="00107C72">
        <w:tc>
          <w:tcPr>
            <w:tcW w:w="1790" w:type="pct"/>
            <w:noWrap/>
          </w:tcPr>
          <w:p w14:paraId="38D4B6E9" w14:textId="77777777" w:rsidR="00665DFC" w:rsidRPr="00107C72" w:rsidRDefault="00665DF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5379E448" w14:textId="77777777" w:rsidR="00665DFC" w:rsidRPr="00107C72" w:rsidRDefault="00665DFC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Rating of the </w:t>
            </w:r>
            <w:r w:rsidRPr="00107C72">
              <w:rPr>
                <w:rFonts w:ascii="Times New Roman" w:hAnsi="Times New Roman"/>
                <w:lang w:val="en-GB" w:eastAsia="en-US"/>
              </w:rPr>
              <w:t>Reviewers</w:t>
            </w:r>
          </w:p>
        </w:tc>
        <w:tc>
          <w:tcPr>
            <w:tcW w:w="1367" w:type="pct"/>
          </w:tcPr>
          <w:p w14:paraId="06377D9E" w14:textId="77777777" w:rsidR="00665DFC" w:rsidRPr="00107C72" w:rsidRDefault="00665DFC" w:rsidP="00113BA5">
            <w:pPr>
              <w:spacing w:after="160" w:line="259" w:lineRule="auto"/>
              <w:rPr>
                <w:b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117630" w:rsidRPr="00107C72" w14:paraId="51E8AFC2" w14:textId="77777777" w:rsidTr="00107C72">
        <w:trPr>
          <w:trHeight w:val="1262"/>
        </w:trPr>
        <w:tc>
          <w:tcPr>
            <w:tcW w:w="1790" w:type="pct"/>
            <w:noWrap/>
          </w:tcPr>
          <w:p w14:paraId="7BDB0CE3" w14:textId="77777777" w:rsidR="00117630" w:rsidRPr="00107C72" w:rsidRDefault="00117630" w:rsidP="0011763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D8A4ACA" w14:textId="77777777" w:rsidR="00117630" w:rsidRPr="00107C72" w:rsidRDefault="00117630" w:rsidP="0011763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D63F7A1" w14:textId="77777777" w:rsidR="00117630" w:rsidRPr="00107C72" w:rsidRDefault="00117630" w:rsidP="00117630">
            <w:pPr>
              <w:rPr>
                <w:sz w:val="20"/>
                <w:szCs w:val="20"/>
                <w:u w:val="single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F1FC9EE" w14:textId="77777777" w:rsidR="00117630" w:rsidRDefault="00117630" w:rsidP="00117630">
            <w:r w:rsidRPr="00A85DBC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6192A59F" w14:textId="77777777" w:rsidR="00117630" w:rsidRPr="00107C72" w:rsidRDefault="00117630" w:rsidP="0011763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17630" w:rsidRPr="00107C72" w14:paraId="63F988A7" w14:textId="77777777" w:rsidTr="00107C72">
        <w:trPr>
          <w:trHeight w:val="1262"/>
        </w:trPr>
        <w:tc>
          <w:tcPr>
            <w:tcW w:w="1790" w:type="pct"/>
            <w:noWrap/>
          </w:tcPr>
          <w:p w14:paraId="66AB8E00" w14:textId="77777777" w:rsidR="00117630" w:rsidRPr="00107C72" w:rsidRDefault="00117630" w:rsidP="0011763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5E737EC0" w14:textId="77777777" w:rsidR="00117630" w:rsidRPr="00107C72" w:rsidRDefault="00117630" w:rsidP="0011763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FD2630B" w14:textId="77777777" w:rsidR="00117630" w:rsidRPr="00107C72" w:rsidRDefault="00117630" w:rsidP="00117630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52E67ED" w14:textId="77777777" w:rsidR="00117630" w:rsidRDefault="00117630" w:rsidP="00117630">
            <w:r w:rsidRPr="00A85DBC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3055BB27" w14:textId="77777777" w:rsidR="00117630" w:rsidRPr="00107C72" w:rsidRDefault="00117630" w:rsidP="0011763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17630" w:rsidRPr="00107C72" w14:paraId="3EBD2EFC" w14:textId="77777777" w:rsidTr="00107C72">
        <w:trPr>
          <w:trHeight w:val="1262"/>
        </w:trPr>
        <w:tc>
          <w:tcPr>
            <w:tcW w:w="1790" w:type="pct"/>
            <w:noWrap/>
          </w:tcPr>
          <w:p w14:paraId="76FC656D" w14:textId="77777777" w:rsidR="00117630" w:rsidRPr="00107C72" w:rsidRDefault="00117630" w:rsidP="0011763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4BCC02FA" w14:textId="77777777" w:rsidR="00117630" w:rsidRPr="00107C72" w:rsidRDefault="00117630" w:rsidP="0011763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C9B1EBD" w14:textId="77777777" w:rsidR="00117630" w:rsidRPr="00107C72" w:rsidRDefault="00117630" w:rsidP="00117630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5F72469" w14:textId="77777777" w:rsidR="00117630" w:rsidRDefault="00117630" w:rsidP="00117630">
            <w:r w:rsidRPr="00A85DBC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453C8B6A" w14:textId="77777777" w:rsidR="00117630" w:rsidRPr="00107C72" w:rsidRDefault="00117630" w:rsidP="0011763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17630" w:rsidRPr="00107C72" w14:paraId="79634A73" w14:textId="77777777" w:rsidTr="00107C72">
        <w:trPr>
          <w:trHeight w:val="1262"/>
        </w:trPr>
        <w:tc>
          <w:tcPr>
            <w:tcW w:w="1790" w:type="pct"/>
            <w:noWrap/>
          </w:tcPr>
          <w:p w14:paraId="7AC04C57" w14:textId="77777777" w:rsidR="00117630" w:rsidRPr="00107C72" w:rsidRDefault="00117630" w:rsidP="0011763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3E3D9ACB" w14:textId="77777777" w:rsidR="00117630" w:rsidRPr="00107C72" w:rsidRDefault="00117630" w:rsidP="0011763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683AE1" w14:textId="77777777" w:rsidR="00117630" w:rsidRPr="00107C72" w:rsidRDefault="00117630" w:rsidP="00117630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5A7C17A" w14:textId="77777777" w:rsidR="00117630" w:rsidRDefault="00117630" w:rsidP="00117630">
            <w:r w:rsidRPr="00A85DBC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2FB622D6" w14:textId="77777777" w:rsidR="00117630" w:rsidRPr="00107C72" w:rsidRDefault="00117630" w:rsidP="0011763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17630" w:rsidRPr="00107C72" w14:paraId="5BAE9526" w14:textId="77777777" w:rsidTr="00107C72">
        <w:trPr>
          <w:trHeight w:val="1262"/>
        </w:trPr>
        <w:tc>
          <w:tcPr>
            <w:tcW w:w="1790" w:type="pct"/>
            <w:noWrap/>
          </w:tcPr>
          <w:p w14:paraId="712C0E64" w14:textId="77777777" w:rsidR="00117630" w:rsidRPr="00107C72" w:rsidRDefault="00117630" w:rsidP="0011763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423112D5" w14:textId="77777777" w:rsidR="00117630" w:rsidRPr="00107C72" w:rsidRDefault="00117630" w:rsidP="0011763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FAC3CA2" w14:textId="77777777" w:rsidR="00117630" w:rsidRPr="00107C72" w:rsidRDefault="00117630" w:rsidP="00117630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D9F0917" w14:textId="77777777" w:rsidR="00117630" w:rsidRDefault="00117630" w:rsidP="00117630">
            <w:r w:rsidRPr="00A85DBC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192C831C" w14:textId="77777777" w:rsidR="00117630" w:rsidRPr="00107C72" w:rsidRDefault="00117630" w:rsidP="0011763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17630" w:rsidRPr="00107C72" w14:paraId="26E386F7" w14:textId="77777777" w:rsidTr="00107C72">
        <w:trPr>
          <w:trHeight w:val="1262"/>
        </w:trPr>
        <w:tc>
          <w:tcPr>
            <w:tcW w:w="1790" w:type="pct"/>
            <w:noWrap/>
          </w:tcPr>
          <w:p w14:paraId="539CB3B0" w14:textId="77777777" w:rsidR="00117630" w:rsidRPr="00107C72" w:rsidRDefault="00117630" w:rsidP="0011763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3DA63B75" w14:textId="77777777" w:rsidR="00117630" w:rsidRPr="00107C72" w:rsidRDefault="00117630" w:rsidP="0011763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D43CD26" w14:textId="77777777" w:rsidR="00117630" w:rsidRPr="00107C72" w:rsidRDefault="00117630" w:rsidP="00117630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D21F5E3" w14:textId="77777777" w:rsidR="00117630" w:rsidRDefault="00117630" w:rsidP="00117630">
            <w:r w:rsidRPr="00A85DBC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3AE2B917" w14:textId="77777777" w:rsidR="00117630" w:rsidRPr="00107C72" w:rsidRDefault="00117630" w:rsidP="0011763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17630" w:rsidRPr="00107C72" w14:paraId="0BAC0E75" w14:textId="77777777" w:rsidTr="00107C72">
        <w:trPr>
          <w:trHeight w:val="1262"/>
        </w:trPr>
        <w:tc>
          <w:tcPr>
            <w:tcW w:w="1790" w:type="pct"/>
            <w:noWrap/>
          </w:tcPr>
          <w:p w14:paraId="01BD82E2" w14:textId="77777777" w:rsidR="00117630" w:rsidRPr="00107C72" w:rsidRDefault="00117630" w:rsidP="0011763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5E52C0B6" w14:textId="77777777" w:rsidR="00117630" w:rsidRPr="00107C72" w:rsidRDefault="00117630" w:rsidP="0011763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B7F132" w14:textId="77777777" w:rsidR="00117630" w:rsidRPr="00107C72" w:rsidRDefault="00117630" w:rsidP="00117630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6ACC4EF" w14:textId="77777777" w:rsidR="00117630" w:rsidRDefault="00117630" w:rsidP="00117630">
            <w:r w:rsidRPr="00A85DBC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3D0BE063" w14:textId="77777777" w:rsidR="00117630" w:rsidRPr="00107C72" w:rsidRDefault="00117630" w:rsidP="0011763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17630" w:rsidRPr="00107C72" w14:paraId="530B5074" w14:textId="77777777" w:rsidTr="00107C72">
        <w:trPr>
          <w:trHeight w:val="1262"/>
        </w:trPr>
        <w:tc>
          <w:tcPr>
            <w:tcW w:w="1790" w:type="pct"/>
            <w:noWrap/>
          </w:tcPr>
          <w:p w14:paraId="62B365D5" w14:textId="77777777" w:rsidR="00117630" w:rsidRPr="00107C72" w:rsidRDefault="00117630" w:rsidP="0011763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17569996" w14:textId="77777777" w:rsidR="00117630" w:rsidRPr="00107C72" w:rsidRDefault="00117630" w:rsidP="0011763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04ED6F9" w14:textId="77777777" w:rsidR="00117630" w:rsidRPr="00107C72" w:rsidRDefault="00117630" w:rsidP="00117630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B99F33D" w14:textId="77777777" w:rsidR="00117630" w:rsidRDefault="00117630" w:rsidP="00117630">
            <w:r w:rsidRPr="00A85DBC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7C152A79" w14:textId="77777777" w:rsidR="00117630" w:rsidRPr="00107C72" w:rsidRDefault="00117630" w:rsidP="0011763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17630" w:rsidRPr="00107C72" w14:paraId="52EB17C6" w14:textId="77777777" w:rsidTr="00107C72">
        <w:trPr>
          <w:trHeight w:val="703"/>
        </w:trPr>
        <w:tc>
          <w:tcPr>
            <w:tcW w:w="1790" w:type="pct"/>
            <w:noWrap/>
          </w:tcPr>
          <w:p w14:paraId="741A4C94" w14:textId="77777777" w:rsidR="00117630" w:rsidRPr="00107C72" w:rsidRDefault="00117630" w:rsidP="0011763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2FF8ACD2" w14:textId="77777777" w:rsidR="00117630" w:rsidRPr="00107C72" w:rsidRDefault="00117630" w:rsidP="0011763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20AD338" w14:textId="77777777" w:rsidR="00117630" w:rsidRPr="00107C72" w:rsidRDefault="00117630" w:rsidP="00117630">
            <w:pPr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45610DE" w14:textId="77777777" w:rsidR="00117630" w:rsidRDefault="00117630" w:rsidP="00117630">
            <w:r w:rsidRPr="00A85DBC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14D1E280" w14:textId="77777777" w:rsidR="00117630" w:rsidRPr="00107C72" w:rsidRDefault="00117630" w:rsidP="0011763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17630" w:rsidRPr="00107C72" w14:paraId="31753CF7" w14:textId="77777777" w:rsidTr="00107C72">
        <w:trPr>
          <w:trHeight w:val="703"/>
        </w:trPr>
        <w:tc>
          <w:tcPr>
            <w:tcW w:w="1790" w:type="pct"/>
            <w:noWrap/>
          </w:tcPr>
          <w:p w14:paraId="1FFBE784" w14:textId="77777777" w:rsidR="00117630" w:rsidRPr="00107C72" w:rsidRDefault="00117630" w:rsidP="0011763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1DED6B9A" w14:textId="77777777" w:rsidR="00117630" w:rsidRPr="00107C72" w:rsidRDefault="00117630" w:rsidP="0011763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845B2B6" w14:textId="77777777" w:rsidR="00117630" w:rsidRPr="00107C72" w:rsidRDefault="00117630" w:rsidP="00117630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4E5B9B2" w14:textId="77777777" w:rsidR="00117630" w:rsidRDefault="00117630" w:rsidP="00117630">
            <w:r w:rsidRPr="00A85DBC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5C11C9BD" w14:textId="77777777" w:rsidR="00117630" w:rsidRPr="00107C72" w:rsidRDefault="00117630" w:rsidP="0011763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17630" w:rsidRPr="00107C72" w14:paraId="05FC55C9" w14:textId="77777777" w:rsidTr="00107C72">
        <w:trPr>
          <w:trHeight w:val="703"/>
        </w:trPr>
        <w:tc>
          <w:tcPr>
            <w:tcW w:w="1790" w:type="pct"/>
            <w:noWrap/>
          </w:tcPr>
          <w:p w14:paraId="79B09962" w14:textId="77777777" w:rsidR="00117630" w:rsidRPr="00107C72" w:rsidRDefault="00117630" w:rsidP="0011763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06F933A6" w14:textId="77777777" w:rsidR="00117630" w:rsidRPr="00107C72" w:rsidRDefault="00117630" w:rsidP="0011763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3F2247" w14:textId="77777777" w:rsidR="00117630" w:rsidRPr="00107C72" w:rsidRDefault="00117630" w:rsidP="00117630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E12AF66" w14:textId="77777777" w:rsidR="00117630" w:rsidRDefault="00117630" w:rsidP="00117630">
            <w:r w:rsidRPr="00A85DBC">
              <w:rPr>
                <w:b/>
                <w:bCs/>
                <w:sz w:val="20"/>
                <w:szCs w:val="20"/>
                <w:lang w:val="en-GB"/>
              </w:rPr>
              <w:lastRenderedPageBreak/>
              <w:t>NA</w:t>
            </w:r>
          </w:p>
        </w:tc>
        <w:tc>
          <w:tcPr>
            <w:tcW w:w="1367" w:type="pct"/>
          </w:tcPr>
          <w:p w14:paraId="7DDF98F8" w14:textId="77777777" w:rsidR="00117630" w:rsidRPr="00107C72" w:rsidRDefault="00117630" w:rsidP="0011763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17630" w:rsidRPr="00107C72" w14:paraId="284907E0" w14:textId="77777777" w:rsidTr="00107C72">
        <w:trPr>
          <w:trHeight w:val="703"/>
        </w:trPr>
        <w:tc>
          <w:tcPr>
            <w:tcW w:w="1790" w:type="pct"/>
            <w:noWrap/>
          </w:tcPr>
          <w:p w14:paraId="3C73C4E1" w14:textId="77777777" w:rsidR="00117630" w:rsidRPr="00107C72" w:rsidRDefault="00117630" w:rsidP="0011763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4054C2CE" w14:textId="77777777" w:rsidR="00117630" w:rsidRPr="00107C72" w:rsidRDefault="00117630" w:rsidP="0011763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C2353A" w14:textId="77777777" w:rsidR="00117630" w:rsidRPr="00107C72" w:rsidRDefault="00117630" w:rsidP="00117630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B80A41F" w14:textId="77777777" w:rsidR="00117630" w:rsidRDefault="00117630" w:rsidP="00117630">
            <w:r w:rsidRPr="00A85DBC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21251FFE" w14:textId="77777777" w:rsidR="00117630" w:rsidRPr="00107C72" w:rsidRDefault="00117630" w:rsidP="0011763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17630" w:rsidRPr="00107C72" w14:paraId="286DB30F" w14:textId="77777777" w:rsidTr="00107C72">
        <w:trPr>
          <w:trHeight w:val="703"/>
        </w:trPr>
        <w:tc>
          <w:tcPr>
            <w:tcW w:w="1790" w:type="pct"/>
            <w:noWrap/>
          </w:tcPr>
          <w:p w14:paraId="14BFE37C" w14:textId="77777777" w:rsidR="00117630" w:rsidRPr="00107C72" w:rsidRDefault="00117630" w:rsidP="0011763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2086CDFC" w14:textId="77777777" w:rsidR="00117630" w:rsidRPr="00107C72" w:rsidRDefault="00117630" w:rsidP="0011763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E991064" w14:textId="77777777" w:rsidR="00117630" w:rsidRPr="00107C72" w:rsidRDefault="00117630" w:rsidP="00117630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116AFFD" w14:textId="77777777" w:rsidR="00117630" w:rsidRDefault="00117630" w:rsidP="00117630">
            <w:r w:rsidRPr="00A85DBC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5E6A2080" w14:textId="77777777" w:rsidR="00117630" w:rsidRPr="00107C72" w:rsidRDefault="00117630" w:rsidP="0011763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17630" w:rsidRPr="00107C72" w14:paraId="198A452E" w14:textId="77777777" w:rsidTr="00107C72">
        <w:trPr>
          <w:trHeight w:val="703"/>
        </w:trPr>
        <w:tc>
          <w:tcPr>
            <w:tcW w:w="1790" w:type="pct"/>
            <w:noWrap/>
          </w:tcPr>
          <w:p w14:paraId="137AFC40" w14:textId="77777777" w:rsidR="00117630" w:rsidRPr="00107C72" w:rsidRDefault="00117630" w:rsidP="0011763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702BE6C2" w14:textId="77777777" w:rsidR="00117630" w:rsidRPr="00107C72" w:rsidRDefault="00117630" w:rsidP="0011763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F409391" w14:textId="77777777" w:rsidR="00117630" w:rsidRPr="00107C72" w:rsidRDefault="00117630" w:rsidP="0011763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B69FB84" w14:textId="77777777" w:rsidR="00117630" w:rsidRPr="00107C72" w:rsidRDefault="00117630" w:rsidP="00117630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BE2C8A0" w14:textId="77777777" w:rsidR="00117630" w:rsidRDefault="00117630" w:rsidP="00117630">
            <w:r w:rsidRPr="00A85DBC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06377B85" w14:textId="77777777" w:rsidR="00117630" w:rsidRPr="00107C72" w:rsidRDefault="00117630" w:rsidP="0011763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17630" w:rsidRPr="00107C72" w14:paraId="1C3F4C55" w14:textId="77777777" w:rsidTr="00107C72">
        <w:trPr>
          <w:trHeight w:val="703"/>
        </w:trPr>
        <w:tc>
          <w:tcPr>
            <w:tcW w:w="1790" w:type="pct"/>
            <w:noWrap/>
          </w:tcPr>
          <w:p w14:paraId="688CC176" w14:textId="77777777" w:rsidR="00117630" w:rsidRPr="00107C72" w:rsidRDefault="00117630" w:rsidP="0011763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7AE6BE34" w14:textId="77777777" w:rsidR="00117630" w:rsidRPr="00107C72" w:rsidRDefault="00117630" w:rsidP="0011763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11BD824" w14:textId="77777777" w:rsidR="00117630" w:rsidRPr="00107C72" w:rsidRDefault="00117630" w:rsidP="0011763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43F8B50" w14:textId="77777777" w:rsidR="00117630" w:rsidRPr="00107C72" w:rsidRDefault="00117630" w:rsidP="00117630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4D03250" w14:textId="77777777" w:rsidR="00117630" w:rsidRDefault="00117630" w:rsidP="00117630">
            <w:r w:rsidRPr="00A85DBC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3226F986" w14:textId="77777777" w:rsidR="00117630" w:rsidRPr="00107C72" w:rsidRDefault="00117630" w:rsidP="0011763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43600F04" w14:textId="77777777" w:rsidR="00665DFC" w:rsidRPr="00107C72" w:rsidRDefault="00665DFC" w:rsidP="00665DF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72CDC23" w14:textId="77777777" w:rsidR="00665DFC" w:rsidRPr="00107C72" w:rsidRDefault="00665DFC" w:rsidP="00665DF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F061E67" w14:textId="77777777" w:rsidR="00665DFC" w:rsidRPr="00107C72" w:rsidRDefault="00665DFC" w:rsidP="00665DF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8C940A4" w14:textId="77777777" w:rsidR="00665DFC" w:rsidRPr="00107C72" w:rsidRDefault="00665DFC" w:rsidP="00665DF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BC1AAB8" w14:textId="77777777" w:rsidR="00665DFC" w:rsidRDefault="00665DFC" w:rsidP="00665DFC">
      <w:pPr>
        <w:pStyle w:val="Heading2"/>
        <w:jc w:val="left"/>
        <w:rPr>
          <w:rFonts w:ascii="Times New Roman" w:hAnsi="Times New Roman"/>
          <w:lang w:val="en-GB" w:eastAsia="en-US"/>
        </w:rPr>
      </w:pPr>
      <w:r w:rsidRPr="000B20E3">
        <w:rPr>
          <w:rFonts w:ascii="Times New Roman" w:hAnsi="Times New Roman"/>
          <w:highlight w:val="yellow"/>
          <w:lang w:val="en-GB" w:eastAsia="en-US"/>
        </w:rPr>
        <w:t>PART  2</w:t>
      </w:r>
      <w:r>
        <w:rPr>
          <w:rFonts w:ascii="Times New Roman" w:hAnsi="Times New Roman"/>
          <w:highlight w:val="yellow"/>
          <w:lang w:val="en-GB" w:eastAsia="en-US"/>
        </w:rPr>
        <w:t>.2</w:t>
      </w:r>
      <w:r w:rsidRPr="000B20E3">
        <w:rPr>
          <w:rFonts w:ascii="Times New Roman" w:hAnsi="Times New Roman"/>
          <w:highlight w:val="yellow"/>
          <w:lang w:val="en-GB" w:eastAsia="en-US"/>
        </w:rPr>
        <w:t xml:space="preserve"> (</w:t>
      </w:r>
      <w:r>
        <w:rPr>
          <w:rFonts w:ascii="Times New Roman" w:hAnsi="Times New Roman"/>
          <w:highlight w:val="yellow"/>
          <w:lang w:val="en-GB" w:eastAsia="en-US"/>
        </w:rPr>
        <w:t>Subjective</w:t>
      </w:r>
      <w:r w:rsidRPr="000B20E3">
        <w:rPr>
          <w:rFonts w:ascii="Times New Roman" w:hAnsi="Times New Roman"/>
          <w:highlight w:val="yellow"/>
          <w:lang w:val="en-GB" w:eastAsia="en-US"/>
        </w:rPr>
        <w:t xml:space="preserve"> Evaluation)</w:t>
      </w:r>
    </w:p>
    <w:p w14:paraId="0FBF3834" w14:textId="77777777" w:rsidR="00665DFC" w:rsidRDefault="00665DFC" w:rsidP="00665DFC">
      <w:pPr>
        <w:rPr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86"/>
        <w:gridCol w:w="6271"/>
        <w:gridCol w:w="4318"/>
      </w:tblGrid>
      <w:tr w:rsidR="00665DFC" w:rsidRPr="00EC7A1F" w14:paraId="4FA31AF3" w14:textId="77777777" w:rsidTr="002E3E2C">
        <w:tc>
          <w:tcPr>
            <w:tcW w:w="1265" w:type="pct"/>
            <w:noWrap/>
          </w:tcPr>
          <w:p w14:paraId="35DBD0D3" w14:textId="77777777" w:rsidR="00665DFC" w:rsidRPr="00EC7A1F" w:rsidRDefault="00665DFC" w:rsidP="002E3E2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</w:tcPr>
          <w:p w14:paraId="4CE6EF64" w14:textId="77777777" w:rsidR="00665DFC" w:rsidRPr="00EC7A1F" w:rsidRDefault="00665DFC" w:rsidP="002E3E2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527AA6C5" w14:textId="77777777" w:rsidR="00665DFC" w:rsidRPr="00EC7A1F" w:rsidRDefault="00665DFC" w:rsidP="002E3E2C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465CAC6E" w14:textId="77777777" w:rsidR="00665DFC" w:rsidRPr="00EC7A1F" w:rsidRDefault="00665DFC" w:rsidP="002E3E2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C7A1F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C7A1F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C4FE222" w14:textId="77777777" w:rsidR="00665DFC" w:rsidRPr="00EC7A1F" w:rsidRDefault="00665DFC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17630" w:rsidRPr="00EC7A1F" w14:paraId="0513E776" w14:textId="77777777" w:rsidTr="002E3E2C">
        <w:trPr>
          <w:trHeight w:val="1262"/>
        </w:trPr>
        <w:tc>
          <w:tcPr>
            <w:tcW w:w="1265" w:type="pct"/>
            <w:noWrap/>
          </w:tcPr>
          <w:p w14:paraId="3F4DCBFF" w14:textId="77777777" w:rsidR="00117630" w:rsidRPr="000B20E3" w:rsidRDefault="00117630" w:rsidP="0011763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B20E3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697C8CF" w14:textId="77777777" w:rsidR="00117630" w:rsidRPr="00914761" w:rsidRDefault="00117630" w:rsidP="00117630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14:paraId="27FF7881" w14:textId="77777777" w:rsidR="00117630" w:rsidRPr="00EC7A1F" w:rsidRDefault="00117630" w:rsidP="00117630">
            <w:pPr>
              <w:ind w:left="360"/>
              <w:rPr>
                <w:u w:val="single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14:paraId="0EBEB566" w14:textId="77777777" w:rsidR="00117630" w:rsidRDefault="00117630" w:rsidP="00117630">
            <w:r w:rsidRPr="00484E3E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523" w:type="pct"/>
          </w:tcPr>
          <w:p w14:paraId="4541B6F0" w14:textId="77777777" w:rsidR="00117630" w:rsidRPr="00EC7A1F" w:rsidRDefault="00117630" w:rsidP="0011763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17630" w:rsidRPr="00EC7A1F" w14:paraId="12277C85" w14:textId="77777777" w:rsidTr="002E3E2C">
        <w:trPr>
          <w:trHeight w:val="1262"/>
        </w:trPr>
        <w:tc>
          <w:tcPr>
            <w:tcW w:w="1265" w:type="pct"/>
            <w:noWrap/>
          </w:tcPr>
          <w:p w14:paraId="67A35E46" w14:textId="77777777" w:rsidR="00117630" w:rsidRDefault="00117630" w:rsidP="00117630">
            <w:pPr>
              <w:pStyle w:val="Heading2"/>
              <w:ind w:left="360"/>
              <w:jc w:val="left"/>
              <w:rPr>
                <w:rFonts w:ascii="Times New Roman" w:hAnsi="Times New Roman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01649D6B" w14:textId="77777777" w:rsidR="00117630" w:rsidRDefault="00117630" w:rsidP="00117630">
            <w:pPr>
              <w:ind w:left="284"/>
              <w:rPr>
                <w:bCs/>
                <w:sz w:val="20"/>
                <w:szCs w:val="20"/>
                <w:lang w:val="en-GB"/>
              </w:rPr>
            </w:pPr>
          </w:p>
          <w:p w14:paraId="0BF7BA43" w14:textId="77777777" w:rsidR="00117630" w:rsidRPr="00EC7A1F" w:rsidRDefault="00117630" w:rsidP="00117630">
            <w:pPr>
              <w:ind w:left="284"/>
              <w:rPr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14:paraId="39B14C25" w14:textId="77777777" w:rsidR="00117630" w:rsidRDefault="00117630" w:rsidP="00117630">
            <w:r w:rsidRPr="00484E3E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523" w:type="pct"/>
          </w:tcPr>
          <w:p w14:paraId="61C3086F" w14:textId="77777777" w:rsidR="00117630" w:rsidRPr="00EC7A1F" w:rsidRDefault="00117630" w:rsidP="0011763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17630" w:rsidRPr="00EC7A1F" w14:paraId="41C1787B" w14:textId="77777777" w:rsidTr="002E3E2C">
        <w:trPr>
          <w:trHeight w:val="704"/>
        </w:trPr>
        <w:tc>
          <w:tcPr>
            <w:tcW w:w="1265" w:type="pct"/>
            <w:noWrap/>
          </w:tcPr>
          <w:p w14:paraId="0FE0A6E7" w14:textId="77777777" w:rsidR="00117630" w:rsidRPr="00914761" w:rsidRDefault="00117630" w:rsidP="00117630">
            <w:pPr>
              <w:pStyle w:val="Heading2"/>
              <w:ind w:left="360"/>
              <w:rPr>
                <w:rFonts w:ascii="Times New Roman" w:hAnsi="Times New Roman"/>
                <w:b w:val="0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386FA251" w14:textId="77777777" w:rsidR="00117630" w:rsidRPr="00C46811" w:rsidRDefault="00117630" w:rsidP="00117630">
            <w:pPr>
              <w:ind w:left="284"/>
              <w:rPr>
                <w:b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 xml:space="preserve">NO, </w:t>
            </w:r>
            <w:r w:rsidRPr="000B20E3">
              <w:rPr>
                <w:bCs/>
                <w:sz w:val="20"/>
                <w:szCs w:val="20"/>
                <w:lang w:val="en-GB"/>
              </w:rPr>
              <w:t>please provide a brief, clear suggestion for improvement.</w:t>
            </w:r>
          </w:p>
        </w:tc>
        <w:tc>
          <w:tcPr>
            <w:tcW w:w="2212" w:type="pct"/>
          </w:tcPr>
          <w:p w14:paraId="2DB2D252" w14:textId="77777777" w:rsidR="00117630" w:rsidRDefault="00117630" w:rsidP="00117630">
            <w:r w:rsidRPr="00484E3E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523" w:type="pct"/>
          </w:tcPr>
          <w:p w14:paraId="403B65E9" w14:textId="77777777" w:rsidR="00117630" w:rsidRPr="00EC7A1F" w:rsidRDefault="00117630" w:rsidP="0011763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17630" w:rsidRPr="00EC7A1F" w14:paraId="34C9838B" w14:textId="77777777" w:rsidTr="002E3E2C">
        <w:trPr>
          <w:trHeight w:val="703"/>
        </w:trPr>
        <w:tc>
          <w:tcPr>
            <w:tcW w:w="1265" w:type="pct"/>
            <w:noWrap/>
          </w:tcPr>
          <w:p w14:paraId="3637E28C" w14:textId="77777777" w:rsidR="00117630" w:rsidRDefault="00117630" w:rsidP="0011763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C7A1F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18FAE2DD" w14:textId="77777777" w:rsidR="00117630" w:rsidRPr="00914761" w:rsidRDefault="00117630" w:rsidP="00117630">
            <w:pPr>
              <w:ind w:left="360"/>
              <w:rPr>
                <w:bCs/>
                <w:sz w:val="20"/>
                <w:szCs w:val="20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6BDDEF21" w14:textId="77777777" w:rsidR="00117630" w:rsidRPr="00914761" w:rsidRDefault="00117630" w:rsidP="00117630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14:paraId="3C2BC3B1" w14:textId="77777777" w:rsidR="00117630" w:rsidRPr="00EC7A1F" w:rsidRDefault="00117630" w:rsidP="0011763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clear suggestion for improvement.</w:t>
            </w:r>
          </w:p>
        </w:tc>
        <w:tc>
          <w:tcPr>
            <w:tcW w:w="2212" w:type="pct"/>
          </w:tcPr>
          <w:p w14:paraId="75FF3D22" w14:textId="77777777" w:rsidR="00117630" w:rsidRDefault="00117630" w:rsidP="00117630">
            <w:r w:rsidRPr="00484E3E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523" w:type="pct"/>
          </w:tcPr>
          <w:p w14:paraId="5BD92767" w14:textId="77777777" w:rsidR="00117630" w:rsidRPr="00EC7A1F" w:rsidRDefault="00117630" w:rsidP="0011763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31C83F44" w14:textId="77777777" w:rsidR="00665DFC" w:rsidRPr="000B20E3" w:rsidRDefault="00665DFC" w:rsidP="00665DFC">
      <w:pPr>
        <w:rPr>
          <w:lang w:val="en-GB"/>
        </w:rPr>
      </w:pPr>
    </w:p>
    <w:p w14:paraId="6A2FF063" w14:textId="77777777" w:rsidR="00665DFC" w:rsidRPr="00107C72" w:rsidRDefault="00665DFC" w:rsidP="00665DFC">
      <w:pPr>
        <w:rPr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40"/>
        <w:gridCol w:w="5843"/>
      </w:tblGrid>
      <w:tr w:rsidR="00665DFC" w:rsidRPr="00107C72" w14:paraId="25965F06" w14:textId="77777777" w:rsidTr="00107C72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25FA41" w14:textId="77777777" w:rsidR="00665DFC" w:rsidRPr="00107C72" w:rsidRDefault="00665D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 w:rsidRPr="00107C72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67FE65DB" w14:textId="77777777" w:rsidR="00665DFC" w:rsidRPr="00107C72" w:rsidRDefault="00665D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665DFC" w:rsidRPr="00107C72" w14:paraId="6DCDB0B0" w14:textId="77777777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C82234" w14:textId="77777777" w:rsidR="00665DFC" w:rsidRPr="00107C72" w:rsidRDefault="00665D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D4E122" w14:textId="77777777" w:rsidR="00665DFC" w:rsidRPr="00107C72" w:rsidRDefault="00665D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971316" w:rsidRPr="00107C72" w14:paraId="48AFDBD2" w14:textId="77777777" w:rsidTr="00FD7295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0039E4" w14:textId="77777777" w:rsidR="00971316" w:rsidRPr="00F454D4" w:rsidRDefault="00971316" w:rsidP="00971316">
            <w:pPr>
              <w:rPr>
                <w:b/>
              </w:rPr>
            </w:pPr>
            <w:r w:rsidRPr="00F454D4">
              <w:rPr>
                <w:b/>
              </w:rPr>
              <w:t>Article Title</w:t>
            </w:r>
          </w:p>
          <w:p w14:paraId="2EB98D50" w14:textId="77777777" w:rsidR="00971316" w:rsidRDefault="00971316" w:rsidP="00971316">
            <w:r>
              <w:t>The title of article is very preliminary, it must be modified as applied.</w:t>
            </w:r>
          </w:p>
          <w:p w14:paraId="1F6EF35B" w14:textId="77777777" w:rsidR="00971316" w:rsidRPr="00F454D4" w:rsidRDefault="00971316" w:rsidP="00971316">
            <w:pPr>
              <w:rPr>
                <w:b/>
              </w:rPr>
            </w:pPr>
            <w:r w:rsidRPr="00F454D4">
              <w:rPr>
                <w:b/>
              </w:rPr>
              <w:t>Abstract</w:t>
            </w:r>
          </w:p>
          <w:p w14:paraId="7E7AB3DC" w14:textId="77777777" w:rsidR="00971316" w:rsidRDefault="00971316" w:rsidP="00971316">
            <w:r>
              <w:t>OK</w:t>
            </w:r>
          </w:p>
          <w:p w14:paraId="4452FBE7" w14:textId="77777777" w:rsidR="00971316" w:rsidRPr="00F454D4" w:rsidRDefault="00971316" w:rsidP="00971316">
            <w:pPr>
              <w:rPr>
                <w:b/>
              </w:rPr>
            </w:pPr>
            <w:r w:rsidRPr="00F454D4">
              <w:rPr>
                <w:b/>
              </w:rPr>
              <w:t>Introduction</w:t>
            </w:r>
          </w:p>
          <w:p w14:paraId="3E96A5DC" w14:textId="77777777" w:rsidR="00971316" w:rsidRDefault="00971316" w:rsidP="00971316">
            <w:r>
              <w:t>It must be revised grammatically and latest review information must be incorporated because most of the citations are quite old. So need thorough revision as per recommendation</w:t>
            </w:r>
          </w:p>
          <w:p w14:paraId="3465B3B4" w14:textId="77777777" w:rsidR="00971316" w:rsidRDefault="00971316" w:rsidP="00971316">
            <w:r>
              <w:t>Materials and Methods</w:t>
            </w:r>
          </w:p>
          <w:p w14:paraId="3CABBE82" w14:textId="77777777" w:rsidR="00971316" w:rsidRDefault="00971316" w:rsidP="00971316">
            <w:pPr>
              <w:pStyle w:val="ListParagraph"/>
              <w:spacing w:after="160" w:line="259" w:lineRule="auto"/>
            </w:pPr>
            <w:r>
              <w:t>The plant material collected must be authenticated and there is need to mention its voucher No. from some authentic source.</w:t>
            </w:r>
          </w:p>
          <w:p w14:paraId="23B84AF5" w14:textId="77777777" w:rsidR="00971316" w:rsidRDefault="00971316" w:rsidP="00971316">
            <w:pPr>
              <w:pStyle w:val="ListParagraph"/>
              <w:spacing w:after="160" w:line="259" w:lineRule="auto"/>
              <w:ind w:left="360"/>
            </w:pPr>
            <w:r>
              <w:t>Proper extraction method of the plant material with reference must be added</w:t>
            </w:r>
          </w:p>
          <w:p w14:paraId="702068A6" w14:textId="77777777" w:rsidR="00971316" w:rsidRDefault="00971316" w:rsidP="00971316">
            <w:pPr>
              <w:pStyle w:val="ListParagraph"/>
              <w:spacing w:after="160" w:line="259" w:lineRule="auto"/>
              <w:ind w:left="360"/>
            </w:pPr>
            <w:r>
              <w:t>The plant extracts and vitamin C used in the experiment must be in uniform concentrations</w:t>
            </w:r>
          </w:p>
          <w:p w14:paraId="265BABBB" w14:textId="77777777" w:rsidR="00971316" w:rsidRDefault="00971316" w:rsidP="00971316">
            <w:pPr>
              <w:pStyle w:val="ListParagraph"/>
              <w:spacing w:after="160" w:line="259" w:lineRule="auto"/>
              <w:ind w:left="360"/>
            </w:pPr>
            <w:r>
              <w:t>Whole section needs grammatical revision</w:t>
            </w:r>
          </w:p>
          <w:p w14:paraId="25D7EF7D" w14:textId="77777777" w:rsidR="00971316" w:rsidRPr="00F454D4" w:rsidRDefault="00971316" w:rsidP="00971316">
            <w:pPr>
              <w:rPr>
                <w:b/>
              </w:rPr>
            </w:pPr>
            <w:r w:rsidRPr="00F454D4">
              <w:rPr>
                <w:b/>
              </w:rPr>
              <w:t>Results and Discussion</w:t>
            </w:r>
          </w:p>
          <w:p w14:paraId="680B5DFB" w14:textId="77777777" w:rsidR="00971316" w:rsidRDefault="00971316" w:rsidP="00971316">
            <w:pPr>
              <w:pStyle w:val="ListParagraph"/>
              <w:spacing w:after="160" w:line="259" w:lineRule="auto"/>
              <w:ind w:left="0"/>
            </w:pPr>
            <w:r>
              <w:lastRenderedPageBreak/>
              <w:t>Results described are very preliminary</w:t>
            </w:r>
          </w:p>
          <w:p w14:paraId="172162A4" w14:textId="77777777" w:rsidR="00971316" w:rsidRDefault="00971316" w:rsidP="00971316">
            <w:pPr>
              <w:pStyle w:val="ListParagraph"/>
              <w:spacing w:after="160" w:line="259" w:lineRule="auto"/>
              <w:ind w:left="0"/>
            </w:pPr>
            <w:r>
              <w:t>Discussion must be strengthened with at least 10 more latest ciataions.</w:t>
            </w:r>
          </w:p>
          <w:p w14:paraId="76D1FC1A" w14:textId="77777777" w:rsidR="00971316" w:rsidRDefault="00971316" w:rsidP="00971316">
            <w:pPr>
              <w:pStyle w:val="ListParagraph"/>
              <w:spacing w:after="160" w:line="259" w:lineRule="auto"/>
              <w:ind w:left="0"/>
            </w:pPr>
            <w:r>
              <w:t>Discussion and conclusion sections must be separated</w:t>
            </w:r>
          </w:p>
          <w:p w14:paraId="70C15912" w14:textId="77777777" w:rsidR="00971316" w:rsidRDefault="00971316" w:rsidP="00971316">
            <w:pPr>
              <w:rPr>
                <w:b/>
              </w:rPr>
            </w:pPr>
            <w:r w:rsidRPr="00F454D4">
              <w:rPr>
                <w:b/>
              </w:rPr>
              <w:t>References</w:t>
            </w:r>
          </w:p>
          <w:p w14:paraId="4482E978" w14:textId="77777777" w:rsidR="00971316" w:rsidRPr="00F454D4" w:rsidRDefault="00971316" w:rsidP="00971316">
            <w:pPr>
              <w:pStyle w:val="ListParagraph"/>
              <w:spacing w:after="160" w:line="259" w:lineRule="auto"/>
              <w:ind w:left="0"/>
            </w:pPr>
            <w:r w:rsidRPr="00F454D4">
              <w:t>Most of the references are outdated, need intensive revision.</w:t>
            </w:r>
          </w:p>
          <w:p w14:paraId="6D438A04" w14:textId="77777777" w:rsidR="00971316" w:rsidRPr="00F454D4" w:rsidRDefault="00971316" w:rsidP="00971316">
            <w:pPr>
              <w:pStyle w:val="ListParagraph"/>
              <w:spacing w:after="160" w:line="259" w:lineRule="auto"/>
              <w:ind w:left="0"/>
            </w:pPr>
            <w:r w:rsidRPr="00F454D4">
              <w:t>Proper format of the reference section must be followed.</w:t>
            </w:r>
          </w:p>
          <w:p w14:paraId="5312AB18" w14:textId="77777777" w:rsidR="00971316" w:rsidRPr="00107C72" w:rsidRDefault="00971316" w:rsidP="0097131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0E3AAA70" w14:textId="77777777" w:rsidR="00971316" w:rsidRPr="00107C72" w:rsidRDefault="00971316" w:rsidP="0097131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7BA941AE" w14:textId="77777777" w:rsidR="00971316" w:rsidRPr="00107C72" w:rsidRDefault="00971316" w:rsidP="0097131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2749BCDA" w14:textId="77777777" w:rsidR="00971316" w:rsidRPr="00107C72" w:rsidRDefault="00971316" w:rsidP="0097131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83C134" w14:textId="77777777" w:rsidR="00971316" w:rsidRDefault="00971316" w:rsidP="00971316">
            <w:pPr>
              <w:keepNext/>
              <w:outlineLvl w:val="1"/>
              <w:rPr>
                <w:bCs/>
                <w:sz w:val="20"/>
                <w:szCs w:val="20"/>
                <w:lang w:val="en-GB"/>
              </w:rPr>
            </w:pPr>
            <w:r w:rsidRPr="006A0CC0">
              <w:rPr>
                <w:bCs/>
                <w:sz w:val="20"/>
                <w:szCs w:val="20"/>
                <w:lang w:val="en-GB"/>
              </w:rPr>
              <w:lastRenderedPageBreak/>
              <w:t>Thank you for reviewing the manuscript</w:t>
            </w:r>
          </w:p>
          <w:p w14:paraId="55F25205" w14:textId="77777777" w:rsidR="00971316" w:rsidRDefault="00971316" w:rsidP="00971316">
            <w:pPr>
              <w:keepNext/>
              <w:outlineLvl w:val="1"/>
              <w:rPr>
                <w:bCs/>
                <w:sz w:val="20"/>
                <w:szCs w:val="20"/>
                <w:lang w:val="en-GB"/>
              </w:rPr>
            </w:pPr>
          </w:p>
          <w:p w14:paraId="05C97C7D" w14:textId="77777777" w:rsidR="00971316" w:rsidRDefault="00971316" w:rsidP="00971316">
            <w:pPr>
              <w:keepNext/>
              <w:outlineLvl w:val="1"/>
              <w:rPr>
                <w:bCs/>
                <w:sz w:val="20"/>
                <w:szCs w:val="20"/>
                <w:lang w:val="en-GB"/>
              </w:rPr>
            </w:pPr>
          </w:p>
          <w:p w14:paraId="6FE8856B" w14:textId="77777777" w:rsidR="00971316" w:rsidRDefault="00971316" w:rsidP="00971316">
            <w:pPr>
              <w:keepNext/>
              <w:outlineLvl w:val="1"/>
              <w:rPr>
                <w:bCs/>
                <w:sz w:val="20"/>
                <w:szCs w:val="20"/>
                <w:lang w:val="en-GB"/>
              </w:rPr>
            </w:pPr>
          </w:p>
          <w:p w14:paraId="01913B04" w14:textId="77777777" w:rsidR="00971316" w:rsidRDefault="00971316" w:rsidP="0097131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Thank you for your valuable suggestions</w:t>
            </w:r>
          </w:p>
          <w:p w14:paraId="5DBE8F58" w14:textId="77777777" w:rsidR="00971316" w:rsidRDefault="00971316" w:rsidP="0097131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1706FE98" w14:textId="77777777" w:rsidR="00FA4F34" w:rsidRDefault="00971316" w:rsidP="0097131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Grammar and language have been corrected and improved</w:t>
            </w:r>
          </w:p>
          <w:p w14:paraId="7C832ED0" w14:textId="77777777" w:rsidR="00FA4F34" w:rsidRDefault="00FA4F34" w:rsidP="0097131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771CBE69" w14:textId="77777777" w:rsidR="00FA4F34" w:rsidRDefault="00FA4F34" w:rsidP="0097131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52DECEC9" w14:textId="4F4499D3" w:rsidR="00971316" w:rsidRPr="00971316" w:rsidRDefault="00FA4F34" w:rsidP="0097131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More recent and relevant references have been added</w:t>
            </w:r>
            <w:r w:rsidR="00971316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</w:t>
            </w:r>
          </w:p>
        </w:tc>
      </w:tr>
    </w:tbl>
    <w:p w14:paraId="1D90E939" w14:textId="77777777" w:rsidR="00665DFC" w:rsidRDefault="00665DFC" w:rsidP="00665DFC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14:paraId="5B4FF2B1" w14:textId="77777777" w:rsidR="00C33F81" w:rsidRDefault="00C33F81" w:rsidP="00665DFC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14:paraId="251E58FA" w14:textId="77777777" w:rsidR="00C33F81" w:rsidRDefault="00C33F81" w:rsidP="00665DFC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14:paraId="18483F25" w14:textId="77777777" w:rsidR="00C33F81" w:rsidRDefault="00C33F81" w:rsidP="00665DFC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14:paraId="26AB3D7E" w14:textId="77777777" w:rsidR="00C33F81" w:rsidRDefault="00C33F81" w:rsidP="00665DFC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79"/>
        <w:gridCol w:w="4802"/>
        <w:gridCol w:w="4794"/>
      </w:tblGrid>
      <w:tr w:rsidR="00C33F81" w:rsidRPr="00C33F81" w14:paraId="0068C7D0" w14:textId="77777777" w:rsidTr="00065EB0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62D674" w14:textId="77777777" w:rsidR="00C33F81" w:rsidRPr="00C33F81" w:rsidRDefault="00C33F81" w:rsidP="00C33F81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r w:rsidRPr="00C33F81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 w:rsidRPr="00C33F81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74C9E526" w14:textId="77777777" w:rsidR="00C33F81" w:rsidRPr="00C33F81" w:rsidRDefault="00C33F81" w:rsidP="00C33F81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C33F81" w:rsidRPr="00C33F81" w14:paraId="1E5621D4" w14:textId="77777777" w:rsidTr="00065EB0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C62458" w14:textId="77777777" w:rsidR="00C33F81" w:rsidRPr="00C33F81" w:rsidRDefault="00C33F81" w:rsidP="00C33F8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6D1D23" w14:textId="77777777" w:rsidR="00C33F81" w:rsidRPr="00C33F81" w:rsidRDefault="00C33F81" w:rsidP="00C33F8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33F8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14:paraId="4F038F6C" w14:textId="77777777" w:rsidR="00C33F81" w:rsidRPr="00C33F81" w:rsidRDefault="00C33F81" w:rsidP="00C33F81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C33F8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C33F81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6A1F58E" w14:textId="77777777" w:rsidR="00C33F81" w:rsidRPr="00C33F81" w:rsidRDefault="00C33F81" w:rsidP="00C33F8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C33F81" w:rsidRPr="00C33F81" w14:paraId="17403498" w14:textId="77777777" w:rsidTr="00065EB0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5C824D" w14:textId="77777777" w:rsidR="00C33F81" w:rsidRPr="00C33F81" w:rsidRDefault="00C33F81" w:rsidP="00C33F81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C33F81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1CFFBE55" w14:textId="77777777" w:rsidR="00C33F81" w:rsidRPr="00C33F81" w:rsidRDefault="00C33F81" w:rsidP="00C33F8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358E1C" w14:textId="77777777" w:rsidR="00C33F81" w:rsidRPr="00C33F81" w:rsidRDefault="00C33F81" w:rsidP="00C33F81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C33F8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139989BD" w14:textId="77777777" w:rsidR="00C33F81" w:rsidRPr="00C33F81" w:rsidRDefault="00C33F81" w:rsidP="00C33F8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14:paraId="0445C8AB" w14:textId="77777777" w:rsidR="00C33F81" w:rsidRPr="00C33F81" w:rsidRDefault="00C33F81" w:rsidP="00C33F8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42FF3A9" w14:textId="77777777" w:rsidR="00C33F81" w:rsidRPr="00C33F81" w:rsidRDefault="00C33F81" w:rsidP="00C33F8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EA33BF6" w14:textId="77777777" w:rsidR="00C33F81" w:rsidRPr="00C33F81" w:rsidRDefault="00C33F81" w:rsidP="00C33F8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</w:tbl>
    <w:p w14:paraId="152E7819" w14:textId="77777777" w:rsidR="00C33F81" w:rsidRPr="00107C72" w:rsidRDefault="00C33F81" w:rsidP="00665DFC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sectPr w:rsidR="00C33F81" w:rsidRPr="00107C72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CDA040" w14:textId="77777777" w:rsidR="00D8374A" w:rsidRPr="0000007A" w:rsidRDefault="00D8374A" w:rsidP="0099583E">
      <w:r>
        <w:separator/>
      </w:r>
    </w:p>
  </w:endnote>
  <w:endnote w:type="continuationSeparator" w:id="0">
    <w:p w14:paraId="7B425484" w14:textId="77777777" w:rsidR="00D8374A" w:rsidRPr="0000007A" w:rsidRDefault="00D8374A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48D057" w14:textId="77777777" w:rsidR="00665DFC" w:rsidRDefault="00665DF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39B162" w14:textId="77777777" w:rsidR="00665DFC" w:rsidRDefault="00665DFC" w:rsidP="00665DFC">
    <w:pPr>
      <w:pStyle w:val="Footer"/>
      <w:jc w:val="right"/>
    </w:pPr>
  </w:p>
  <w:p w14:paraId="5656A3DD" w14:textId="77777777" w:rsidR="00665DFC" w:rsidRDefault="00665DFC" w:rsidP="00665DFC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 w:rsidR="00C33F81">
      <w:rPr>
        <w:b/>
        <w:noProof/>
        <w:sz w:val="20"/>
      </w:rPr>
      <w:t>2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 w:rsidR="00C33F81">
      <w:rPr>
        <w:b/>
        <w:noProof/>
        <w:sz w:val="20"/>
      </w:rPr>
      <w:t>3</w:t>
    </w:r>
    <w:r w:rsidRPr="00585FC6">
      <w:rPr>
        <w:b/>
        <w:sz w:val="20"/>
      </w:rPr>
      <w:fldChar w:fldCharType="end"/>
    </w:r>
  </w:p>
  <w:p w14:paraId="54D93604" w14:textId="77777777" w:rsidR="00665DFC" w:rsidRDefault="00665DFC" w:rsidP="00665DFC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2BFA2467" w14:textId="77777777" w:rsidR="00665DFC" w:rsidRDefault="00665DFC" w:rsidP="00665DFC">
    <w:pPr>
      <w:pStyle w:val="Footer"/>
      <w:jc w:val="right"/>
    </w:pPr>
  </w:p>
  <w:p w14:paraId="36533AF1" w14:textId="77777777"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67B095" w14:textId="77777777" w:rsidR="00665DFC" w:rsidRDefault="00665DF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FD3F0B" w14:textId="77777777" w:rsidR="00D8374A" w:rsidRPr="0000007A" w:rsidRDefault="00D8374A" w:rsidP="0099583E">
      <w:r>
        <w:separator/>
      </w:r>
    </w:p>
  </w:footnote>
  <w:footnote w:type="continuationSeparator" w:id="0">
    <w:p w14:paraId="5B1D637E" w14:textId="77777777" w:rsidR="00D8374A" w:rsidRPr="0000007A" w:rsidRDefault="00D8374A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05ED1" w14:textId="77777777" w:rsidR="00665DFC" w:rsidRDefault="00665DF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B07366" w14:textId="77777777" w:rsidR="00665DFC" w:rsidRDefault="00665DFC" w:rsidP="00665DFC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4847F4E8" w14:textId="77777777" w:rsidR="00B62F41" w:rsidRPr="00642DC6" w:rsidRDefault="00665DFC" w:rsidP="00665DFC">
    <w:pPr>
      <w:spacing w:before="100" w:beforeAutospacing="1" w:after="100" w:afterAutospacing="1"/>
      <w:jc w:val="center"/>
      <w:rPr>
        <w:sz w:val="20"/>
      </w:rPr>
    </w:pPr>
    <w:r w:rsidRPr="00642DC6">
      <w:rPr>
        <w:rFonts w:ascii="Arial" w:hAnsi="Arial" w:cs="Arial"/>
        <w:bCs/>
        <w:color w:val="003399"/>
        <w:sz w:val="20"/>
        <w:highlight w:val="yellow"/>
        <w:lang w:val="en-GB"/>
      </w:rPr>
      <w:t>Review Form (Research)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670DC6" w14:textId="77777777" w:rsidR="00665DFC" w:rsidRDefault="00665DF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8B0044F"/>
    <w:multiLevelType w:val="hybridMultilevel"/>
    <w:tmpl w:val="E6BEC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475D96"/>
    <w:multiLevelType w:val="hybridMultilevel"/>
    <w:tmpl w:val="09A8BA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799E7BE9"/>
    <w:multiLevelType w:val="hybridMultilevel"/>
    <w:tmpl w:val="D10C3B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2039817">
    <w:abstractNumId w:val="4"/>
  </w:num>
  <w:num w:numId="2" w16cid:durableId="1895772225">
    <w:abstractNumId w:val="8"/>
  </w:num>
  <w:num w:numId="3" w16cid:durableId="1209219199">
    <w:abstractNumId w:val="7"/>
  </w:num>
  <w:num w:numId="4" w16cid:durableId="1416704115">
    <w:abstractNumId w:val="10"/>
  </w:num>
  <w:num w:numId="5" w16cid:durableId="2016876222">
    <w:abstractNumId w:val="6"/>
  </w:num>
  <w:num w:numId="6" w16cid:durableId="496769252">
    <w:abstractNumId w:val="0"/>
  </w:num>
  <w:num w:numId="7" w16cid:durableId="5907797">
    <w:abstractNumId w:val="3"/>
  </w:num>
  <w:num w:numId="8" w16cid:durableId="1983995660">
    <w:abstractNumId w:val="13"/>
  </w:num>
  <w:num w:numId="9" w16cid:durableId="375013277">
    <w:abstractNumId w:val="11"/>
  </w:num>
  <w:num w:numId="10" w16cid:durableId="476070215">
    <w:abstractNumId w:val="2"/>
  </w:num>
  <w:num w:numId="11" w16cid:durableId="1792626422">
    <w:abstractNumId w:val="1"/>
  </w:num>
  <w:num w:numId="12" w16cid:durableId="712073548">
    <w:abstractNumId w:val="5"/>
  </w:num>
  <w:num w:numId="13" w16cid:durableId="796415541">
    <w:abstractNumId w:val="9"/>
  </w:num>
  <w:num w:numId="14" w16cid:durableId="1763380736">
    <w:abstractNumId w:val="14"/>
  </w:num>
  <w:num w:numId="15" w16cid:durableId="47298766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tLQ0NjExtTQyMzcwN7JU0lEKTi0uzszPAykwrAUA6zXv2SwAAAA="/>
  </w:docVars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84D7C"/>
    <w:rsid w:val="00091112"/>
    <w:rsid w:val="00091B59"/>
    <w:rsid w:val="000936AC"/>
    <w:rsid w:val="00095A59"/>
    <w:rsid w:val="000A2134"/>
    <w:rsid w:val="000A6F41"/>
    <w:rsid w:val="000B20E3"/>
    <w:rsid w:val="000B4EE5"/>
    <w:rsid w:val="000B74A1"/>
    <w:rsid w:val="000B757E"/>
    <w:rsid w:val="000B76A1"/>
    <w:rsid w:val="000C0837"/>
    <w:rsid w:val="000C3B7E"/>
    <w:rsid w:val="00100577"/>
    <w:rsid w:val="00101322"/>
    <w:rsid w:val="00107C72"/>
    <w:rsid w:val="00113BA5"/>
    <w:rsid w:val="00117630"/>
    <w:rsid w:val="00136984"/>
    <w:rsid w:val="00144521"/>
    <w:rsid w:val="00150304"/>
    <w:rsid w:val="0015296D"/>
    <w:rsid w:val="001542CC"/>
    <w:rsid w:val="00163622"/>
    <w:rsid w:val="001645A2"/>
    <w:rsid w:val="00164F4E"/>
    <w:rsid w:val="00165685"/>
    <w:rsid w:val="0017480A"/>
    <w:rsid w:val="001766DF"/>
    <w:rsid w:val="00177B84"/>
    <w:rsid w:val="00184644"/>
    <w:rsid w:val="0018753A"/>
    <w:rsid w:val="0019527A"/>
    <w:rsid w:val="00197E68"/>
    <w:rsid w:val="001A1605"/>
    <w:rsid w:val="001B0C63"/>
    <w:rsid w:val="001B513F"/>
    <w:rsid w:val="001C5042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0BF8"/>
    <w:rsid w:val="002422CB"/>
    <w:rsid w:val="00245E23"/>
    <w:rsid w:val="0025366D"/>
    <w:rsid w:val="00254F80"/>
    <w:rsid w:val="00262634"/>
    <w:rsid w:val="002643B3"/>
    <w:rsid w:val="0027026A"/>
    <w:rsid w:val="00275984"/>
    <w:rsid w:val="00280EC9"/>
    <w:rsid w:val="00291D08"/>
    <w:rsid w:val="00293482"/>
    <w:rsid w:val="002B3141"/>
    <w:rsid w:val="002D7EA9"/>
    <w:rsid w:val="002E1211"/>
    <w:rsid w:val="002E2339"/>
    <w:rsid w:val="002E3E2C"/>
    <w:rsid w:val="002E6D86"/>
    <w:rsid w:val="002F0619"/>
    <w:rsid w:val="002F5CDF"/>
    <w:rsid w:val="002F6935"/>
    <w:rsid w:val="00312559"/>
    <w:rsid w:val="003204B8"/>
    <w:rsid w:val="00330845"/>
    <w:rsid w:val="00335412"/>
    <w:rsid w:val="0033692F"/>
    <w:rsid w:val="00344014"/>
    <w:rsid w:val="00346223"/>
    <w:rsid w:val="00366BEC"/>
    <w:rsid w:val="0037074A"/>
    <w:rsid w:val="003A04E7"/>
    <w:rsid w:val="003A4991"/>
    <w:rsid w:val="003A6E1A"/>
    <w:rsid w:val="003A6E6B"/>
    <w:rsid w:val="003B2172"/>
    <w:rsid w:val="003C059E"/>
    <w:rsid w:val="003D671F"/>
    <w:rsid w:val="003E2791"/>
    <w:rsid w:val="003E3C70"/>
    <w:rsid w:val="003E746A"/>
    <w:rsid w:val="0042465A"/>
    <w:rsid w:val="00424D6C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93276"/>
    <w:rsid w:val="00493A9A"/>
    <w:rsid w:val="004A50D3"/>
    <w:rsid w:val="004B4CAD"/>
    <w:rsid w:val="004B4FDC"/>
    <w:rsid w:val="004C3DF1"/>
    <w:rsid w:val="004D2E36"/>
    <w:rsid w:val="004E03AE"/>
    <w:rsid w:val="00503AB6"/>
    <w:rsid w:val="005047C5"/>
    <w:rsid w:val="00510920"/>
    <w:rsid w:val="00521812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7CD3"/>
    <w:rsid w:val="00560D3C"/>
    <w:rsid w:val="00567DE0"/>
    <w:rsid w:val="005735A5"/>
    <w:rsid w:val="00581272"/>
    <w:rsid w:val="00585FC6"/>
    <w:rsid w:val="00590204"/>
    <w:rsid w:val="005A5BE0"/>
    <w:rsid w:val="005B12E0"/>
    <w:rsid w:val="005C25A0"/>
    <w:rsid w:val="005D230D"/>
    <w:rsid w:val="00602F7D"/>
    <w:rsid w:val="00605952"/>
    <w:rsid w:val="00613CC2"/>
    <w:rsid w:val="00620677"/>
    <w:rsid w:val="00624032"/>
    <w:rsid w:val="00641913"/>
    <w:rsid w:val="00642DC6"/>
    <w:rsid w:val="00645A56"/>
    <w:rsid w:val="006532DF"/>
    <w:rsid w:val="0065579D"/>
    <w:rsid w:val="00663792"/>
    <w:rsid w:val="00665DFC"/>
    <w:rsid w:val="0067046C"/>
    <w:rsid w:val="00676845"/>
    <w:rsid w:val="00680547"/>
    <w:rsid w:val="0068446F"/>
    <w:rsid w:val="0069428E"/>
    <w:rsid w:val="00696CAD"/>
    <w:rsid w:val="006A5E0B"/>
    <w:rsid w:val="006C3797"/>
    <w:rsid w:val="006E7D6E"/>
    <w:rsid w:val="006F6F2F"/>
    <w:rsid w:val="00701186"/>
    <w:rsid w:val="00702992"/>
    <w:rsid w:val="00707004"/>
    <w:rsid w:val="00707BE1"/>
    <w:rsid w:val="007238EB"/>
    <w:rsid w:val="0072789A"/>
    <w:rsid w:val="007317C3"/>
    <w:rsid w:val="00734756"/>
    <w:rsid w:val="0073538B"/>
    <w:rsid w:val="00741BD0"/>
    <w:rsid w:val="0074253A"/>
    <w:rsid w:val="007426E6"/>
    <w:rsid w:val="00746370"/>
    <w:rsid w:val="0075138B"/>
    <w:rsid w:val="00764051"/>
    <w:rsid w:val="00766889"/>
    <w:rsid w:val="00766A0D"/>
    <w:rsid w:val="00767F8C"/>
    <w:rsid w:val="00770EEE"/>
    <w:rsid w:val="00780B67"/>
    <w:rsid w:val="007972A6"/>
    <w:rsid w:val="007B1099"/>
    <w:rsid w:val="007B6E18"/>
    <w:rsid w:val="007D0246"/>
    <w:rsid w:val="007F5873"/>
    <w:rsid w:val="008061F9"/>
    <w:rsid w:val="00806382"/>
    <w:rsid w:val="00814A65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2893"/>
    <w:rsid w:val="00893E75"/>
    <w:rsid w:val="008C2778"/>
    <w:rsid w:val="008C2F62"/>
    <w:rsid w:val="008D020E"/>
    <w:rsid w:val="008D0407"/>
    <w:rsid w:val="008D1117"/>
    <w:rsid w:val="008D15A4"/>
    <w:rsid w:val="008F36E4"/>
    <w:rsid w:val="008F6673"/>
    <w:rsid w:val="00914761"/>
    <w:rsid w:val="00933C8B"/>
    <w:rsid w:val="0094580F"/>
    <w:rsid w:val="009553EC"/>
    <w:rsid w:val="00971316"/>
    <w:rsid w:val="0097330E"/>
    <w:rsid w:val="00974330"/>
    <w:rsid w:val="0097498C"/>
    <w:rsid w:val="00982766"/>
    <w:rsid w:val="009852C4"/>
    <w:rsid w:val="00985F26"/>
    <w:rsid w:val="00993080"/>
    <w:rsid w:val="0099583E"/>
    <w:rsid w:val="009A0242"/>
    <w:rsid w:val="009A59ED"/>
    <w:rsid w:val="009B5AA8"/>
    <w:rsid w:val="009C45A0"/>
    <w:rsid w:val="009C5642"/>
    <w:rsid w:val="009E13C3"/>
    <w:rsid w:val="009E22E3"/>
    <w:rsid w:val="009E6A30"/>
    <w:rsid w:val="009E79E5"/>
    <w:rsid w:val="009F07D4"/>
    <w:rsid w:val="009F29EB"/>
    <w:rsid w:val="00A001A0"/>
    <w:rsid w:val="00A12C83"/>
    <w:rsid w:val="00A15E40"/>
    <w:rsid w:val="00A17E06"/>
    <w:rsid w:val="00A279A8"/>
    <w:rsid w:val="00A31AAC"/>
    <w:rsid w:val="00A32905"/>
    <w:rsid w:val="00A36C95"/>
    <w:rsid w:val="00A371BE"/>
    <w:rsid w:val="00A375E8"/>
    <w:rsid w:val="00A37DE3"/>
    <w:rsid w:val="00A519D1"/>
    <w:rsid w:val="00A6343B"/>
    <w:rsid w:val="00A65C50"/>
    <w:rsid w:val="00A66DD2"/>
    <w:rsid w:val="00A80DED"/>
    <w:rsid w:val="00A81D4B"/>
    <w:rsid w:val="00AA41B3"/>
    <w:rsid w:val="00AA6670"/>
    <w:rsid w:val="00AB04D8"/>
    <w:rsid w:val="00AB1ED6"/>
    <w:rsid w:val="00AB397D"/>
    <w:rsid w:val="00AB638A"/>
    <w:rsid w:val="00AB6E43"/>
    <w:rsid w:val="00AC1349"/>
    <w:rsid w:val="00AD6C51"/>
    <w:rsid w:val="00AF3016"/>
    <w:rsid w:val="00B03A45"/>
    <w:rsid w:val="00B2236C"/>
    <w:rsid w:val="00B22FE6"/>
    <w:rsid w:val="00B3033D"/>
    <w:rsid w:val="00B3217C"/>
    <w:rsid w:val="00B356AF"/>
    <w:rsid w:val="00B55F7D"/>
    <w:rsid w:val="00B62087"/>
    <w:rsid w:val="00B62F41"/>
    <w:rsid w:val="00B73785"/>
    <w:rsid w:val="00B760E1"/>
    <w:rsid w:val="00B7726A"/>
    <w:rsid w:val="00B807F8"/>
    <w:rsid w:val="00B858FF"/>
    <w:rsid w:val="00B92916"/>
    <w:rsid w:val="00B95C41"/>
    <w:rsid w:val="00BA1AB3"/>
    <w:rsid w:val="00BA6421"/>
    <w:rsid w:val="00BA754F"/>
    <w:rsid w:val="00BB34E6"/>
    <w:rsid w:val="00BB4FEC"/>
    <w:rsid w:val="00BC402F"/>
    <w:rsid w:val="00BD27BA"/>
    <w:rsid w:val="00BD3A94"/>
    <w:rsid w:val="00BE13EF"/>
    <w:rsid w:val="00BE40A5"/>
    <w:rsid w:val="00BE62BD"/>
    <w:rsid w:val="00BE6454"/>
    <w:rsid w:val="00BF39A4"/>
    <w:rsid w:val="00BF64EF"/>
    <w:rsid w:val="00C02797"/>
    <w:rsid w:val="00C10283"/>
    <w:rsid w:val="00C110CC"/>
    <w:rsid w:val="00C14ABC"/>
    <w:rsid w:val="00C22886"/>
    <w:rsid w:val="00C25C8F"/>
    <w:rsid w:val="00C263C6"/>
    <w:rsid w:val="00C33F81"/>
    <w:rsid w:val="00C4675F"/>
    <w:rsid w:val="00C46811"/>
    <w:rsid w:val="00C635B6"/>
    <w:rsid w:val="00C70DFC"/>
    <w:rsid w:val="00C75CEA"/>
    <w:rsid w:val="00C82466"/>
    <w:rsid w:val="00C84097"/>
    <w:rsid w:val="00C92F3A"/>
    <w:rsid w:val="00C97898"/>
    <w:rsid w:val="00CB429B"/>
    <w:rsid w:val="00CC2753"/>
    <w:rsid w:val="00CC35F3"/>
    <w:rsid w:val="00CD093E"/>
    <w:rsid w:val="00CD1556"/>
    <w:rsid w:val="00CD1FD7"/>
    <w:rsid w:val="00CD6AA8"/>
    <w:rsid w:val="00CE069A"/>
    <w:rsid w:val="00CE199A"/>
    <w:rsid w:val="00CE5AC7"/>
    <w:rsid w:val="00CF0BBB"/>
    <w:rsid w:val="00D1283A"/>
    <w:rsid w:val="00D17957"/>
    <w:rsid w:val="00D17979"/>
    <w:rsid w:val="00D2075F"/>
    <w:rsid w:val="00D3257B"/>
    <w:rsid w:val="00D40416"/>
    <w:rsid w:val="00D45CF7"/>
    <w:rsid w:val="00D4782A"/>
    <w:rsid w:val="00D717FD"/>
    <w:rsid w:val="00D7603E"/>
    <w:rsid w:val="00D8374A"/>
    <w:rsid w:val="00D8579C"/>
    <w:rsid w:val="00D90124"/>
    <w:rsid w:val="00D9392F"/>
    <w:rsid w:val="00D961FB"/>
    <w:rsid w:val="00DA41F5"/>
    <w:rsid w:val="00DB5B54"/>
    <w:rsid w:val="00DB7E1B"/>
    <w:rsid w:val="00DC0C7E"/>
    <w:rsid w:val="00DC1D81"/>
    <w:rsid w:val="00E1327B"/>
    <w:rsid w:val="00E34922"/>
    <w:rsid w:val="00E451EA"/>
    <w:rsid w:val="00E5189A"/>
    <w:rsid w:val="00E53E52"/>
    <w:rsid w:val="00E57F4B"/>
    <w:rsid w:val="00E62452"/>
    <w:rsid w:val="00E63889"/>
    <w:rsid w:val="00E65EB7"/>
    <w:rsid w:val="00E71C8D"/>
    <w:rsid w:val="00E71D6A"/>
    <w:rsid w:val="00E72360"/>
    <w:rsid w:val="00E74834"/>
    <w:rsid w:val="00E92F65"/>
    <w:rsid w:val="00E972A7"/>
    <w:rsid w:val="00EA2839"/>
    <w:rsid w:val="00EB3E91"/>
    <w:rsid w:val="00EC6894"/>
    <w:rsid w:val="00EC7A1F"/>
    <w:rsid w:val="00ED3344"/>
    <w:rsid w:val="00ED6B12"/>
    <w:rsid w:val="00EE0BAB"/>
    <w:rsid w:val="00EE0D3E"/>
    <w:rsid w:val="00EF2F8A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4F34"/>
    <w:rsid w:val="00FA6528"/>
    <w:rsid w:val="00FC2E17"/>
    <w:rsid w:val="00FC6387"/>
    <w:rsid w:val="00FC6802"/>
    <w:rsid w:val="00FD3EF7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2E9DB66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2B3141"/>
    <w:rPr>
      <w:color w:val="605E5C"/>
      <w:shd w:val="clear" w:color="auto" w:fill="E1DFDD"/>
    </w:rPr>
  </w:style>
  <w:style w:type="character" w:styleId="Strong">
    <w:name w:val="Strong"/>
    <w:uiPriority w:val="22"/>
    <w:qFormat/>
    <w:rsid w:val="00C4675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ajarr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813</Words>
  <Characters>4637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5440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Editor-17</cp:lastModifiedBy>
  <cp:revision>13</cp:revision>
  <dcterms:created xsi:type="dcterms:W3CDTF">2026-03-24T06:15:00Z</dcterms:created>
  <dcterms:modified xsi:type="dcterms:W3CDTF">2026-04-06T07:37:00Z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