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D63FB1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D63FB1" w:rsidRPr="00892893" w:rsidRDefault="00D63FB1" w:rsidP="00892893">
            <w:pPr>
              <w:rPr>
                <w:lang w:val="en-GB"/>
              </w:rPr>
            </w:pPr>
          </w:p>
        </w:tc>
      </w:tr>
      <w:tr w:rsidR="00D63FB1" w:rsidRPr="00107C72" w:rsidTr="00107C72">
        <w:trPr>
          <w:trHeight w:val="290"/>
        </w:trPr>
        <w:tc>
          <w:tcPr>
            <w:tcW w:w="1186" w:type="pct"/>
          </w:tcPr>
          <w:p w:rsidR="00D63FB1" w:rsidRPr="00107C72" w:rsidRDefault="00D63FB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FB1" w:rsidRPr="00107C72" w:rsidRDefault="00BD4585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D63FB1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Advances in Agricultural Research </w:t>
              </w:r>
            </w:hyperlink>
          </w:p>
        </w:tc>
      </w:tr>
      <w:tr w:rsidR="00D63FB1" w:rsidRPr="00107C72" w:rsidTr="00107C72">
        <w:trPr>
          <w:trHeight w:val="290"/>
        </w:trPr>
        <w:tc>
          <w:tcPr>
            <w:tcW w:w="1186" w:type="pct"/>
          </w:tcPr>
          <w:p w:rsidR="00D63FB1" w:rsidRPr="00107C72" w:rsidRDefault="00D63FB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FB1" w:rsidRPr="00107C72" w:rsidRDefault="00AE1E28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E1E2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Ms_AJAAR_155753</w:t>
            </w:r>
          </w:p>
        </w:tc>
      </w:tr>
      <w:tr w:rsidR="00D63FB1" w:rsidRPr="00107C72" w:rsidTr="00107C72">
        <w:trPr>
          <w:trHeight w:val="650"/>
        </w:trPr>
        <w:tc>
          <w:tcPr>
            <w:tcW w:w="1186" w:type="pct"/>
          </w:tcPr>
          <w:p w:rsidR="00D63FB1" w:rsidRPr="00107C72" w:rsidRDefault="00D63FB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FB1" w:rsidRPr="00107C72" w:rsidRDefault="0097384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bookmarkStart w:id="0" w:name="_Hlk225601833"/>
            <w:r w:rsidRPr="00AE1E2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The Influence </w:t>
            </w:r>
            <w:proofErr w:type="gramStart"/>
            <w:r w:rsidRPr="00AE1E2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Of</w:t>
            </w:r>
            <w:proofErr w:type="gramEnd"/>
            <w:r w:rsidRPr="00AE1E2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Coordination And Cooperation Strategies Among Cassava Processing Farmers’ Organizations In Kogi And Nasarawa States, Nigeria</w:t>
            </w:r>
            <w:bookmarkEnd w:id="0"/>
          </w:p>
        </w:tc>
      </w:tr>
      <w:tr w:rsidR="00D63FB1" w:rsidRPr="00107C72" w:rsidTr="00107C72">
        <w:trPr>
          <w:trHeight w:val="332"/>
        </w:trPr>
        <w:tc>
          <w:tcPr>
            <w:tcW w:w="1186" w:type="pct"/>
          </w:tcPr>
          <w:p w:rsidR="00D63FB1" w:rsidRPr="00107C72" w:rsidRDefault="00D63FB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FB1" w:rsidRPr="00107C72" w:rsidRDefault="00D63FB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D63FB1" w:rsidRPr="00107C72" w:rsidRDefault="00D63FB1" w:rsidP="00D63FB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63FB1" w:rsidRPr="00107C72" w:rsidRDefault="00D63FB1" w:rsidP="00D63FB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63FB1" w:rsidRPr="00107C72" w:rsidRDefault="00D63FB1" w:rsidP="00D63FB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D63FB1" w:rsidRPr="00107C72" w:rsidRDefault="00D63FB1" w:rsidP="00D63FB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D63FB1" w:rsidRPr="00107C72" w:rsidRDefault="00D63FB1" w:rsidP="00D63FB1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D63FB1" w:rsidRPr="00107C72" w:rsidRDefault="00D63FB1" w:rsidP="00D63FB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D63FB1" w:rsidRPr="00107C72" w:rsidRDefault="00D63FB1" w:rsidP="00D63FB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D63FB1" w:rsidRPr="00107C72" w:rsidTr="00770EEE">
        <w:tc>
          <w:tcPr>
            <w:tcW w:w="1789" w:type="pct"/>
            <w:noWrap/>
          </w:tcPr>
          <w:p w:rsidR="00D63FB1" w:rsidRPr="00107C72" w:rsidRDefault="00D63FB1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D63FB1" w:rsidRPr="00107C72" w:rsidRDefault="00D63FB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D63FB1" w:rsidRPr="00107C72" w:rsidRDefault="00D63FB1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D63FB1" w:rsidRPr="00107C72" w:rsidRDefault="00D63FB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63FB1" w:rsidRPr="00107C72" w:rsidTr="00770EEE">
        <w:trPr>
          <w:trHeight w:val="1264"/>
        </w:trPr>
        <w:tc>
          <w:tcPr>
            <w:tcW w:w="1789" w:type="pct"/>
            <w:noWrap/>
          </w:tcPr>
          <w:p w:rsidR="00D63FB1" w:rsidRPr="00107C72" w:rsidRDefault="00D63FB1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D63FB1" w:rsidRPr="00107C72" w:rsidRDefault="00A65766" w:rsidP="00F7035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study</w:t>
            </w:r>
            <w:r w:rsidR="00F70357">
              <w:rPr>
                <w:b/>
                <w:bCs/>
                <w:sz w:val="20"/>
                <w:szCs w:val="20"/>
                <w:lang w:val="en-GB"/>
              </w:rPr>
              <w:t xml:space="preserve"> has a holistic approach. The importance of each sector shows its role in the study. Extension and government policy should be realigned to improve the industry</w:t>
            </w:r>
          </w:p>
        </w:tc>
        <w:tc>
          <w:tcPr>
            <w:tcW w:w="1367" w:type="pct"/>
          </w:tcPr>
          <w:p w:rsidR="00D63FB1" w:rsidRPr="00107C72" w:rsidRDefault="0048346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Default="00D63FB1" w:rsidP="00D63FB1">
      <w:pPr>
        <w:rPr>
          <w:sz w:val="20"/>
          <w:szCs w:val="20"/>
          <w:lang w:val="en-GB"/>
        </w:rPr>
      </w:pPr>
    </w:p>
    <w:p w:rsidR="00D63FB1" w:rsidRPr="00107C72" w:rsidRDefault="00D63FB1" w:rsidP="00D63FB1">
      <w:pPr>
        <w:rPr>
          <w:sz w:val="20"/>
          <w:szCs w:val="20"/>
          <w:lang w:val="en-GB"/>
        </w:rPr>
      </w:pPr>
    </w:p>
    <w:p w:rsidR="00D63FB1" w:rsidRPr="00107C72" w:rsidRDefault="00D63FB1" w:rsidP="00D63FB1">
      <w:pPr>
        <w:rPr>
          <w:sz w:val="20"/>
          <w:szCs w:val="20"/>
          <w:lang w:val="en-GB"/>
        </w:rPr>
      </w:pPr>
    </w:p>
    <w:p w:rsidR="00D63FB1" w:rsidRPr="00107C72" w:rsidRDefault="00D63FB1" w:rsidP="00D63FB1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:rsidR="00D63FB1" w:rsidRPr="00107C72" w:rsidRDefault="00D63FB1" w:rsidP="00D63FB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D63FB1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D63FB1" w:rsidRPr="00107C72" w:rsidRDefault="00D63FB1" w:rsidP="00177B84">
            <w:pPr>
              <w:rPr>
                <w:lang w:val="en-GB"/>
              </w:rPr>
            </w:pPr>
          </w:p>
          <w:p w:rsidR="00D63FB1" w:rsidRPr="00107C72" w:rsidRDefault="00D63FB1">
            <w:pPr>
              <w:rPr>
                <w:sz w:val="20"/>
                <w:szCs w:val="20"/>
                <w:lang w:val="en-GB"/>
              </w:rPr>
            </w:pPr>
          </w:p>
        </w:tc>
      </w:tr>
      <w:tr w:rsidR="00D63FB1" w:rsidRPr="00107C72" w:rsidTr="00107C72">
        <w:tc>
          <w:tcPr>
            <w:tcW w:w="1790" w:type="pct"/>
            <w:noWrap/>
          </w:tcPr>
          <w:p w:rsidR="00D63FB1" w:rsidRPr="00107C72" w:rsidRDefault="00D63FB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D63FB1" w:rsidRPr="00107C72" w:rsidRDefault="00D63FB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D63FB1" w:rsidRPr="00107C72" w:rsidRDefault="00D63FB1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63FB1" w:rsidRPr="00107C72" w:rsidTr="00107C72">
        <w:trPr>
          <w:trHeight w:val="1262"/>
        </w:trPr>
        <w:tc>
          <w:tcPr>
            <w:tcW w:w="1790" w:type="pct"/>
            <w:noWrap/>
          </w:tcPr>
          <w:p w:rsidR="00D63FB1" w:rsidRPr="00107C72" w:rsidRDefault="00D63FB1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D63FB1" w:rsidRPr="00107C72" w:rsidRDefault="00D63FB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63FB1" w:rsidRPr="00107C72" w:rsidRDefault="00D63FB1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63FB1" w:rsidRDefault="00D63F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F70357" w:rsidRPr="00107C72" w:rsidRDefault="00F703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63FB1" w:rsidRPr="00107C72" w:rsidRDefault="000853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853B1" w:rsidRPr="00107C72" w:rsidTr="00107C72">
        <w:trPr>
          <w:trHeight w:val="1262"/>
        </w:trPr>
        <w:tc>
          <w:tcPr>
            <w:tcW w:w="1790" w:type="pct"/>
            <w:noWrap/>
          </w:tcPr>
          <w:p w:rsidR="000853B1" w:rsidRPr="00107C72" w:rsidRDefault="000853B1" w:rsidP="000853B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0853B1" w:rsidRPr="00107C72" w:rsidRDefault="000853B1" w:rsidP="000853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53B1" w:rsidRPr="00107C72" w:rsidRDefault="000853B1" w:rsidP="000853B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853B1" w:rsidRDefault="000853B1" w:rsidP="000853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0853B1" w:rsidRPr="00107C72" w:rsidRDefault="000853B1" w:rsidP="000853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853B1" w:rsidRDefault="000853B1" w:rsidP="000853B1">
            <w:r w:rsidRPr="0056267D">
              <w:rPr>
                <w:b/>
                <w:lang w:val="en-GB"/>
              </w:rPr>
              <w:t>ok</w:t>
            </w:r>
          </w:p>
        </w:tc>
      </w:tr>
      <w:tr w:rsidR="000853B1" w:rsidRPr="00107C72" w:rsidTr="00107C72">
        <w:trPr>
          <w:trHeight w:val="1262"/>
        </w:trPr>
        <w:tc>
          <w:tcPr>
            <w:tcW w:w="1790" w:type="pct"/>
            <w:noWrap/>
          </w:tcPr>
          <w:p w:rsidR="000853B1" w:rsidRPr="00107C72" w:rsidRDefault="000853B1" w:rsidP="000853B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0853B1" w:rsidRPr="00107C72" w:rsidRDefault="000853B1" w:rsidP="000853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53B1" w:rsidRPr="00107C72" w:rsidRDefault="000853B1" w:rsidP="000853B1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853B1" w:rsidRDefault="000853B1" w:rsidP="000853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0853B1" w:rsidRDefault="000853B1" w:rsidP="000853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0853B1" w:rsidRPr="00107C72" w:rsidRDefault="000853B1" w:rsidP="000853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:rsidR="000853B1" w:rsidRDefault="000853B1" w:rsidP="000853B1">
            <w:r>
              <w:rPr>
                <w:b/>
                <w:lang w:val="en-GB"/>
              </w:rPr>
              <w:t>Added</w:t>
            </w:r>
          </w:p>
        </w:tc>
      </w:tr>
      <w:tr w:rsidR="000853B1" w:rsidRPr="00107C72" w:rsidTr="00107C72">
        <w:trPr>
          <w:trHeight w:val="1262"/>
        </w:trPr>
        <w:tc>
          <w:tcPr>
            <w:tcW w:w="1790" w:type="pct"/>
            <w:noWrap/>
          </w:tcPr>
          <w:p w:rsidR="000853B1" w:rsidRPr="00107C72" w:rsidRDefault="000853B1" w:rsidP="000853B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0853B1" w:rsidRPr="00107C72" w:rsidRDefault="000853B1" w:rsidP="000853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53B1" w:rsidRPr="00107C72" w:rsidRDefault="000853B1" w:rsidP="000853B1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853B1" w:rsidRDefault="000853B1" w:rsidP="000853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0853B1" w:rsidRDefault="000853B1" w:rsidP="000853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0853B1" w:rsidRPr="00107C72" w:rsidRDefault="000853B1" w:rsidP="000853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853B1" w:rsidRDefault="000853B1" w:rsidP="000853B1">
            <w:r w:rsidRPr="0056267D">
              <w:rPr>
                <w:b/>
                <w:lang w:val="en-GB"/>
              </w:rPr>
              <w:t>ok</w:t>
            </w:r>
          </w:p>
        </w:tc>
      </w:tr>
      <w:tr w:rsidR="000853B1" w:rsidRPr="00107C72" w:rsidTr="00107C72">
        <w:trPr>
          <w:trHeight w:val="1262"/>
        </w:trPr>
        <w:tc>
          <w:tcPr>
            <w:tcW w:w="1790" w:type="pct"/>
            <w:noWrap/>
          </w:tcPr>
          <w:p w:rsidR="000853B1" w:rsidRPr="00107C72" w:rsidRDefault="000853B1" w:rsidP="000853B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0853B1" w:rsidRPr="00107C72" w:rsidRDefault="000853B1" w:rsidP="000853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53B1" w:rsidRPr="00107C72" w:rsidRDefault="000853B1" w:rsidP="000853B1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853B1" w:rsidRDefault="000853B1" w:rsidP="000853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0853B1" w:rsidRDefault="000853B1" w:rsidP="000853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0853B1" w:rsidRPr="00107C72" w:rsidRDefault="000853B1" w:rsidP="000853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853B1" w:rsidRDefault="000853B1" w:rsidP="000853B1">
            <w:r w:rsidRPr="0056267D">
              <w:rPr>
                <w:b/>
                <w:lang w:val="en-GB"/>
              </w:rPr>
              <w:t>ok</w:t>
            </w:r>
          </w:p>
        </w:tc>
      </w:tr>
      <w:tr w:rsidR="000853B1" w:rsidRPr="00107C72" w:rsidTr="00107C72">
        <w:trPr>
          <w:trHeight w:val="1262"/>
        </w:trPr>
        <w:tc>
          <w:tcPr>
            <w:tcW w:w="1790" w:type="pct"/>
            <w:noWrap/>
          </w:tcPr>
          <w:p w:rsidR="000853B1" w:rsidRPr="00107C72" w:rsidRDefault="000853B1" w:rsidP="000853B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0853B1" w:rsidRPr="00107C72" w:rsidRDefault="000853B1" w:rsidP="000853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53B1" w:rsidRPr="00107C72" w:rsidRDefault="000853B1" w:rsidP="000853B1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853B1" w:rsidRDefault="000853B1" w:rsidP="000853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0853B1" w:rsidRDefault="000853B1" w:rsidP="000853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0853B1" w:rsidRPr="00107C72" w:rsidRDefault="000853B1" w:rsidP="000853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853B1" w:rsidRDefault="000853B1" w:rsidP="000853B1">
            <w:r w:rsidRPr="0056267D">
              <w:rPr>
                <w:b/>
                <w:lang w:val="en-GB"/>
              </w:rPr>
              <w:t>ok</w:t>
            </w:r>
          </w:p>
        </w:tc>
      </w:tr>
      <w:tr w:rsidR="000853B1" w:rsidRPr="00107C72" w:rsidTr="00107C72">
        <w:trPr>
          <w:trHeight w:val="1262"/>
        </w:trPr>
        <w:tc>
          <w:tcPr>
            <w:tcW w:w="1790" w:type="pct"/>
            <w:noWrap/>
          </w:tcPr>
          <w:p w:rsidR="000853B1" w:rsidRPr="00107C72" w:rsidRDefault="000853B1" w:rsidP="000853B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0853B1" w:rsidRPr="00107C72" w:rsidRDefault="000853B1" w:rsidP="000853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53B1" w:rsidRPr="00107C72" w:rsidRDefault="000853B1" w:rsidP="000853B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853B1" w:rsidRDefault="000853B1" w:rsidP="000853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0853B1" w:rsidRDefault="000853B1" w:rsidP="000853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0853B1" w:rsidRPr="00107C72" w:rsidRDefault="000853B1" w:rsidP="000853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853B1" w:rsidRDefault="000853B1" w:rsidP="000853B1">
            <w:r w:rsidRPr="0056267D">
              <w:rPr>
                <w:b/>
                <w:lang w:val="en-GB"/>
              </w:rPr>
              <w:t>ok</w:t>
            </w:r>
          </w:p>
        </w:tc>
      </w:tr>
      <w:tr w:rsidR="00DC751A" w:rsidRPr="00107C72" w:rsidTr="00107C72">
        <w:trPr>
          <w:trHeight w:val="1262"/>
        </w:trPr>
        <w:tc>
          <w:tcPr>
            <w:tcW w:w="1790" w:type="pct"/>
            <w:noWrap/>
          </w:tcPr>
          <w:p w:rsidR="00DC751A" w:rsidRPr="00107C72" w:rsidRDefault="00DC751A" w:rsidP="00DC751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DC751A" w:rsidRPr="00107C72" w:rsidRDefault="00DC751A" w:rsidP="00DC75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751A" w:rsidRPr="00107C72" w:rsidRDefault="00DC751A" w:rsidP="00DC751A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C751A" w:rsidRDefault="00DC751A" w:rsidP="00DC75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DC751A" w:rsidRDefault="00DC751A" w:rsidP="00DC75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DC751A" w:rsidRPr="00107C72" w:rsidRDefault="00DC751A" w:rsidP="00DC75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C751A" w:rsidRDefault="00DC751A" w:rsidP="00DC751A">
            <w:r w:rsidRPr="00AA6B6B">
              <w:rPr>
                <w:b/>
                <w:lang w:val="en-GB"/>
              </w:rPr>
              <w:t>ok</w:t>
            </w:r>
          </w:p>
        </w:tc>
      </w:tr>
      <w:tr w:rsidR="00DC751A" w:rsidRPr="00107C72" w:rsidTr="00107C72">
        <w:trPr>
          <w:trHeight w:val="703"/>
        </w:trPr>
        <w:tc>
          <w:tcPr>
            <w:tcW w:w="1790" w:type="pct"/>
            <w:noWrap/>
          </w:tcPr>
          <w:p w:rsidR="00DC751A" w:rsidRPr="00107C72" w:rsidRDefault="00DC751A" w:rsidP="00DC751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C751A" w:rsidRPr="00107C72" w:rsidRDefault="00DC751A" w:rsidP="00DC75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751A" w:rsidRPr="00107C72" w:rsidRDefault="00DC751A" w:rsidP="00DC751A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C751A" w:rsidRPr="00CD2ED7" w:rsidRDefault="00DC751A" w:rsidP="00DC75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DC751A" w:rsidRPr="00CD2ED7" w:rsidRDefault="00DC751A" w:rsidP="00DC75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DC751A" w:rsidRPr="00CD2ED7" w:rsidRDefault="00DC751A" w:rsidP="00DC75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CD2ED7">
              <w:rPr>
                <w:b/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367" w:type="pct"/>
          </w:tcPr>
          <w:p w:rsidR="00DC751A" w:rsidRDefault="00DC751A" w:rsidP="00DC751A">
            <w:r w:rsidRPr="00AA6B6B">
              <w:rPr>
                <w:b/>
                <w:lang w:val="en-GB"/>
              </w:rPr>
              <w:t>ok</w:t>
            </w:r>
          </w:p>
        </w:tc>
      </w:tr>
      <w:tr w:rsidR="00DC751A" w:rsidRPr="00107C72" w:rsidTr="00107C72">
        <w:trPr>
          <w:trHeight w:val="703"/>
        </w:trPr>
        <w:tc>
          <w:tcPr>
            <w:tcW w:w="1790" w:type="pct"/>
            <w:noWrap/>
          </w:tcPr>
          <w:p w:rsidR="00DC751A" w:rsidRPr="00107C72" w:rsidRDefault="00DC751A" w:rsidP="00DC751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C751A" w:rsidRPr="00107C72" w:rsidRDefault="00DC751A" w:rsidP="00DC75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751A" w:rsidRPr="00107C72" w:rsidRDefault="00DC751A" w:rsidP="00DC751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C751A" w:rsidRPr="00CD2ED7" w:rsidRDefault="00DC751A" w:rsidP="00DC75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DC751A" w:rsidRPr="00CD2ED7" w:rsidRDefault="00DC751A" w:rsidP="00DC75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DC751A" w:rsidRPr="00CD2ED7" w:rsidRDefault="00DC751A" w:rsidP="00DC75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CD2ED7">
              <w:rPr>
                <w:b/>
                <w:bCs/>
                <w:sz w:val="20"/>
                <w:szCs w:val="20"/>
                <w:lang w:val="en-GB"/>
              </w:rPr>
              <w:t xml:space="preserve">     3</w:t>
            </w:r>
          </w:p>
        </w:tc>
        <w:tc>
          <w:tcPr>
            <w:tcW w:w="1367" w:type="pct"/>
          </w:tcPr>
          <w:p w:rsidR="00DC751A" w:rsidRDefault="00DC751A" w:rsidP="00DC751A">
            <w:r w:rsidRPr="00AA6B6B">
              <w:rPr>
                <w:b/>
                <w:lang w:val="en-GB"/>
              </w:rPr>
              <w:t>ok</w:t>
            </w:r>
          </w:p>
        </w:tc>
      </w:tr>
      <w:tr w:rsidR="00DC751A" w:rsidRPr="00107C72" w:rsidTr="00107C72">
        <w:trPr>
          <w:trHeight w:val="703"/>
        </w:trPr>
        <w:tc>
          <w:tcPr>
            <w:tcW w:w="1790" w:type="pct"/>
            <w:noWrap/>
          </w:tcPr>
          <w:p w:rsidR="00DC751A" w:rsidRPr="00107C72" w:rsidRDefault="00DC751A" w:rsidP="00DC751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C751A" w:rsidRPr="00107C72" w:rsidRDefault="00DC751A" w:rsidP="00DC75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751A" w:rsidRPr="00107C72" w:rsidRDefault="00DC751A" w:rsidP="00DC751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C751A" w:rsidRDefault="00DC751A" w:rsidP="00DC75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DC751A" w:rsidRDefault="00DC751A" w:rsidP="00DC75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DC751A" w:rsidRPr="00CD2ED7" w:rsidRDefault="00DC751A" w:rsidP="00DC75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367" w:type="pct"/>
          </w:tcPr>
          <w:p w:rsidR="00DC751A" w:rsidRDefault="00DC751A" w:rsidP="00DC751A">
            <w:r w:rsidRPr="00AA6B6B">
              <w:rPr>
                <w:b/>
                <w:lang w:val="en-GB"/>
              </w:rPr>
              <w:t>ok</w:t>
            </w:r>
          </w:p>
        </w:tc>
      </w:tr>
      <w:tr w:rsidR="00DC751A" w:rsidRPr="00107C72" w:rsidTr="00107C72">
        <w:trPr>
          <w:trHeight w:val="703"/>
        </w:trPr>
        <w:tc>
          <w:tcPr>
            <w:tcW w:w="1790" w:type="pct"/>
            <w:noWrap/>
          </w:tcPr>
          <w:p w:rsidR="00DC751A" w:rsidRPr="00107C72" w:rsidRDefault="00DC751A" w:rsidP="00DC751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C751A" w:rsidRPr="00107C72" w:rsidRDefault="00DC751A" w:rsidP="00DC75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751A" w:rsidRPr="00107C72" w:rsidRDefault="00DC751A" w:rsidP="00DC751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C751A" w:rsidRPr="00CD2ED7" w:rsidRDefault="00DC751A" w:rsidP="00DC75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DC751A" w:rsidRPr="00CD2ED7" w:rsidRDefault="00DC751A" w:rsidP="00DC75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DC751A" w:rsidRPr="00CD2ED7" w:rsidRDefault="00DC751A" w:rsidP="00DC75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CD2ED7">
              <w:rPr>
                <w:b/>
                <w:bCs/>
                <w:sz w:val="20"/>
                <w:szCs w:val="20"/>
                <w:lang w:val="en-GB"/>
              </w:rPr>
              <w:t xml:space="preserve">     3</w:t>
            </w:r>
          </w:p>
        </w:tc>
        <w:tc>
          <w:tcPr>
            <w:tcW w:w="1367" w:type="pct"/>
          </w:tcPr>
          <w:p w:rsidR="00DC751A" w:rsidRDefault="00DC751A" w:rsidP="00DC751A">
            <w:r w:rsidRPr="00AA6B6B">
              <w:rPr>
                <w:b/>
                <w:lang w:val="en-GB"/>
              </w:rPr>
              <w:t>ok</w:t>
            </w:r>
          </w:p>
        </w:tc>
      </w:tr>
      <w:tr w:rsidR="00DC751A" w:rsidRPr="00107C72" w:rsidTr="00107C72">
        <w:trPr>
          <w:trHeight w:val="703"/>
        </w:trPr>
        <w:tc>
          <w:tcPr>
            <w:tcW w:w="1790" w:type="pct"/>
            <w:noWrap/>
          </w:tcPr>
          <w:p w:rsidR="00DC751A" w:rsidRPr="00107C72" w:rsidRDefault="00DC751A" w:rsidP="00DC751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C751A" w:rsidRPr="00107C72" w:rsidRDefault="00DC751A" w:rsidP="00DC75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751A" w:rsidRPr="00107C72" w:rsidRDefault="00DC751A" w:rsidP="00DC751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C751A" w:rsidRPr="00CD2ED7" w:rsidRDefault="00DC751A" w:rsidP="00DC75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DC751A" w:rsidRPr="00CD2ED7" w:rsidRDefault="00DC751A" w:rsidP="00DC75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DC751A" w:rsidRPr="00CD2ED7" w:rsidRDefault="00DC751A" w:rsidP="00DC75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CD2ED7">
              <w:rPr>
                <w:b/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367" w:type="pct"/>
          </w:tcPr>
          <w:p w:rsidR="00DC751A" w:rsidRDefault="00DC751A" w:rsidP="00DC751A">
            <w:r w:rsidRPr="00AA6B6B">
              <w:rPr>
                <w:b/>
                <w:lang w:val="en-GB"/>
              </w:rPr>
              <w:t>ok</w:t>
            </w:r>
          </w:p>
        </w:tc>
      </w:tr>
      <w:tr w:rsidR="00DC751A" w:rsidRPr="00107C72" w:rsidTr="00107C72">
        <w:trPr>
          <w:trHeight w:val="703"/>
        </w:trPr>
        <w:tc>
          <w:tcPr>
            <w:tcW w:w="1790" w:type="pct"/>
            <w:noWrap/>
          </w:tcPr>
          <w:p w:rsidR="00DC751A" w:rsidRPr="00107C72" w:rsidRDefault="00DC751A" w:rsidP="00DC751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DC751A" w:rsidRPr="00107C72" w:rsidRDefault="00DC751A" w:rsidP="00DC75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751A" w:rsidRPr="00107C72" w:rsidRDefault="00DC751A" w:rsidP="00DC75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C751A" w:rsidRPr="00107C72" w:rsidRDefault="00DC751A" w:rsidP="00DC751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DC751A" w:rsidRPr="00CD2ED7" w:rsidRDefault="00DC751A" w:rsidP="00DC75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DC751A" w:rsidRPr="00CD2ED7" w:rsidRDefault="00DC751A" w:rsidP="00DC75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DC751A" w:rsidRPr="00CD2ED7" w:rsidRDefault="00DC751A" w:rsidP="00DC75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CD2ED7">
              <w:rPr>
                <w:b/>
                <w:bCs/>
                <w:sz w:val="20"/>
                <w:szCs w:val="20"/>
                <w:lang w:val="en-GB"/>
              </w:rPr>
              <w:t xml:space="preserve">     3</w:t>
            </w:r>
          </w:p>
        </w:tc>
        <w:tc>
          <w:tcPr>
            <w:tcW w:w="1367" w:type="pct"/>
          </w:tcPr>
          <w:p w:rsidR="00DC751A" w:rsidRDefault="00DC751A" w:rsidP="00DC751A">
            <w:r w:rsidRPr="00AA6B6B">
              <w:rPr>
                <w:b/>
                <w:lang w:val="en-GB"/>
              </w:rPr>
              <w:t>ok</w:t>
            </w:r>
          </w:p>
        </w:tc>
      </w:tr>
      <w:tr w:rsidR="00DC751A" w:rsidRPr="00107C72" w:rsidTr="00107C72">
        <w:trPr>
          <w:trHeight w:val="703"/>
        </w:trPr>
        <w:tc>
          <w:tcPr>
            <w:tcW w:w="1790" w:type="pct"/>
            <w:noWrap/>
          </w:tcPr>
          <w:p w:rsidR="00DC751A" w:rsidRPr="00107C72" w:rsidRDefault="00DC751A" w:rsidP="00DC751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DC751A" w:rsidRPr="00107C72" w:rsidRDefault="00DC751A" w:rsidP="00DC75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751A" w:rsidRPr="00107C72" w:rsidRDefault="00DC751A" w:rsidP="00DC75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C751A" w:rsidRPr="00107C72" w:rsidRDefault="00DC751A" w:rsidP="00DC751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DC751A" w:rsidRPr="00CD2ED7" w:rsidRDefault="00DC751A" w:rsidP="00DC75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DC751A" w:rsidRPr="00CD2ED7" w:rsidRDefault="00DC751A" w:rsidP="00DC75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DC751A" w:rsidRPr="00CD2ED7" w:rsidRDefault="00DC751A" w:rsidP="00DC75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CD2ED7">
              <w:rPr>
                <w:b/>
                <w:bCs/>
                <w:sz w:val="20"/>
                <w:szCs w:val="20"/>
                <w:lang w:val="en-GB"/>
              </w:rPr>
              <w:t xml:space="preserve">    3</w:t>
            </w:r>
          </w:p>
          <w:p w:rsidR="00DC751A" w:rsidRPr="00CD2ED7" w:rsidRDefault="00DC751A" w:rsidP="00DC75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DC751A" w:rsidRDefault="00DC751A" w:rsidP="00DC751A">
            <w:r w:rsidRPr="00AA6B6B">
              <w:rPr>
                <w:b/>
                <w:lang w:val="en-GB"/>
              </w:rPr>
              <w:t>ok</w:t>
            </w:r>
          </w:p>
        </w:tc>
      </w:tr>
    </w:tbl>
    <w:p w:rsidR="00D63FB1" w:rsidRPr="00107C72" w:rsidRDefault="00D63FB1" w:rsidP="00D63FB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63FB1" w:rsidRPr="00107C72" w:rsidRDefault="00D63FB1" w:rsidP="00D63FB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63FB1" w:rsidRPr="00107C72" w:rsidRDefault="00D63FB1" w:rsidP="00D63FB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63FB1" w:rsidRPr="00107C72" w:rsidRDefault="00D63FB1" w:rsidP="00D63FB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63FB1" w:rsidRDefault="00D63FB1" w:rsidP="00D63FB1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:rsidR="00D63FB1" w:rsidRDefault="00D63FB1" w:rsidP="00D63FB1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D63FB1" w:rsidRPr="00EC7A1F" w:rsidTr="002E3E2C">
        <w:tc>
          <w:tcPr>
            <w:tcW w:w="1265" w:type="pct"/>
            <w:noWrap/>
          </w:tcPr>
          <w:p w:rsidR="00D63FB1" w:rsidRPr="00EC7A1F" w:rsidRDefault="00D63FB1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:rsidR="00D63FB1" w:rsidRPr="00EC7A1F" w:rsidRDefault="00D63FB1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D63FB1" w:rsidRPr="00EC7A1F" w:rsidRDefault="00D63FB1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D63FB1" w:rsidRPr="00EC7A1F" w:rsidRDefault="00D63FB1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63FB1" w:rsidRPr="00EC7A1F" w:rsidRDefault="00D63FB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63FB1" w:rsidRPr="00EC7A1F" w:rsidTr="002E3E2C">
        <w:trPr>
          <w:trHeight w:val="1262"/>
        </w:trPr>
        <w:tc>
          <w:tcPr>
            <w:tcW w:w="1265" w:type="pct"/>
            <w:noWrap/>
          </w:tcPr>
          <w:p w:rsidR="00D63FB1" w:rsidRPr="000B20E3" w:rsidRDefault="00D63FB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63FB1" w:rsidRPr="00914761" w:rsidRDefault="00D63FB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D63FB1" w:rsidRPr="00EC7A1F" w:rsidRDefault="00D63FB1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D63FB1" w:rsidRDefault="00D63FB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CD2ED7" w:rsidRDefault="00CD2ED7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CD2ED7" w:rsidRPr="00EC7A1F" w:rsidRDefault="00CD2ED7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very.  Suggest to revise</w:t>
            </w:r>
          </w:p>
        </w:tc>
        <w:tc>
          <w:tcPr>
            <w:tcW w:w="1523" w:type="pct"/>
          </w:tcPr>
          <w:p w:rsidR="00D63FB1" w:rsidRPr="00EC7A1F" w:rsidRDefault="00DC751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D63FB1" w:rsidRPr="00EC7A1F" w:rsidTr="002E3E2C">
        <w:trPr>
          <w:trHeight w:val="1262"/>
        </w:trPr>
        <w:tc>
          <w:tcPr>
            <w:tcW w:w="1265" w:type="pct"/>
            <w:noWrap/>
          </w:tcPr>
          <w:p w:rsidR="00D63FB1" w:rsidRDefault="00D63FB1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D63FB1" w:rsidRDefault="00D63FB1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D63FB1" w:rsidRPr="00EC7A1F" w:rsidRDefault="00D63FB1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D63FB1" w:rsidRDefault="00D63FB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CD2ED7" w:rsidRDefault="00CD2ED7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CD2ED7" w:rsidRPr="00EC7A1F" w:rsidRDefault="00CD2ED7" w:rsidP="00CD2E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Abstract should summarize and focus on the best result. IMRAD format should be observed</w:t>
            </w:r>
          </w:p>
        </w:tc>
        <w:tc>
          <w:tcPr>
            <w:tcW w:w="1523" w:type="pct"/>
          </w:tcPr>
          <w:p w:rsidR="00D63FB1" w:rsidRPr="00EC7A1F" w:rsidRDefault="00DC751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done </w:t>
            </w:r>
          </w:p>
        </w:tc>
      </w:tr>
      <w:tr w:rsidR="00D63FB1" w:rsidRPr="00EC7A1F" w:rsidTr="002E3E2C">
        <w:trPr>
          <w:trHeight w:val="704"/>
        </w:trPr>
        <w:tc>
          <w:tcPr>
            <w:tcW w:w="1265" w:type="pct"/>
            <w:noWrap/>
          </w:tcPr>
          <w:p w:rsidR="00D63FB1" w:rsidRPr="00914761" w:rsidRDefault="00D63FB1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D63FB1" w:rsidRPr="00C46811" w:rsidRDefault="00D63FB1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D63FB1" w:rsidRPr="00CD2ED7" w:rsidRDefault="00D63FB1" w:rsidP="002E3E2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CD2ED7" w:rsidRDefault="00CD2ED7" w:rsidP="002E3E2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CD2ED7">
              <w:rPr>
                <w:b/>
                <w:bCs/>
                <w:sz w:val="20"/>
                <w:szCs w:val="20"/>
                <w:lang w:val="en-GB"/>
              </w:rPr>
              <w:t xml:space="preserve">    Discussion should be precise so as not to go around the bush</w:t>
            </w:r>
          </w:p>
          <w:p w:rsidR="00CD2ED7" w:rsidRPr="00CD2ED7" w:rsidRDefault="00CD2ED7" w:rsidP="002E3E2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Revised the table, it's somewhat overcrowded.</w:t>
            </w:r>
          </w:p>
          <w:p w:rsidR="00CD2ED7" w:rsidRPr="00CD2ED7" w:rsidRDefault="00CD2ED7" w:rsidP="002E3E2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63FB1" w:rsidRPr="00EC7A1F" w:rsidRDefault="00DC751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63FB1" w:rsidRPr="00EC7A1F" w:rsidTr="002E3E2C">
        <w:trPr>
          <w:trHeight w:val="703"/>
        </w:trPr>
        <w:tc>
          <w:tcPr>
            <w:tcW w:w="1265" w:type="pct"/>
            <w:noWrap/>
          </w:tcPr>
          <w:p w:rsidR="00D63FB1" w:rsidRDefault="00D63FB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63FB1" w:rsidRPr="00914761" w:rsidRDefault="00D63FB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63FB1" w:rsidRPr="00914761" w:rsidRDefault="00D63FB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D63FB1" w:rsidRPr="00EC7A1F" w:rsidRDefault="00D63FB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D63FB1" w:rsidRPr="00CD2ED7" w:rsidRDefault="00D63FB1" w:rsidP="002E3E2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CD2ED7" w:rsidRPr="00CD2ED7" w:rsidRDefault="00CD2ED7" w:rsidP="002E3E2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CD2ED7" w:rsidRPr="00CD2ED7" w:rsidRDefault="00CD2ED7" w:rsidP="002E3E2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CD2ED7">
              <w:rPr>
                <w:b/>
                <w:bCs/>
                <w:sz w:val="20"/>
                <w:szCs w:val="20"/>
                <w:lang w:val="en-GB"/>
              </w:rPr>
              <w:t xml:space="preserve">An additional recent reference should be added </w:t>
            </w:r>
          </w:p>
        </w:tc>
        <w:tc>
          <w:tcPr>
            <w:tcW w:w="1523" w:type="pct"/>
          </w:tcPr>
          <w:p w:rsidR="00D63FB1" w:rsidRPr="00EC7A1F" w:rsidRDefault="00BC7F29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references </w:t>
            </w:r>
          </w:p>
        </w:tc>
      </w:tr>
    </w:tbl>
    <w:p w:rsidR="00D63FB1" w:rsidRPr="000B20E3" w:rsidRDefault="00D63FB1" w:rsidP="00D63FB1">
      <w:pPr>
        <w:rPr>
          <w:lang w:val="en-GB"/>
        </w:rPr>
      </w:pPr>
    </w:p>
    <w:p w:rsidR="00D63FB1" w:rsidRDefault="00D63FB1" w:rsidP="00D63FB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D63FB1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FB1" w:rsidRPr="00107C72" w:rsidRDefault="00D63F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D63FB1" w:rsidRPr="00107C72" w:rsidRDefault="00D63F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63FB1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FB1" w:rsidRPr="00107C72" w:rsidRDefault="00D63F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FB1" w:rsidRPr="00107C72" w:rsidRDefault="00D63F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63FB1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FB1" w:rsidRPr="00107C72" w:rsidRDefault="00D63F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63FB1" w:rsidRPr="00107C72" w:rsidRDefault="00D63F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04A20" w:rsidRPr="00CD2ED7" w:rsidRDefault="00504A20" w:rsidP="00504A20">
            <w:pPr>
              <w:rPr>
                <w:b/>
                <w:lang w:val="en-GB"/>
              </w:rPr>
            </w:pPr>
            <w:r w:rsidRPr="00CD2ED7">
              <w:rPr>
                <w:b/>
                <w:lang w:val="en-GB"/>
              </w:rPr>
              <w:t>The work is a very good one</w:t>
            </w:r>
          </w:p>
          <w:p w:rsidR="00D63FB1" w:rsidRPr="00107C72" w:rsidRDefault="00D63F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63FB1" w:rsidRPr="00107C72" w:rsidRDefault="00D63F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FB1" w:rsidRPr="00107C72" w:rsidRDefault="008F16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Thanks </w:t>
            </w:r>
            <w:bookmarkStart w:id="1" w:name="_GoBack"/>
            <w:bookmarkEnd w:id="1"/>
          </w:p>
        </w:tc>
      </w:tr>
    </w:tbl>
    <w:p w:rsidR="00D63FB1" w:rsidRPr="00107C72" w:rsidRDefault="00D63FB1" w:rsidP="00D63FB1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D63FB1" w:rsidRPr="00107C72" w:rsidRDefault="00D63FB1" w:rsidP="00D63FB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7D596B" w:rsidRPr="00DB38E2" w:rsidRDefault="007D596B" w:rsidP="007D596B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7D596B" w:rsidRPr="00DB38E2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596B" w:rsidRPr="00DB38E2" w:rsidRDefault="007D596B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D596B" w:rsidRPr="00DB38E2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596B" w:rsidRPr="00DB38E2" w:rsidRDefault="007D596B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96B" w:rsidRPr="00DB38E2" w:rsidRDefault="007D596B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7D596B" w:rsidRPr="00DB38E2" w:rsidRDefault="007D596B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D596B" w:rsidRPr="00DB38E2" w:rsidRDefault="007D596B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D596B" w:rsidRPr="00DB38E2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596B" w:rsidRPr="00DB38E2" w:rsidRDefault="007D596B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D596B" w:rsidRPr="00DB38E2" w:rsidRDefault="007D596B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596B" w:rsidRPr="00DB38E2" w:rsidRDefault="007D596B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7D596B" w:rsidRPr="00DB38E2" w:rsidRDefault="007D596B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7D596B" w:rsidRPr="00DB38E2" w:rsidRDefault="007D596B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D596B" w:rsidRPr="00DB38E2" w:rsidRDefault="007D596B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D596B" w:rsidRPr="00DB38E2" w:rsidRDefault="007D596B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7D596B" w:rsidRPr="00DB38E2" w:rsidRDefault="007D596B" w:rsidP="007D596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D596B" w:rsidRDefault="007D596B" w:rsidP="007D596B"/>
    <w:p w:rsidR="007D596B" w:rsidRDefault="007D596B" w:rsidP="007D596B"/>
    <w:p w:rsidR="007D596B" w:rsidRDefault="007D596B" w:rsidP="007D596B"/>
    <w:p w:rsidR="007D596B" w:rsidRDefault="007D596B" w:rsidP="007D596B"/>
    <w:p w:rsidR="008913D5" w:rsidRPr="00D63FB1" w:rsidRDefault="008913D5" w:rsidP="007D596B"/>
    <w:sectPr w:rsidR="008913D5" w:rsidRPr="00D63FB1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4585" w:rsidRPr="0000007A" w:rsidRDefault="00BD4585" w:rsidP="0099583E">
      <w:r>
        <w:separator/>
      </w:r>
    </w:p>
  </w:endnote>
  <w:endnote w:type="continuationSeparator" w:id="0">
    <w:p w:rsidR="00BD4585" w:rsidRPr="0000007A" w:rsidRDefault="00BD458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FB1" w:rsidRDefault="00D63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FB1" w:rsidRDefault="00D63FB1" w:rsidP="00D63FB1">
    <w:pPr>
      <w:pStyle w:val="Footer"/>
      <w:jc w:val="right"/>
    </w:pPr>
  </w:p>
  <w:p w:rsidR="00D63FB1" w:rsidRDefault="00D63FB1" w:rsidP="00D63FB1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CD2ED7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CD2ED7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:rsidR="00D63FB1" w:rsidRDefault="00D63FB1" w:rsidP="00D63FB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D63FB1" w:rsidRDefault="00D63FB1" w:rsidP="00D63FB1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FB1" w:rsidRDefault="00D63F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4585" w:rsidRPr="0000007A" w:rsidRDefault="00BD4585" w:rsidP="0099583E">
      <w:r>
        <w:separator/>
      </w:r>
    </w:p>
  </w:footnote>
  <w:footnote w:type="continuationSeparator" w:id="0">
    <w:p w:rsidR="00BD4585" w:rsidRPr="0000007A" w:rsidRDefault="00BD458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FB1" w:rsidRDefault="00D63F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FB1" w:rsidRDefault="00D63FB1" w:rsidP="00D63FB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D63FB1" w:rsidP="00D63FB1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FB1" w:rsidRDefault="00D63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3M7UwMbM0MDI3NjBT0lEKTi0uzszPAykwrAUAxEZr9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853B1"/>
    <w:rsid w:val="00091112"/>
    <w:rsid w:val="00091B59"/>
    <w:rsid w:val="000936AC"/>
    <w:rsid w:val="00095A59"/>
    <w:rsid w:val="000A2134"/>
    <w:rsid w:val="000A6ED8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35A1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0469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46C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04A20"/>
    <w:rsid w:val="00510920"/>
    <w:rsid w:val="00521812"/>
    <w:rsid w:val="0052347B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22A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28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596B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E2BEC"/>
    <w:rsid w:val="008F16B8"/>
    <w:rsid w:val="008F36E4"/>
    <w:rsid w:val="008F6673"/>
    <w:rsid w:val="00914761"/>
    <w:rsid w:val="00933C8B"/>
    <w:rsid w:val="0094580F"/>
    <w:rsid w:val="009553EC"/>
    <w:rsid w:val="0097330E"/>
    <w:rsid w:val="0097384D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766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E1E28"/>
    <w:rsid w:val="00AF3016"/>
    <w:rsid w:val="00AF6ADF"/>
    <w:rsid w:val="00B03A45"/>
    <w:rsid w:val="00B2236C"/>
    <w:rsid w:val="00B22FE6"/>
    <w:rsid w:val="00B3033D"/>
    <w:rsid w:val="00B3217C"/>
    <w:rsid w:val="00B356AF"/>
    <w:rsid w:val="00B55F7D"/>
    <w:rsid w:val="00B56DE3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C7F29"/>
    <w:rsid w:val="00BD27BA"/>
    <w:rsid w:val="00BD3A94"/>
    <w:rsid w:val="00BD4585"/>
    <w:rsid w:val="00BE13EF"/>
    <w:rsid w:val="00BE40A5"/>
    <w:rsid w:val="00BE6454"/>
    <w:rsid w:val="00BF2F9A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2E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63FB1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C751A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0357"/>
    <w:rsid w:val="00FA6528"/>
    <w:rsid w:val="00FC2E17"/>
    <w:rsid w:val="00FC6387"/>
    <w:rsid w:val="00FC6802"/>
    <w:rsid w:val="00FD3EF7"/>
    <w:rsid w:val="00FD70A7"/>
    <w:rsid w:val="00FE7EDF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B863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4A20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aa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17</cp:revision>
  <dcterms:created xsi:type="dcterms:W3CDTF">2026-03-24T06:13:00Z</dcterms:created>
  <dcterms:modified xsi:type="dcterms:W3CDTF">2026-04-04T08:48:00Z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