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A37E84" w14:paraId="419AE265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4A40C794" w14:textId="77777777" w:rsidR="00A37E84" w:rsidRDefault="002B2CB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shd w:val="clear" w:color="auto" w:fill="auto"/>
          </w:tcPr>
          <w:p w14:paraId="32354B6A" w14:textId="77777777" w:rsidR="00A37E84" w:rsidRDefault="002B2CB4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Advances in Research</w:t>
            </w:r>
          </w:p>
        </w:tc>
      </w:tr>
      <w:tr w:rsidR="00A37E84" w14:paraId="3EA858D1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6DEC2211" w14:textId="77777777" w:rsidR="00A37E84" w:rsidRDefault="002B2CB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shd w:val="clear" w:color="auto" w:fill="auto"/>
          </w:tcPr>
          <w:p w14:paraId="16E3DD2A" w14:textId="77777777" w:rsidR="00A37E84" w:rsidRDefault="00C07FC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C07FC5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Ms_AIR_156670</w:t>
            </w:r>
          </w:p>
        </w:tc>
      </w:tr>
      <w:tr w:rsidR="00A37E84" w14:paraId="676CF080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B642B7B" w14:textId="77777777" w:rsidR="00A37E84" w:rsidRDefault="002B2CB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shd w:val="clear" w:color="auto" w:fill="auto"/>
          </w:tcPr>
          <w:p w14:paraId="2CE4FA8E" w14:textId="77777777" w:rsidR="00A37E84" w:rsidRDefault="00C07FC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C07FC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Prevalence and Determinants of Mental Stress Experienced by Laboratory Technician During COVID-19 Pandemic and Suggesting Coping Strategies: A </w:t>
            </w:r>
            <w:proofErr w:type="spellStart"/>
            <w:r w:rsidRPr="00C07FC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Cros</w:t>
            </w:r>
            <w:proofErr w:type="spellEnd"/>
            <w:r w:rsidRPr="00C07FC5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sectional Study of Vadodara City in Gujarat, India</w:t>
            </w:r>
          </w:p>
        </w:tc>
      </w:tr>
      <w:tr w:rsidR="00A37E84" w14:paraId="3FD7165F" w14:textId="77777777">
        <w:trPr>
          <w:trHeight w:val="20"/>
          <w:jc w:val="center"/>
        </w:trPr>
        <w:tc>
          <w:tcPr>
            <w:tcW w:w="1186" w:type="pct"/>
            <w:shd w:val="clear" w:color="auto" w:fill="auto"/>
          </w:tcPr>
          <w:p w14:paraId="59535350" w14:textId="77777777" w:rsidR="00A37E84" w:rsidRDefault="002B2CB4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shd w:val="clear" w:color="auto" w:fill="auto"/>
          </w:tcPr>
          <w:p w14:paraId="6CB004B8" w14:textId="77777777" w:rsidR="00A37E84" w:rsidRDefault="002B2CB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37B1ECD2" w14:textId="77777777" w:rsidR="00A37E84" w:rsidRDefault="00A37E8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39820B6F" w14:textId="77777777" w:rsidR="00A37E84" w:rsidRDefault="00A37E8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CFD81C2" w14:textId="77777777" w:rsidR="00A37E84" w:rsidRDefault="00A37E84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4168A015" w14:textId="77777777" w:rsidR="00A37E84" w:rsidRDefault="00A37E8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5D21B92" w14:textId="77777777" w:rsidR="00A37E84" w:rsidRDefault="00A37E84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487896FE" w14:textId="77777777" w:rsidR="00A37E84" w:rsidRDefault="002B2CB4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554557C7" w14:textId="77777777" w:rsidR="00A37E84" w:rsidRDefault="00A37E84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A37E84" w14:paraId="40B3AA40" w14:textId="77777777">
        <w:trPr>
          <w:trHeight w:val="20"/>
          <w:jc w:val="center"/>
        </w:trPr>
        <w:tc>
          <w:tcPr>
            <w:tcW w:w="1789" w:type="pct"/>
            <w:shd w:val="clear" w:color="auto" w:fill="auto"/>
            <w:noWrap/>
          </w:tcPr>
          <w:p w14:paraId="60454E66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  <w:shd w:val="clear" w:color="auto" w:fill="auto"/>
          </w:tcPr>
          <w:p w14:paraId="5DDD887A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  <w:shd w:val="clear" w:color="auto" w:fill="auto"/>
          </w:tcPr>
          <w:p w14:paraId="16C99FF7" w14:textId="77777777" w:rsidR="00A37E84" w:rsidRDefault="002B2CB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500A92EF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7E84" w14:paraId="01A64333" w14:textId="77777777" w:rsidTr="00801B05">
        <w:trPr>
          <w:trHeight w:val="357"/>
          <w:jc w:val="center"/>
        </w:trPr>
        <w:tc>
          <w:tcPr>
            <w:tcW w:w="1789" w:type="pct"/>
            <w:shd w:val="clear" w:color="auto" w:fill="auto"/>
            <w:noWrap/>
          </w:tcPr>
          <w:p w14:paraId="47972168" w14:textId="77777777" w:rsidR="00A37E84" w:rsidRDefault="002B2CB4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  <w:shd w:val="clear" w:color="auto" w:fill="auto"/>
          </w:tcPr>
          <w:p w14:paraId="0BE9698D" w14:textId="2B96E390" w:rsidR="00A37E84" w:rsidRDefault="00801B05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the topic seems much relevant and will contribute greatly to the field of study</w:t>
            </w:r>
          </w:p>
        </w:tc>
        <w:tc>
          <w:tcPr>
            <w:tcW w:w="1367" w:type="pct"/>
            <w:shd w:val="clear" w:color="auto" w:fill="auto"/>
          </w:tcPr>
          <w:p w14:paraId="148306BD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26CBA64" w14:textId="77777777" w:rsidR="00A37E84" w:rsidRDefault="00A37E84">
      <w:pPr>
        <w:rPr>
          <w:sz w:val="22"/>
          <w:szCs w:val="20"/>
          <w:lang w:val="en-GB"/>
        </w:rPr>
      </w:pPr>
    </w:p>
    <w:p w14:paraId="00377762" w14:textId="77777777" w:rsidR="00A37E84" w:rsidRDefault="00A37E84">
      <w:pPr>
        <w:rPr>
          <w:sz w:val="22"/>
          <w:szCs w:val="20"/>
          <w:lang w:val="en-GB"/>
        </w:rPr>
      </w:pPr>
    </w:p>
    <w:p w14:paraId="6AEB9C80" w14:textId="77777777" w:rsidR="00A37E84" w:rsidRDefault="00A37E84">
      <w:pPr>
        <w:rPr>
          <w:sz w:val="22"/>
          <w:szCs w:val="20"/>
          <w:lang w:val="en-GB"/>
        </w:rPr>
      </w:pPr>
    </w:p>
    <w:p w14:paraId="6BDFD9A7" w14:textId="77777777" w:rsidR="00A37E84" w:rsidRDefault="002B2CB4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5ADCD57" w14:textId="77777777" w:rsidR="00A37E84" w:rsidRDefault="00A37E84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A37E84" w14:paraId="0784A374" w14:textId="77777777">
        <w:trPr>
          <w:trHeight w:val="20"/>
          <w:tblHeader/>
          <w:jc w:val="center"/>
        </w:trPr>
        <w:tc>
          <w:tcPr>
            <w:tcW w:w="1790" w:type="pct"/>
            <w:shd w:val="clear" w:color="auto" w:fill="auto"/>
            <w:noWrap/>
          </w:tcPr>
          <w:p w14:paraId="77AB24D8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  <w:shd w:val="clear" w:color="auto" w:fill="auto"/>
          </w:tcPr>
          <w:p w14:paraId="7BB1730B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  <w:shd w:val="clear" w:color="auto" w:fill="auto"/>
          </w:tcPr>
          <w:p w14:paraId="61976182" w14:textId="77777777" w:rsidR="00A37E84" w:rsidRDefault="002B2CB4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37E84" w14:paraId="18163FE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67F49D9" w14:textId="77777777" w:rsidR="00A37E84" w:rsidRDefault="002B2CB4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5C40BFDB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0D0CF9" w14:textId="77777777" w:rsidR="00A37E84" w:rsidRDefault="002B2CB4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D30DD57" w14:textId="75E1487D" w:rsidR="00A37E84" w:rsidRDefault="00801B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‘Cross’ add correction in the title, </w:t>
            </w:r>
          </w:p>
          <w:p w14:paraId="7EB7932E" w14:textId="56A84060" w:rsidR="00801B05" w:rsidRDefault="00801B0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63964D09" w14:textId="3C8B2C10" w:rsidR="00A37E84" w:rsidRDefault="00995FE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9E423A" w14:paraId="31C63FC2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89DDDB4" w14:textId="77777777" w:rsidR="009E423A" w:rsidRDefault="009E423A" w:rsidP="009E423A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4B4F0DFE" w14:textId="77777777" w:rsidR="009E423A" w:rsidRDefault="009E423A" w:rsidP="009E423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D8ADAE" w14:textId="77777777" w:rsidR="009E423A" w:rsidRDefault="009E423A" w:rsidP="009E423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D8BAEF9" w14:textId="5840D09E" w:rsidR="009E423A" w:rsidRDefault="009E423A" w:rsidP="009E423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32C45A3A" w14:textId="165FF85F" w:rsidR="009E423A" w:rsidRDefault="009E423A" w:rsidP="009E42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228B9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9E423A" w14:paraId="2FCDD0DF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1D88C368" w14:textId="77777777" w:rsidR="009E423A" w:rsidRDefault="009E423A" w:rsidP="009E423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22BD1CAA" w14:textId="77777777" w:rsidR="009E423A" w:rsidRDefault="009E423A" w:rsidP="009E423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015BDB" w14:textId="77777777" w:rsidR="009E423A" w:rsidRDefault="009E423A" w:rsidP="009E423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B2DBFF1" w14:textId="0E3C0341" w:rsidR="009E423A" w:rsidRDefault="009E423A" w:rsidP="009E423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4 add more. </w:t>
            </w:r>
          </w:p>
        </w:tc>
        <w:tc>
          <w:tcPr>
            <w:tcW w:w="1367" w:type="pct"/>
            <w:shd w:val="clear" w:color="auto" w:fill="auto"/>
          </w:tcPr>
          <w:p w14:paraId="55296328" w14:textId="7AC802E4" w:rsidR="009E423A" w:rsidRDefault="009E423A" w:rsidP="009E42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228B9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9E423A" w14:paraId="1F1CB7CD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05D2BE9A" w14:textId="77777777" w:rsidR="009E423A" w:rsidRDefault="009E423A" w:rsidP="009E423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0E6C748" w14:textId="77777777" w:rsidR="009E423A" w:rsidRDefault="009E423A" w:rsidP="009E423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077C483" w14:textId="77777777" w:rsidR="009E423A" w:rsidRDefault="009E423A" w:rsidP="009E423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7DBAA7A2" w14:textId="2F558FBC" w:rsidR="009E423A" w:rsidRDefault="009E423A" w:rsidP="009E423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  <w:shd w:val="clear" w:color="auto" w:fill="auto"/>
          </w:tcPr>
          <w:p w14:paraId="7CBDF995" w14:textId="6623E661" w:rsidR="009E423A" w:rsidRDefault="009E423A" w:rsidP="009E42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228B9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9E423A" w14:paraId="35CF605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BC3F1E4" w14:textId="77777777" w:rsidR="009E423A" w:rsidRDefault="009E423A" w:rsidP="009E423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17237712" w14:textId="77777777" w:rsidR="009E423A" w:rsidRDefault="009E423A" w:rsidP="009E423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69BACB4" w14:textId="77777777" w:rsidR="009E423A" w:rsidRDefault="009E423A" w:rsidP="009E423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D3D53F3" w14:textId="4CB981B5" w:rsidR="009E423A" w:rsidRDefault="009E423A" w:rsidP="009E423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3, add relevant hypothesis </w:t>
            </w:r>
          </w:p>
        </w:tc>
        <w:tc>
          <w:tcPr>
            <w:tcW w:w="1367" w:type="pct"/>
            <w:shd w:val="clear" w:color="auto" w:fill="auto"/>
          </w:tcPr>
          <w:p w14:paraId="14CA73F6" w14:textId="0A49F354" w:rsidR="009E423A" w:rsidRDefault="009E423A" w:rsidP="009E42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228B9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9E423A" w14:paraId="026B8E3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FAE9C86" w14:textId="77777777" w:rsidR="009E423A" w:rsidRDefault="009E423A" w:rsidP="009E423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8B7BB1E" w14:textId="77777777" w:rsidR="009E423A" w:rsidRDefault="009E423A" w:rsidP="009E423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9219E1" w14:textId="77777777" w:rsidR="009E423A" w:rsidRDefault="009E423A" w:rsidP="009E423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EF7BE7C" w14:textId="05E294DC" w:rsidR="009E423A" w:rsidRDefault="009E423A" w:rsidP="009E423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2 add necessary literature reviews </w:t>
            </w:r>
          </w:p>
        </w:tc>
        <w:tc>
          <w:tcPr>
            <w:tcW w:w="1367" w:type="pct"/>
            <w:shd w:val="clear" w:color="auto" w:fill="auto"/>
          </w:tcPr>
          <w:p w14:paraId="5153442F" w14:textId="52089A0F" w:rsidR="009E423A" w:rsidRDefault="009E423A" w:rsidP="009E42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228B9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9E423A" w14:paraId="755E3F75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33B0D2C" w14:textId="77777777" w:rsidR="009E423A" w:rsidRDefault="009E423A" w:rsidP="009E423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3B75383D" w14:textId="77777777" w:rsidR="009E423A" w:rsidRDefault="009E423A" w:rsidP="009E423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FB5241" w14:textId="77777777" w:rsidR="009E423A" w:rsidRDefault="009E423A" w:rsidP="009E423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68F5624" w14:textId="19BFEABC" w:rsidR="009E423A" w:rsidRDefault="009E423A" w:rsidP="009E423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4 yes </w:t>
            </w:r>
          </w:p>
        </w:tc>
        <w:tc>
          <w:tcPr>
            <w:tcW w:w="1367" w:type="pct"/>
            <w:shd w:val="clear" w:color="auto" w:fill="auto"/>
          </w:tcPr>
          <w:p w14:paraId="33E86457" w14:textId="2F0B024C" w:rsidR="009E423A" w:rsidRDefault="009E423A" w:rsidP="009E42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228B9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9E423A" w14:paraId="4D9A3A46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BB57440" w14:textId="77777777" w:rsidR="009E423A" w:rsidRDefault="009E423A" w:rsidP="009E423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3B3981C2" w14:textId="77777777" w:rsidR="009E423A" w:rsidRDefault="009E423A" w:rsidP="009E423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833C665" w14:textId="77777777" w:rsidR="009E423A" w:rsidRDefault="009E423A" w:rsidP="009E423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654EDF24" w14:textId="1978174C" w:rsidR="009E423A" w:rsidRDefault="009E423A" w:rsidP="009E423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5 yes </w:t>
            </w:r>
          </w:p>
        </w:tc>
        <w:tc>
          <w:tcPr>
            <w:tcW w:w="1367" w:type="pct"/>
            <w:shd w:val="clear" w:color="auto" w:fill="auto"/>
          </w:tcPr>
          <w:p w14:paraId="1DD348BD" w14:textId="5463F713" w:rsidR="009E423A" w:rsidRDefault="009E423A" w:rsidP="009E42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228B9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9E423A" w14:paraId="213B667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0BA7170" w14:textId="77777777" w:rsidR="009E423A" w:rsidRDefault="009E423A" w:rsidP="009E423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7B9E9FA3" w14:textId="77777777" w:rsidR="009E423A" w:rsidRDefault="009E423A" w:rsidP="009E423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F5F3B23" w14:textId="77777777" w:rsidR="009E423A" w:rsidRDefault="009E423A" w:rsidP="009E423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536C5833" w14:textId="6A774600" w:rsidR="009E423A" w:rsidRDefault="009E423A" w:rsidP="009E423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 5</w:t>
            </w:r>
          </w:p>
        </w:tc>
        <w:tc>
          <w:tcPr>
            <w:tcW w:w="1367" w:type="pct"/>
            <w:shd w:val="clear" w:color="auto" w:fill="auto"/>
          </w:tcPr>
          <w:p w14:paraId="7E8075FD" w14:textId="1A0A6919" w:rsidR="009E423A" w:rsidRDefault="009E423A" w:rsidP="009E42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228B9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9E423A" w14:paraId="6D18C76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ED6D14C" w14:textId="77777777" w:rsidR="009E423A" w:rsidRDefault="009E423A" w:rsidP="009E423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12284A4C" w14:textId="77777777" w:rsidR="009E423A" w:rsidRDefault="009E423A" w:rsidP="009E423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B6F87D" w14:textId="77777777" w:rsidR="009E423A" w:rsidRDefault="009E423A" w:rsidP="009E423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3C6793B3" w14:textId="7386E080" w:rsidR="009E423A" w:rsidRDefault="009E423A" w:rsidP="009E423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5 yes good </w:t>
            </w:r>
          </w:p>
        </w:tc>
        <w:tc>
          <w:tcPr>
            <w:tcW w:w="1367" w:type="pct"/>
            <w:shd w:val="clear" w:color="auto" w:fill="auto"/>
          </w:tcPr>
          <w:p w14:paraId="6C9A0E05" w14:textId="1C6EABB7" w:rsidR="009E423A" w:rsidRDefault="009E423A" w:rsidP="009E42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228B9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9E423A" w14:paraId="739257DA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6AA6C8B4" w14:textId="77777777" w:rsidR="009E423A" w:rsidRDefault="009E423A" w:rsidP="009E423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1B6E9F33" w14:textId="77777777" w:rsidR="009E423A" w:rsidRDefault="009E423A" w:rsidP="009E423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DDE1A07" w14:textId="77777777" w:rsidR="009E423A" w:rsidRDefault="009E423A" w:rsidP="009E423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C9968B7" w14:textId="5F25B06A" w:rsidR="009E423A" w:rsidRDefault="009E423A" w:rsidP="009E423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Good 4</w:t>
            </w:r>
          </w:p>
        </w:tc>
        <w:tc>
          <w:tcPr>
            <w:tcW w:w="1367" w:type="pct"/>
            <w:shd w:val="clear" w:color="auto" w:fill="auto"/>
          </w:tcPr>
          <w:p w14:paraId="34531D28" w14:textId="5CBE57D5" w:rsidR="009E423A" w:rsidRDefault="009E423A" w:rsidP="009E42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228B9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9E423A" w14:paraId="02791210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50413B9B" w14:textId="77777777" w:rsidR="009E423A" w:rsidRDefault="009E423A" w:rsidP="009E423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71989B6C" w14:textId="77777777" w:rsidR="009E423A" w:rsidRDefault="009E423A" w:rsidP="009E423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68F7094" w14:textId="77777777" w:rsidR="009E423A" w:rsidRDefault="009E423A" w:rsidP="009E423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47DE986F" w14:textId="16A0F346" w:rsidR="009E423A" w:rsidRDefault="009E423A" w:rsidP="009E423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4 good </w:t>
            </w:r>
          </w:p>
        </w:tc>
        <w:tc>
          <w:tcPr>
            <w:tcW w:w="1367" w:type="pct"/>
            <w:shd w:val="clear" w:color="auto" w:fill="auto"/>
          </w:tcPr>
          <w:p w14:paraId="418ABCC8" w14:textId="0D3C63BE" w:rsidR="009E423A" w:rsidRDefault="009E423A" w:rsidP="009E42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7228B9">
              <w:rPr>
                <w:rFonts w:ascii="Times New Roman" w:hAnsi="Times New Roman"/>
                <w:b w:val="0"/>
                <w:lang w:val="en-GB" w:eastAsia="en-US"/>
              </w:rPr>
              <w:t>Okay</w:t>
            </w:r>
          </w:p>
        </w:tc>
      </w:tr>
      <w:tr w:rsidR="00A37E84" w14:paraId="71C21104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79B69546" w14:textId="77777777" w:rsidR="00A37E84" w:rsidRDefault="002B2C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C8997BD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58F216C" w14:textId="77777777" w:rsidR="00A37E84" w:rsidRDefault="002B2C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  <w:shd w:val="clear" w:color="auto" w:fill="auto"/>
          </w:tcPr>
          <w:p w14:paraId="0F021E81" w14:textId="45380D39" w:rsidR="00A37E84" w:rsidRDefault="00801B0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367" w:type="pct"/>
            <w:shd w:val="clear" w:color="auto" w:fill="auto"/>
          </w:tcPr>
          <w:p w14:paraId="5F58EE7D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37E84" w14:paraId="3AB78988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3D13BDF7" w14:textId="77777777" w:rsidR="00A37E84" w:rsidRDefault="002B2C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96B7BC8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lastRenderedPageBreak/>
              <w:t xml:space="preserve">Rating Scale: </w:t>
            </w:r>
          </w:p>
          <w:p w14:paraId="6B787355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6ED6F41" w14:textId="77777777" w:rsidR="00A37E84" w:rsidRDefault="002B2C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5DD1CF54" w14:textId="38935CDD" w:rsidR="00A37E84" w:rsidRDefault="00801B0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lastRenderedPageBreak/>
              <w:t xml:space="preserve">4 good </w:t>
            </w:r>
          </w:p>
        </w:tc>
        <w:tc>
          <w:tcPr>
            <w:tcW w:w="1367" w:type="pct"/>
            <w:shd w:val="clear" w:color="auto" w:fill="auto"/>
          </w:tcPr>
          <w:p w14:paraId="550BA4A1" w14:textId="70C26996" w:rsidR="00A37E84" w:rsidRDefault="009E423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A37E84" w14:paraId="29FF8B4B" w14:textId="77777777">
        <w:trPr>
          <w:trHeight w:val="20"/>
          <w:jc w:val="center"/>
        </w:trPr>
        <w:tc>
          <w:tcPr>
            <w:tcW w:w="1790" w:type="pct"/>
            <w:shd w:val="clear" w:color="auto" w:fill="auto"/>
            <w:noWrap/>
          </w:tcPr>
          <w:p w14:paraId="2E240677" w14:textId="77777777" w:rsidR="00A37E84" w:rsidRDefault="002B2CB4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3718D7D3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F1C9643" w14:textId="77777777" w:rsidR="00A37E84" w:rsidRDefault="002B2CB4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6BD75AA" w14:textId="77777777" w:rsidR="00A37E84" w:rsidRDefault="002B2CB4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  <w:shd w:val="clear" w:color="auto" w:fill="auto"/>
          </w:tcPr>
          <w:p w14:paraId="7D57AEC1" w14:textId="24F1ECA5" w:rsidR="00A37E84" w:rsidRDefault="00801B0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4 </w:t>
            </w:r>
          </w:p>
        </w:tc>
        <w:tc>
          <w:tcPr>
            <w:tcW w:w="1367" w:type="pct"/>
            <w:shd w:val="clear" w:color="auto" w:fill="auto"/>
          </w:tcPr>
          <w:p w14:paraId="27D82491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4B8F9410" w14:textId="77777777" w:rsidR="00A37E84" w:rsidRDefault="00A37E8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5E2FFF28" w14:textId="77777777" w:rsidR="00A37E84" w:rsidRDefault="00A37E8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25C7719" w14:textId="77777777" w:rsidR="00A37E84" w:rsidRDefault="00A37E84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6051E48E" w14:textId="77777777" w:rsidR="00A37E84" w:rsidRDefault="002B2CB4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40B9F9C5" w14:textId="77777777" w:rsidR="00A37E84" w:rsidRDefault="00A37E8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A37E84" w14:paraId="55B918D9" w14:textId="77777777" w:rsidTr="0063631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9AFE0C5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  <w:shd w:val="clear" w:color="auto" w:fill="auto"/>
          </w:tcPr>
          <w:p w14:paraId="2B4EB61E" w14:textId="77777777" w:rsidR="00A37E84" w:rsidRDefault="002B2CB4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5AD5A7E" w14:textId="77777777" w:rsidR="00A37E84" w:rsidRDefault="00A37E84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2" w:type="pct"/>
            <w:shd w:val="clear" w:color="auto" w:fill="auto"/>
          </w:tcPr>
          <w:p w14:paraId="66755316" w14:textId="77777777" w:rsidR="00A37E84" w:rsidRDefault="002B2CB4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E015F7D" w14:textId="77777777" w:rsidR="00A37E84" w:rsidRDefault="00A37E84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636315" w14:paraId="608067E1" w14:textId="77777777" w:rsidTr="0063631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8FB1FE3" w14:textId="77777777" w:rsidR="00636315" w:rsidRDefault="00636315" w:rsidP="00636315">
            <w:pPr>
              <w:rPr>
                <w:b/>
                <w:bCs/>
                <w:sz w:val="20"/>
                <w:szCs w:val="20"/>
                <w:lang w:val="en-GB"/>
              </w:rPr>
            </w:pPr>
            <w:bookmarkStart w:id="0" w:name="_GoBack" w:colFirst="2" w:colLast="2"/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5032641" w14:textId="77777777" w:rsidR="00636315" w:rsidRDefault="00636315" w:rsidP="00636315">
            <w:pPr>
              <w:rPr>
                <w:bCs/>
                <w:sz w:val="20"/>
                <w:szCs w:val="20"/>
                <w:lang w:val="en-GB"/>
              </w:rPr>
            </w:pPr>
          </w:p>
          <w:p w14:paraId="34DF3679" w14:textId="77777777" w:rsidR="00636315" w:rsidRDefault="00636315" w:rsidP="00636315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723995E6" w14:textId="3A063824" w:rsidR="00636315" w:rsidRDefault="00636315" w:rsidP="006363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  <w:shd w:val="clear" w:color="auto" w:fill="auto"/>
          </w:tcPr>
          <w:p w14:paraId="26387F82" w14:textId="27E2792F" w:rsidR="00636315" w:rsidRDefault="00636315" w:rsidP="0063631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30597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636315" w14:paraId="0D3F708C" w14:textId="77777777" w:rsidTr="0063631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391E11C8" w14:textId="77777777" w:rsidR="00636315" w:rsidRDefault="00636315" w:rsidP="00636315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19D06D6" w14:textId="77777777" w:rsidR="00636315" w:rsidRDefault="00636315" w:rsidP="00636315">
            <w:pPr>
              <w:rPr>
                <w:bCs/>
                <w:sz w:val="20"/>
                <w:szCs w:val="20"/>
                <w:lang w:val="en-GB"/>
              </w:rPr>
            </w:pPr>
          </w:p>
          <w:p w14:paraId="101C3023" w14:textId="77777777" w:rsidR="00636315" w:rsidRDefault="00636315" w:rsidP="00636315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246F73E0" w14:textId="28BF124C" w:rsidR="00636315" w:rsidRDefault="00636315" w:rsidP="0063631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  <w:shd w:val="clear" w:color="auto" w:fill="auto"/>
          </w:tcPr>
          <w:p w14:paraId="62BD24F3" w14:textId="364FD20C" w:rsidR="00636315" w:rsidRDefault="00636315" w:rsidP="0063631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30597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636315" w14:paraId="5A53C447" w14:textId="77777777" w:rsidTr="0063631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5CD5E69" w14:textId="77777777" w:rsidR="00636315" w:rsidRDefault="00636315" w:rsidP="0063631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42ABBAC9" w14:textId="77777777" w:rsidR="00636315" w:rsidRDefault="00636315" w:rsidP="00636315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5129864A" w14:textId="46DED39E" w:rsidR="00636315" w:rsidRDefault="00636315" w:rsidP="0063631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  <w:shd w:val="clear" w:color="auto" w:fill="auto"/>
          </w:tcPr>
          <w:p w14:paraId="4111937C" w14:textId="2F39E543" w:rsidR="00636315" w:rsidRDefault="00636315" w:rsidP="0063631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30597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636315" w14:paraId="7883A30F" w14:textId="77777777" w:rsidTr="00636315">
        <w:trPr>
          <w:trHeight w:val="20"/>
          <w:jc w:val="center"/>
        </w:trPr>
        <w:tc>
          <w:tcPr>
            <w:tcW w:w="1672" w:type="pct"/>
            <w:shd w:val="clear" w:color="auto" w:fill="auto"/>
            <w:noWrap/>
          </w:tcPr>
          <w:p w14:paraId="5A9DB587" w14:textId="77777777" w:rsidR="00636315" w:rsidRDefault="00636315" w:rsidP="0063631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6F49DECC" w14:textId="77777777" w:rsidR="00636315" w:rsidRDefault="00636315" w:rsidP="0063631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FF52161" w14:textId="77777777" w:rsidR="00636315" w:rsidRDefault="00636315" w:rsidP="00636315">
            <w:pPr>
              <w:rPr>
                <w:bCs/>
                <w:sz w:val="20"/>
                <w:szCs w:val="20"/>
                <w:lang w:val="en-GB"/>
              </w:rPr>
            </w:pPr>
          </w:p>
          <w:p w14:paraId="7A0E8E61" w14:textId="77777777" w:rsidR="00636315" w:rsidRDefault="00636315" w:rsidP="0063631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  <w:shd w:val="clear" w:color="auto" w:fill="auto"/>
          </w:tcPr>
          <w:p w14:paraId="1B792117" w14:textId="595E1E26" w:rsidR="00636315" w:rsidRDefault="00636315" w:rsidP="0063631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42" w:type="pct"/>
            <w:shd w:val="clear" w:color="auto" w:fill="auto"/>
          </w:tcPr>
          <w:p w14:paraId="10F740F5" w14:textId="5B1CF914" w:rsidR="00636315" w:rsidRDefault="00636315" w:rsidP="0063631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30597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tr w:rsidR="00636315" w14:paraId="404852BF" w14:textId="77777777" w:rsidTr="00636315">
        <w:trPr>
          <w:trHeight w:val="896"/>
          <w:jc w:val="center"/>
        </w:trPr>
        <w:tc>
          <w:tcPr>
            <w:tcW w:w="1672" w:type="pct"/>
            <w:shd w:val="clear" w:color="auto" w:fill="auto"/>
            <w:noWrap/>
          </w:tcPr>
          <w:p w14:paraId="6D136F28" w14:textId="77777777" w:rsidR="00636315" w:rsidRDefault="00636315" w:rsidP="00636315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D9C435A" w14:textId="77777777" w:rsidR="00636315" w:rsidRDefault="00636315" w:rsidP="0063631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0ED083E1" w14:textId="77777777" w:rsidR="00636315" w:rsidRDefault="00636315" w:rsidP="00636315">
            <w:pPr>
              <w:rPr>
                <w:bCs/>
                <w:sz w:val="20"/>
                <w:szCs w:val="20"/>
                <w:lang w:val="en-GB"/>
              </w:rPr>
            </w:pPr>
          </w:p>
          <w:p w14:paraId="705FFA58" w14:textId="77777777" w:rsidR="00636315" w:rsidRDefault="00636315" w:rsidP="00636315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2D13F73C" w14:textId="77777777" w:rsidR="00636315" w:rsidRDefault="00636315" w:rsidP="00636315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  <w:shd w:val="clear" w:color="auto" w:fill="auto"/>
          </w:tcPr>
          <w:p w14:paraId="7200769C" w14:textId="4F716018" w:rsidR="00636315" w:rsidRDefault="00636315" w:rsidP="00636315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proofErr w:type="gramStart"/>
            <w:r>
              <w:rPr>
                <w:bCs/>
                <w:sz w:val="20"/>
                <w:szCs w:val="20"/>
                <w:lang w:val="en-GB"/>
              </w:rPr>
              <w:t>No ,</w:t>
            </w:r>
            <w:proofErr w:type="gramEnd"/>
            <w:r>
              <w:rPr>
                <w:bCs/>
                <w:sz w:val="20"/>
                <w:szCs w:val="20"/>
                <w:lang w:val="en-GB"/>
              </w:rPr>
              <w:t xml:space="preserve"> ethical clearance documented  </w:t>
            </w:r>
          </w:p>
        </w:tc>
        <w:tc>
          <w:tcPr>
            <w:tcW w:w="1542" w:type="pct"/>
            <w:shd w:val="clear" w:color="auto" w:fill="auto"/>
          </w:tcPr>
          <w:p w14:paraId="16D33942" w14:textId="018C67E2" w:rsidR="00636315" w:rsidRDefault="00636315" w:rsidP="00636315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30597">
              <w:rPr>
                <w:rFonts w:ascii="Times New Roman" w:hAnsi="Times New Roman"/>
                <w:b w:val="0"/>
                <w:lang w:val="en-GB" w:eastAsia="en-US"/>
              </w:rPr>
              <w:t>Noted</w:t>
            </w:r>
          </w:p>
        </w:tc>
      </w:tr>
      <w:bookmarkEnd w:id="0"/>
    </w:tbl>
    <w:p w14:paraId="319B44F3" w14:textId="77777777" w:rsidR="00A37E84" w:rsidRDefault="00A37E84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2CB0F6C5" w14:textId="77777777" w:rsidR="00A37E84" w:rsidRDefault="00A37E84">
      <w:pPr>
        <w:rPr>
          <w:highlight w:val="yellow"/>
          <w:lang w:val="en-GB"/>
        </w:rPr>
      </w:pPr>
    </w:p>
    <w:p w14:paraId="1BF7AAE7" w14:textId="77777777" w:rsidR="00A37E84" w:rsidRDefault="00A37E84">
      <w:pPr>
        <w:rPr>
          <w:highlight w:val="yellow"/>
          <w:lang w:val="en-GB"/>
        </w:rPr>
      </w:pPr>
    </w:p>
    <w:p w14:paraId="7F99E552" w14:textId="39004C93" w:rsidR="00A37E84" w:rsidRDefault="002B2CB4" w:rsidP="00AA172D">
      <w:pPr>
        <w:pStyle w:val="Heading2"/>
        <w:jc w:val="left"/>
        <w:rPr>
          <w:rFonts w:ascii="Times New Roman" w:hAnsi="Times New Roman"/>
          <w:b w:val="0"/>
          <w:bCs w:val="0"/>
          <w:highlight w:val="yellow"/>
          <w:u w:val="single"/>
          <w:lang w:val="en-GB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3</w:t>
      </w:r>
    </w:p>
    <w:p w14:paraId="4DFF74C6" w14:textId="77777777" w:rsidR="00A37E84" w:rsidRDefault="00A37E84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735"/>
        <w:gridCol w:w="6157"/>
      </w:tblGrid>
      <w:tr w:rsidR="00A37E84" w14:paraId="29DD11BC" w14:textId="77777777">
        <w:trPr>
          <w:trHeight w:val="20"/>
          <w:jc w:val="center"/>
        </w:trPr>
        <w:tc>
          <w:tcPr>
            <w:tcW w:w="5000" w:type="pct"/>
            <w:gridSpan w:val="2"/>
            <w:shd w:val="clear" w:color="auto" w:fill="auto"/>
            <w:noWrap/>
          </w:tcPr>
          <w:p w14:paraId="5C2F9EAE" w14:textId="77777777" w:rsidR="00A37E84" w:rsidRDefault="002B2CB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  <w:t>Editorial Comments (This section is reserved for the comments from journal editorial office and editors):</w:t>
            </w:r>
          </w:p>
          <w:p w14:paraId="29E74F61" w14:textId="77777777" w:rsidR="00A37E84" w:rsidRDefault="00A37E8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  <w:lang w:val="en-GB"/>
              </w:rPr>
            </w:pPr>
          </w:p>
        </w:tc>
      </w:tr>
      <w:tr w:rsidR="00A37E84" w14:paraId="43F01E3B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20FE1671" w14:textId="77777777" w:rsidR="00A37E84" w:rsidRDefault="00A37E8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4EAFA8EB" w14:textId="77777777" w:rsidR="00A37E84" w:rsidRDefault="002B2CB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/>
              </w:rPr>
              <w:t>Author’s Feedback</w:t>
            </w:r>
          </w:p>
        </w:tc>
      </w:tr>
      <w:tr w:rsidR="00A37E84" w14:paraId="3A3DA8DE" w14:textId="77777777">
        <w:trPr>
          <w:trHeight w:val="20"/>
          <w:jc w:val="center"/>
        </w:trPr>
        <w:tc>
          <w:tcPr>
            <w:tcW w:w="2784" w:type="pct"/>
            <w:shd w:val="clear" w:color="auto" w:fill="auto"/>
            <w:noWrap/>
          </w:tcPr>
          <w:p w14:paraId="6DC4959F" w14:textId="77777777" w:rsidR="00A37E84" w:rsidRDefault="00A37E8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29ACECF3" w14:textId="77777777" w:rsidR="00A37E84" w:rsidRDefault="00A37E8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11B8302C" w14:textId="77777777" w:rsidR="001E5940" w:rsidRDefault="001E5940" w:rsidP="001E5940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Sound article. Proceed with minor or minimal </w:t>
            </w:r>
            <w:proofErr w:type="gramStart"/>
            <w:r>
              <w:rPr>
                <w:sz w:val="22"/>
                <w:szCs w:val="22"/>
                <w:lang w:val="en-GB"/>
              </w:rPr>
              <w:t>correction ,</w:t>
            </w:r>
            <w:proofErr w:type="gramEnd"/>
            <w:r>
              <w:rPr>
                <w:sz w:val="22"/>
                <w:szCs w:val="22"/>
                <w:lang w:val="en-GB"/>
              </w:rPr>
              <w:t xml:space="preserve"> otherwise ok. </w:t>
            </w:r>
          </w:p>
          <w:p w14:paraId="6A0AE73D" w14:textId="77777777" w:rsidR="00A37E84" w:rsidRDefault="00A37E8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  <w:p w14:paraId="3F55FB82" w14:textId="77777777" w:rsidR="00A37E84" w:rsidRDefault="00A37E8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216" w:type="pct"/>
            <w:shd w:val="clear" w:color="auto" w:fill="auto"/>
          </w:tcPr>
          <w:p w14:paraId="609E76BA" w14:textId="77777777" w:rsidR="00A37E84" w:rsidRDefault="00A37E8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0"/>
                <w:lang w:val="en-GB"/>
              </w:rPr>
            </w:pPr>
          </w:p>
        </w:tc>
      </w:tr>
    </w:tbl>
    <w:p w14:paraId="6A842AAE" w14:textId="77777777" w:rsidR="00A37E84" w:rsidRDefault="00A37E8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p w14:paraId="6B6653D6" w14:textId="77777777" w:rsidR="00A37E84" w:rsidRDefault="00A37E84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A37E84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1BB4612" w14:textId="77777777" w:rsidR="002549B6" w:rsidRDefault="002549B6">
      <w:r>
        <w:separator/>
      </w:r>
    </w:p>
  </w:endnote>
  <w:endnote w:type="continuationSeparator" w:id="0">
    <w:p w14:paraId="24E2A833" w14:textId="77777777" w:rsidR="002549B6" w:rsidRDefault="002549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CD880F" w14:textId="77777777" w:rsidR="00A37E84" w:rsidRDefault="00A37E84">
    <w:pPr>
      <w:pStyle w:val="Footer"/>
      <w:jc w:val="right"/>
    </w:pPr>
  </w:p>
  <w:p w14:paraId="3FE981BD" w14:textId="042C085B" w:rsidR="00A37E84" w:rsidRDefault="002B2CB4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 w:rsidR="00AA172D">
      <w:rPr>
        <w:b/>
        <w:noProof/>
        <w:sz w:val="20"/>
      </w:rPr>
      <w:t>2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 w:rsidR="00AA172D">
      <w:rPr>
        <w:b/>
        <w:noProof/>
        <w:sz w:val="20"/>
      </w:rPr>
      <w:t>2</w:t>
    </w:r>
    <w:r>
      <w:rPr>
        <w:b/>
        <w:sz w:val="20"/>
      </w:rPr>
      <w:fldChar w:fldCharType="end"/>
    </w:r>
  </w:p>
  <w:p w14:paraId="7C2304C6" w14:textId="77777777" w:rsidR="00A37E84" w:rsidRDefault="002B2CB4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667B2D51" w14:textId="77777777" w:rsidR="00A37E84" w:rsidRDefault="00A37E84">
    <w:pPr>
      <w:pStyle w:val="Footer"/>
      <w:jc w:val="right"/>
    </w:pPr>
  </w:p>
  <w:p w14:paraId="1E867357" w14:textId="77777777" w:rsidR="00A37E84" w:rsidRDefault="00A37E84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0A3D10" w14:textId="77777777" w:rsidR="002549B6" w:rsidRDefault="002549B6">
      <w:r>
        <w:separator/>
      </w:r>
    </w:p>
  </w:footnote>
  <w:footnote w:type="continuationSeparator" w:id="0">
    <w:p w14:paraId="5A14AEC4" w14:textId="77777777" w:rsidR="002549B6" w:rsidRDefault="002549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0B943" w14:textId="77777777" w:rsidR="00A37E84" w:rsidRDefault="00A37E84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31A00493" w14:textId="77777777" w:rsidR="00A37E84" w:rsidRDefault="002B2CB4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7E84"/>
    <w:rsid w:val="000409CD"/>
    <w:rsid w:val="000C0BD4"/>
    <w:rsid w:val="001E5940"/>
    <w:rsid w:val="00230EF4"/>
    <w:rsid w:val="002549B6"/>
    <w:rsid w:val="002B2CB4"/>
    <w:rsid w:val="003347C5"/>
    <w:rsid w:val="003774D3"/>
    <w:rsid w:val="00463186"/>
    <w:rsid w:val="005B1823"/>
    <w:rsid w:val="00636315"/>
    <w:rsid w:val="00801B05"/>
    <w:rsid w:val="008346B4"/>
    <w:rsid w:val="008B7A23"/>
    <w:rsid w:val="00995FE4"/>
    <w:rsid w:val="009E423A"/>
    <w:rsid w:val="00A37E84"/>
    <w:rsid w:val="00AA172D"/>
    <w:rsid w:val="00C07FC5"/>
    <w:rsid w:val="00CD1026"/>
    <w:rsid w:val="00D01426"/>
    <w:rsid w:val="00D664AB"/>
    <w:rsid w:val="00E83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EFC8362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2</Pages>
  <Words>678</Words>
  <Characters>3870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4539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1158</cp:lastModifiedBy>
  <cp:revision>24</cp:revision>
  <dcterms:created xsi:type="dcterms:W3CDTF">2026-03-24T06:15:00Z</dcterms:created>
  <dcterms:modified xsi:type="dcterms:W3CDTF">2026-04-11T13:50:00Z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