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53F86" w:rsidRPr="00107C72" w14:paraId="00F1333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5BD0EE5" w14:textId="77777777" w:rsidR="00953F86" w:rsidRPr="00892893" w:rsidRDefault="00953F86" w:rsidP="00892893">
            <w:pPr>
              <w:rPr>
                <w:lang w:val="en-GB"/>
              </w:rPr>
            </w:pPr>
          </w:p>
        </w:tc>
      </w:tr>
      <w:tr w:rsidR="00953F86" w:rsidRPr="00107C72" w14:paraId="707026E9" w14:textId="77777777" w:rsidTr="00107C72">
        <w:trPr>
          <w:trHeight w:val="290"/>
        </w:trPr>
        <w:tc>
          <w:tcPr>
            <w:tcW w:w="1186" w:type="pct"/>
          </w:tcPr>
          <w:p w14:paraId="4047B960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6847" w14:textId="77777777" w:rsidR="00953F86" w:rsidRPr="00107C72" w:rsidRDefault="00953F8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Advances in Research </w:t>
              </w:r>
            </w:hyperlink>
          </w:p>
        </w:tc>
      </w:tr>
      <w:tr w:rsidR="00953F86" w:rsidRPr="00107C72" w14:paraId="7312B4A1" w14:textId="77777777" w:rsidTr="00107C72">
        <w:trPr>
          <w:trHeight w:val="290"/>
        </w:trPr>
        <w:tc>
          <w:tcPr>
            <w:tcW w:w="1186" w:type="pct"/>
          </w:tcPr>
          <w:p w14:paraId="19919E8D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C3BE7" w14:textId="77777777" w:rsidR="00953F86" w:rsidRPr="00107C72" w:rsidRDefault="00EE3B1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E3B1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Ms_AIR_155495</w:t>
            </w:r>
          </w:p>
        </w:tc>
      </w:tr>
      <w:tr w:rsidR="00953F86" w:rsidRPr="00107C72" w14:paraId="08BE2E0A" w14:textId="77777777" w:rsidTr="00107C72">
        <w:trPr>
          <w:trHeight w:val="650"/>
        </w:trPr>
        <w:tc>
          <w:tcPr>
            <w:tcW w:w="1186" w:type="pct"/>
          </w:tcPr>
          <w:p w14:paraId="2FA868AC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5357" w14:textId="77777777" w:rsidR="00953F86" w:rsidRPr="00107C72" w:rsidRDefault="00EE3B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E3B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Mindfulness Meditation and Its Role in Promoting Psychological Well-Being Through Stress Reduction</w:t>
            </w:r>
          </w:p>
        </w:tc>
      </w:tr>
      <w:tr w:rsidR="00953F86" w:rsidRPr="00107C72" w14:paraId="0C9B5026" w14:textId="77777777" w:rsidTr="00107C72">
        <w:trPr>
          <w:trHeight w:val="332"/>
        </w:trPr>
        <w:tc>
          <w:tcPr>
            <w:tcW w:w="1186" w:type="pct"/>
          </w:tcPr>
          <w:p w14:paraId="02F8EBA9" w14:textId="77777777" w:rsidR="00953F86" w:rsidRPr="00107C72" w:rsidRDefault="00953F8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6473" w14:textId="77777777" w:rsidR="00953F86" w:rsidRPr="00107C72" w:rsidRDefault="00953F8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D5E670B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A3F566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CBABB3" w14:textId="77777777" w:rsidR="00953F86" w:rsidRPr="00107C72" w:rsidRDefault="00953F86" w:rsidP="00953F8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486C01A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08489A0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7A09359" w14:textId="77777777" w:rsidR="00953F86" w:rsidRPr="00107C72" w:rsidRDefault="00953F86" w:rsidP="00953F8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53F86" w:rsidRPr="00107C72" w14:paraId="564B5BB0" w14:textId="77777777" w:rsidTr="00770EEE">
        <w:tc>
          <w:tcPr>
            <w:tcW w:w="1789" w:type="pct"/>
            <w:noWrap/>
          </w:tcPr>
          <w:p w14:paraId="3641771A" w14:textId="77777777" w:rsidR="00953F86" w:rsidRPr="00107C72" w:rsidRDefault="00953F8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882FC03" w14:textId="77777777" w:rsidR="00953F86" w:rsidRPr="00107C72" w:rsidRDefault="00953F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0AB138" w14:textId="77777777" w:rsidR="00953F86" w:rsidRPr="00107C72" w:rsidRDefault="00953F8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3D78AD" w14:textId="77777777" w:rsidR="00953F86" w:rsidRPr="00107C72" w:rsidRDefault="00953F8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107C72" w14:paraId="0BD3C5A1" w14:textId="77777777" w:rsidTr="00770EEE">
        <w:trPr>
          <w:trHeight w:val="1264"/>
        </w:trPr>
        <w:tc>
          <w:tcPr>
            <w:tcW w:w="1789" w:type="pct"/>
            <w:noWrap/>
          </w:tcPr>
          <w:p w14:paraId="24095CC9" w14:textId="77777777" w:rsidR="00953F86" w:rsidRPr="00107C72" w:rsidRDefault="00953F8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394970" w14:textId="0B3498FE" w:rsidR="00953F86" w:rsidRPr="00107C72" w:rsidRDefault="006C2AC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present study is current as it addresses a current and pertinent issue in the society. employing meditation to reduce stress and improve on the psychological well being of individuals leads to stable communities and improve on economic growth.</w:t>
            </w:r>
          </w:p>
        </w:tc>
        <w:tc>
          <w:tcPr>
            <w:tcW w:w="1367" w:type="pct"/>
          </w:tcPr>
          <w:p w14:paraId="2EC30CEE" w14:textId="35AA7C81" w:rsidR="00953F86" w:rsidRPr="00107C72" w:rsidRDefault="00A817E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65169AF" w14:textId="77777777" w:rsidR="00953F86" w:rsidRDefault="00953F86" w:rsidP="00953F86">
      <w:pPr>
        <w:rPr>
          <w:sz w:val="20"/>
          <w:szCs w:val="20"/>
          <w:lang w:val="en-GB"/>
        </w:rPr>
      </w:pPr>
    </w:p>
    <w:p w14:paraId="0C504142" w14:textId="77777777" w:rsidR="00953F86" w:rsidRDefault="00953F86" w:rsidP="00953F86">
      <w:pPr>
        <w:rPr>
          <w:sz w:val="20"/>
          <w:szCs w:val="20"/>
          <w:lang w:val="en-GB"/>
        </w:rPr>
      </w:pPr>
    </w:p>
    <w:p w14:paraId="7DE43CEA" w14:textId="77777777" w:rsidR="00953F86" w:rsidRDefault="00953F86" w:rsidP="00953F86">
      <w:pPr>
        <w:rPr>
          <w:sz w:val="20"/>
          <w:szCs w:val="20"/>
          <w:lang w:val="en-GB"/>
        </w:rPr>
      </w:pPr>
    </w:p>
    <w:p w14:paraId="3801E933" w14:textId="77777777" w:rsidR="00953F86" w:rsidRDefault="00953F86" w:rsidP="00953F86">
      <w:pPr>
        <w:rPr>
          <w:sz w:val="20"/>
          <w:szCs w:val="20"/>
          <w:lang w:val="en-GB"/>
        </w:rPr>
      </w:pPr>
    </w:p>
    <w:p w14:paraId="3C5C1DAC" w14:textId="77777777" w:rsidR="00953F86" w:rsidRDefault="00953F86" w:rsidP="00953F86">
      <w:pPr>
        <w:rPr>
          <w:sz w:val="20"/>
          <w:szCs w:val="20"/>
          <w:lang w:val="en-GB"/>
        </w:rPr>
      </w:pPr>
    </w:p>
    <w:p w14:paraId="34EB28A6" w14:textId="77777777" w:rsidR="00953F86" w:rsidRDefault="00953F86" w:rsidP="00953F86">
      <w:pPr>
        <w:rPr>
          <w:sz w:val="20"/>
          <w:szCs w:val="20"/>
          <w:lang w:val="en-GB"/>
        </w:rPr>
      </w:pPr>
    </w:p>
    <w:p w14:paraId="3C8347FD" w14:textId="77777777" w:rsidR="00953F86" w:rsidRDefault="00953F86" w:rsidP="00953F86">
      <w:pPr>
        <w:rPr>
          <w:sz w:val="20"/>
          <w:szCs w:val="20"/>
          <w:lang w:val="en-GB"/>
        </w:rPr>
      </w:pPr>
    </w:p>
    <w:p w14:paraId="136D8D07" w14:textId="77777777" w:rsidR="00953F86" w:rsidRDefault="00953F86" w:rsidP="00953F86">
      <w:pPr>
        <w:rPr>
          <w:sz w:val="20"/>
          <w:szCs w:val="20"/>
          <w:lang w:val="en-GB"/>
        </w:rPr>
      </w:pPr>
    </w:p>
    <w:p w14:paraId="6CC81065" w14:textId="77777777" w:rsidR="00953F86" w:rsidRDefault="00953F86" w:rsidP="00953F86">
      <w:pPr>
        <w:rPr>
          <w:sz w:val="20"/>
          <w:szCs w:val="20"/>
          <w:lang w:val="en-GB"/>
        </w:rPr>
      </w:pPr>
    </w:p>
    <w:p w14:paraId="5229DE23" w14:textId="77777777" w:rsidR="00953F86" w:rsidRDefault="00953F86" w:rsidP="00953F86">
      <w:pPr>
        <w:rPr>
          <w:sz w:val="20"/>
          <w:szCs w:val="20"/>
          <w:lang w:val="en-GB"/>
        </w:rPr>
      </w:pPr>
    </w:p>
    <w:p w14:paraId="2B3BD0D7" w14:textId="77777777" w:rsidR="00953F86" w:rsidRDefault="00953F86" w:rsidP="00953F86">
      <w:pPr>
        <w:rPr>
          <w:sz w:val="20"/>
          <w:szCs w:val="20"/>
          <w:lang w:val="en-GB"/>
        </w:rPr>
      </w:pPr>
    </w:p>
    <w:p w14:paraId="30C77FB4" w14:textId="77777777" w:rsidR="00953F86" w:rsidRDefault="00953F86" w:rsidP="00953F86">
      <w:pPr>
        <w:rPr>
          <w:sz w:val="20"/>
          <w:szCs w:val="20"/>
          <w:lang w:val="en-GB"/>
        </w:rPr>
      </w:pPr>
    </w:p>
    <w:p w14:paraId="707AEDAF" w14:textId="77777777" w:rsidR="00953F86" w:rsidRDefault="00953F86" w:rsidP="00953F86">
      <w:pPr>
        <w:rPr>
          <w:sz w:val="20"/>
          <w:szCs w:val="20"/>
          <w:lang w:val="en-GB"/>
        </w:rPr>
      </w:pPr>
    </w:p>
    <w:p w14:paraId="36FD55D9" w14:textId="77777777" w:rsidR="00953F86" w:rsidRDefault="00953F86" w:rsidP="00953F86">
      <w:pPr>
        <w:rPr>
          <w:sz w:val="20"/>
          <w:szCs w:val="20"/>
          <w:lang w:val="en-GB"/>
        </w:rPr>
      </w:pPr>
    </w:p>
    <w:p w14:paraId="2FD348AA" w14:textId="77777777" w:rsidR="00953F86" w:rsidRDefault="00953F86" w:rsidP="00953F86">
      <w:pPr>
        <w:rPr>
          <w:sz w:val="20"/>
          <w:szCs w:val="20"/>
          <w:lang w:val="en-GB"/>
        </w:rPr>
      </w:pPr>
    </w:p>
    <w:p w14:paraId="57976BA3" w14:textId="77777777" w:rsidR="00953F86" w:rsidRDefault="00953F86" w:rsidP="00953F86">
      <w:pPr>
        <w:rPr>
          <w:sz w:val="20"/>
          <w:szCs w:val="20"/>
          <w:lang w:val="en-GB"/>
        </w:rPr>
      </w:pPr>
    </w:p>
    <w:p w14:paraId="670929CC" w14:textId="77777777" w:rsidR="00953F86" w:rsidRDefault="00953F86" w:rsidP="00953F86">
      <w:pPr>
        <w:rPr>
          <w:sz w:val="20"/>
          <w:szCs w:val="20"/>
          <w:lang w:val="en-GB"/>
        </w:rPr>
      </w:pPr>
    </w:p>
    <w:p w14:paraId="6595724A" w14:textId="77777777" w:rsidR="00953F86" w:rsidRDefault="00953F86" w:rsidP="00953F86">
      <w:pPr>
        <w:rPr>
          <w:sz w:val="20"/>
          <w:szCs w:val="20"/>
          <w:lang w:val="en-GB"/>
        </w:rPr>
      </w:pPr>
    </w:p>
    <w:p w14:paraId="314E7267" w14:textId="77777777" w:rsidR="00953F86" w:rsidRDefault="00953F86" w:rsidP="00953F86">
      <w:pPr>
        <w:rPr>
          <w:sz w:val="20"/>
          <w:szCs w:val="20"/>
          <w:lang w:val="en-GB"/>
        </w:rPr>
      </w:pPr>
    </w:p>
    <w:p w14:paraId="29879403" w14:textId="77777777" w:rsidR="00953F86" w:rsidRDefault="00953F86" w:rsidP="00953F86">
      <w:pPr>
        <w:rPr>
          <w:sz w:val="20"/>
          <w:szCs w:val="20"/>
          <w:lang w:val="en-GB"/>
        </w:rPr>
      </w:pPr>
    </w:p>
    <w:p w14:paraId="51461294" w14:textId="77777777" w:rsidR="00953F86" w:rsidRDefault="00953F86" w:rsidP="00953F86">
      <w:pPr>
        <w:rPr>
          <w:sz w:val="20"/>
          <w:szCs w:val="20"/>
          <w:lang w:val="en-GB"/>
        </w:rPr>
      </w:pPr>
    </w:p>
    <w:p w14:paraId="0843894B" w14:textId="77777777" w:rsidR="00953F86" w:rsidRDefault="00953F86" w:rsidP="00953F86">
      <w:pPr>
        <w:rPr>
          <w:sz w:val="20"/>
          <w:szCs w:val="20"/>
          <w:lang w:val="en-GB"/>
        </w:rPr>
      </w:pPr>
    </w:p>
    <w:p w14:paraId="21F6A756" w14:textId="77777777" w:rsidR="00953F86" w:rsidRDefault="00953F86" w:rsidP="00953F86">
      <w:pPr>
        <w:rPr>
          <w:sz w:val="20"/>
          <w:szCs w:val="20"/>
          <w:lang w:val="en-GB"/>
        </w:rPr>
      </w:pPr>
    </w:p>
    <w:p w14:paraId="0E7E64B6" w14:textId="77777777" w:rsidR="00953F86" w:rsidRDefault="00953F86" w:rsidP="00953F86">
      <w:pPr>
        <w:rPr>
          <w:sz w:val="20"/>
          <w:szCs w:val="20"/>
          <w:lang w:val="en-GB"/>
        </w:rPr>
      </w:pPr>
    </w:p>
    <w:p w14:paraId="21EA651F" w14:textId="77777777" w:rsidR="00953F86" w:rsidRDefault="00953F86" w:rsidP="00953F86">
      <w:pPr>
        <w:rPr>
          <w:sz w:val="20"/>
          <w:szCs w:val="20"/>
          <w:lang w:val="en-GB"/>
        </w:rPr>
      </w:pPr>
    </w:p>
    <w:p w14:paraId="38362948" w14:textId="77777777" w:rsidR="00953F86" w:rsidRDefault="00953F86" w:rsidP="00953F86">
      <w:pPr>
        <w:rPr>
          <w:sz w:val="20"/>
          <w:szCs w:val="20"/>
          <w:lang w:val="en-GB"/>
        </w:rPr>
      </w:pPr>
    </w:p>
    <w:p w14:paraId="10DA92E4" w14:textId="77777777" w:rsidR="00953F86" w:rsidRDefault="00953F86" w:rsidP="00953F86">
      <w:pPr>
        <w:rPr>
          <w:sz w:val="20"/>
          <w:szCs w:val="20"/>
          <w:lang w:val="en-GB"/>
        </w:rPr>
      </w:pPr>
    </w:p>
    <w:p w14:paraId="2C41DF3D" w14:textId="77777777" w:rsidR="00953F86" w:rsidRDefault="00953F86" w:rsidP="00953F86">
      <w:pPr>
        <w:rPr>
          <w:sz w:val="20"/>
          <w:szCs w:val="20"/>
          <w:lang w:val="en-GB"/>
        </w:rPr>
      </w:pPr>
    </w:p>
    <w:p w14:paraId="761DF9A7" w14:textId="77777777" w:rsidR="00953F86" w:rsidRDefault="00953F86" w:rsidP="00953F86">
      <w:pPr>
        <w:rPr>
          <w:sz w:val="20"/>
          <w:szCs w:val="20"/>
          <w:lang w:val="en-GB"/>
        </w:rPr>
      </w:pPr>
    </w:p>
    <w:p w14:paraId="76FF7B58" w14:textId="77777777" w:rsidR="00953F86" w:rsidRDefault="00953F86" w:rsidP="00953F86">
      <w:pPr>
        <w:rPr>
          <w:sz w:val="20"/>
          <w:szCs w:val="20"/>
          <w:lang w:val="en-GB"/>
        </w:rPr>
      </w:pPr>
    </w:p>
    <w:p w14:paraId="422BCC97" w14:textId="77777777" w:rsidR="00953F86" w:rsidRDefault="00953F86" w:rsidP="00953F86">
      <w:pPr>
        <w:rPr>
          <w:sz w:val="20"/>
          <w:szCs w:val="20"/>
          <w:lang w:val="en-GB"/>
        </w:rPr>
      </w:pPr>
    </w:p>
    <w:p w14:paraId="25548CCE" w14:textId="77777777" w:rsidR="00953F86" w:rsidRDefault="00953F86" w:rsidP="00953F86">
      <w:pPr>
        <w:rPr>
          <w:sz w:val="20"/>
          <w:szCs w:val="20"/>
          <w:lang w:val="en-GB"/>
        </w:rPr>
      </w:pPr>
    </w:p>
    <w:p w14:paraId="37AA8D68" w14:textId="77777777" w:rsidR="00953F86" w:rsidRDefault="00953F86" w:rsidP="00953F86">
      <w:pPr>
        <w:rPr>
          <w:sz w:val="20"/>
          <w:szCs w:val="20"/>
          <w:lang w:val="en-GB"/>
        </w:rPr>
      </w:pPr>
    </w:p>
    <w:p w14:paraId="24FFAF11" w14:textId="77777777" w:rsidR="00953F86" w:rsidRDefault="00953F86" w:rsidP="00953F86">
      <w:pPr>
        <w:rPr>
          <w:sz w:val="20"/>
          <w:szCs w:val="20"/>
          <w:lang w:val="en-GB"/>
        </w:rPr>
      </w:pPr>
    </w:p>
    <w:p w14:paraId="7FEBE24F" w14:textId="77777777" w:rsidR="00953F86" w:rsidRDefault="00953F86" w:rsidP="00953F86">
      <w:pPr>
        <w:rPr>
          <w:sz w:val="20"/>
          <w:szCs w:val="20"/>
          <w:lang w:val="en-GB"/>
        </w:rPr>
      </w:pPr>
    </w:p>
    <w:p w14:paraId="1755E750" w14:textId="77777777" w:rsidR="00953F86" w:rsidRDefault="00953F86" w:rsidP="00953F86">
      <w:pPr>
        <w:rPr>
          <w:sz w:val="20"/>
          <w:szCs w:val="20"/>
          <w:lang w:val="en-GB"/>
        </w:rPr>
      </w:pPr>
    </w:p>
    <w:p w14:paraId="5597B038" w14:textId="77777777" w:rsidR="00953F86" w:rsidRDefault="00953F86" w:rsidP="00953F86">
      <w:pPr>
        <w:rPr>
          <w:sz w:val="20"/>
          <w:szCs w:val="20"/>
          <w:lang w:val="en-GB"/>
        </w:rPr>
      </w:pPr>
    </w:p>
    <w:p w14:paraId="37502B1D" w14:textId="77777777" w:rsidR="00953F86" w:rsidRDefault="00953F86" w:rsidP="00953F86">
      <w:pPr>
        <w:rPr>
          <w:sz w:val="20"/>
          <w:szCs w:val="20"/>
          <w:lang w:val="en-GB"/>
        </w:rPr>
      </w:pPr>
    </w:p>
    <w:p w14:paraId="1992B80D" w14:textId="77777777" w:rsidR="00953F86" w:rsidRDefault="00953F86" w:rsidP="00953F86">
      <w:pPr>
        <w:rPr>
          <w:sz w:val="20"/>
          <w:szCs w:val="20"/>
          <w:lang w:val="en-GB"/>
        </w:rPr>
      </w:pPr>
    </w:p>
    <w:p w14:paraId="2CAB8D43" w14:textId="77777777" w:rsidR="00953F86" w:rsidRDefault="00953F86" w:rsidP="00953F86">
      <w:pPr>
        <w:rPr>
          <w:sz w:val="20"/>
          <w:szCs w:val="20"/>
          <w:lang w:val="en-GB"/>
        </w:rPr>
      </w:pPr>
    </w:p>
    <w:p w14:paraId="4C570234" w14:textId="77777777" w:rsidR="00953F86" w:rsidRDefault="00953F86" w:rsidP="00953F86">
      <w:pPr>
        <w:rPr>
          <w:sz w:val="20"/>
          <w:szCs w:val="20"/>
          <w:lang w:val="en-GB"/>
        </w:rPr>
      </w:pPr>
    </w:p>
    <w:p w14:paraId="40FC6DF1" w14:textId="77777777" w:rsidR="00953F86" w:rsidRDefault="00953F86" w:rsidP="00953F86">
      <w:pPr>
        <w:rPr>
          <w:sz w:val="20"/>
          <w:szCs w:val="20"/>
          <w:lang w:val="en-GB"/>
        </w:rPr>
      </w:pPr>
    </w:p>
    <w:p w14:paraId="2F12835B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p w14:paraId="7445F480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p w14:paraId="3AC1C66A" w14:textId="77777777" w:rsidR="00953F86" w:rsidRPr="00107C72" w:rsidRDefault="00953F86" w:rsidP="00953F8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36E5AA59" w14:textId="77777777" w:rsidR="00953F86" w:rsidRPr="00107C72" w:rsidRDefault="00953F86" w:rsidP="00953F8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53F86" w:rsidRPr="00107C72" w14:paraId="691A175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3C4EA02" w14:textId="77777777" w:rsidR="00953F86" w:rsidRPr="00107C72" w:rsidRDefault="00953F86" w:rsidP="00177B84">
            <w:pPr>
              <w:rPr>
                <w:lang w:val="en-GB"/>
              </w:rPr>
            </w:pPr>
          </w:p>
          <w:p w14:paraId="545201C0" w14:textId="77777777" w:rsidR="00953F86" w:rsidRPr="00107C72" w:rsidRDefault="00953F86">
            <w:pPr>
              <w:rPr>
                <w:sz w:val="20"/>
                <w:szCs w:val="20"/>
                <w:lang w:val="en-GB"/>
              </w:rPr>
            </w:pPr>
          </w:p>
        </w:tc>
      </w:tr>
      <w:tr w:rsidR="00953F86" w:rsidRPr="00107C72" w14:paraId="27D89DB5" w14:textId="77777777" w:rsidTr="00107C72">
        <w:tc>
          <w:tcPr>
            <w:tcW w:w="1790" w:type="pct"/>
            <w:noWrap/>
          </w:tcPr>
          <w:p w14:paraId="28FE305C" w14:textId="77777777" w:rsidR="00953F86" w:rsidRPr="00107C72" w:rsidRDefault="00953F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920566" w14:textId="77777777" w:rsidR="00953F86" w:rsidRPr="00107C72" w:rsidRDefault="00953F8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EE5FAF1" w14:textId="77777777" w:rsidR="00953F86" w:rsidRPr="00107C72" w:rsidRDefault="00953F8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3F86" w:rsidRPr="00107C72" w14:paraId="385258F7" w14:textId="77777777" w:rsidTr="00107C72">
        <w:trPr>
          <w:trHeight w:val="1262"/>
        </w:trPr>
        <w:tc>
          <w:tcPr>
            <w:tcW w:w="1790" w:type="pct"/>
            <w:noWrap/>
          </w:tcPr>
          <w:p w14:paraId="3C26FE66" w14:textId="77777777" w:rsidR="00953F86" w:rsidRPr="00107C72" w:rsidRDefault="00953F8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FA5A22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0A458" w14:textId="77777777" w:rsidR="00953F86" w:rsidRPr="00107C72" w:rsidRDefault="00953F8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D7D38" w14:textId="7D2BB2D1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A097820" w14:textId="46F9AD08" w:rsidR="00953F86" w:rsidRPr="00107C72" w:rsidRDefault="00E05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35E318E" w14:textId="77777777" w:rsidTr="00107C72">
        <w:trPr>
          <w:trHeight w:val="1262"/>
        </w:trPr>
        <w:tc>
          <w:tcPr>
            <w:tcW w:w="1790" w:type="pct"/>
            <w:noWrap/>
          </w:tcPr>
          <w:p w14:paraId="4A2BC070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B82782F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96157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281E46" w14:textId="30ACA457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2F1E2AD6" w14:textId="47005097" w:rsidR="00953F86" w:rsidRPr="00107C72" w:rsidRDefault="00E05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5A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0909BDE0" w14:textId="77777777" w:rsidTr="00107C72">
        <w:trPr>
          <w:trHeight w:val="1262"/>
        </w:trPr>
        <w:tc>
          <w:tcPr>
            <w:tcW w:w="1790" w:type="pct"/>
            <w:noWrap/>
          </w:tcPr>
          <w:p w14:paraId="3F9FD7F2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2C4411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C2242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B0EF9" w14:textId="20A6A4F3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27A4DDB" w14:textId="37D3E18A" w:rsidR="00953F86" w:rsidRPr="00107C72" w:rsidRDefault="00E05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5A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0BE42AE0" w14:textId="77777777" w:rsidTr="00107C72">
        <w:trPr>
          <w:trHeight w:val="1262"/>
        </w:trPr>
        <w:tc>
          <w:tcPr>
            <w:tcW w:w="1790" w:type="pct"/>
            <w:noWrap/>
          </w:tcPr>
          <w:p w14:paraId="55C602C1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6491C9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9A689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6996D" w14:textId="04BC2FE8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B28EBA0" w14:textId="0A936BEC" w:rsidR="00953F86" w:rsidRPr="00107C72" w:rsidRDefault="00E05A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5AA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2016A1B0" w14:textId="77777777" w:rsidTr="00107C72">
        <w:trPr>
          <w:trHeight w:val="1262"/>
        </w:trPr>
        <w:tc>
          <w:tcPr>
            <w:tcW w:w="1790" w:type="pct"/>
            <w:noWrap/>
          </w:tcPr>
          <w:p w14:paraId="4B4D8D5E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9353F9D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65C87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86F7F" w14:textId="28FD24AC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  <w:r w:rsidR="000144F7">
              <w:rPr>
                <w:b/>
                <w:bCs/>
                <w:sz w:val="20"/>
                <w:szCs w:val="20"/>
                <w:lang w:val="en-GB"/>
              </w:rPr>
              <w:t>.   hypothesis two has not been stated clearly hence needs review</w:t>
            </w:r>
          </w:p>
        </w:tc>
        <w:tc>
          <w:tcPr>
            <w:tcW w:w="1367" w:type="pct"/>
          </w:tcPr>
          <w:p w14:paraId="44CA4DC7" w14:textId="1B5780E3" w:rsidR="00953F86" w:rsidRPr="00107C72" w:rsidRDefault="00D842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53F86" w:rsidRPr="00107C72" w14:paraId="79244175" w14:textId="77777777" w:rsidTr="00107C72">
        <w:trPr>
          <w:trHeight w:val="1262"/>
        </w:trPr>
        <w:tc>
          <w:tcPr>
            <w:tcW w:w="1790" w:type="pct"/>
            <w:noWrap/>
          </w:tcPr>
          <w:p w14:paraId="1F45A0FA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3D4799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09BF0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9B1A7C" w14:textId="733FB137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053C7CA" w14:textId="5E47EB5A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6C262BB" w14:textId="77777777" w:rsidTr="00107C72">
        <w:trPr>
          <w:trHeight w:val="1262"/>
        </w:trPr>
        <w:tc>
          <w:tcPr>
            <w:tcW w:w="1790" w:type="pct"/>
            <w:noWrap/>
          </w:tcPr>
          <w:p w14:paraId="7EF024BB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DBE0441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62839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20127" w14:textId="27C272D4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96304F8" w14:textId="33A40587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97D82E0" w14:textId="77777777" w:rsidTr="00107C72">
        <w:trPr>
          <w:trHeight w:val="1262"/>
        </w:trPr>
        <w:tc>
          <w:tcPr>
            <w:tcW w:w="1790" w:type="pct"/>
            <w:noWrap/>
          </w:tcPr>
          <w:p w14:paraId="5A526218" w14:textId="77777777" w:rsidR="00953F86" w:rsidRPr="00107C72" w:rsidRDefault="00953F8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8A1B78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CA1E3" w14:textId="77777777" w:rsidR="00953F86" w:rsidRPr="00107C72" w:rsidRDefault="00953F8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B4C65" w14:textId="01A77354" w:rsidR="00953F86" w:rsidRPr="00107C72" w:rsidRDefault="0096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9DE8ABF" w14:textId="3D44D87C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73005EB5" w14:textId="77777777" w:rsidTr="00107C72">
        <w:trPr>
          <w:trHeight w:val="703"/>
        </w:trPr>
        <w:tc>
          <w:tcPr>
            <w:tcW w:w="1790" w:type="pct"/>
            <w:noWrap/>
          </w:tcPr>
          <w:p w14:paraId="1F129BC7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7EED0F3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2C1D6" w14:textId="77777777" w:rsidR="00953F86" w:rsidRPr="00107C72" w:rsidRDefault="00953F8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62F421" w14:textId="59A3B317" w:rsidR="00953F86" w:rsidRPr="00107C72" w:rsidRDefault="009606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63C511C" w14:textId="5A88115E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5439FAF8" w14:textId="77777777" w:rsidTr="00107C72">
        <w:trPr>
          <w:trHeight w:val="703"/>
        </w:trPr>
        <w:tc>
          <w:tcPr>
            <w:tcW w:w="1790" w:type="pct"/>
            <w:noWrap/>
          </w:tcPr>
          <w:p w14:paraId="703E4727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3C97AF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3D96F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94E63" w14:textId="1ACFA988" w:rsidR="00953F86" w:rsidRPr="00107C72" w:rsidRDefault="009606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=good</w:t>
            </w:r>
          </w:p>
        </w:tc>
        <w:tc>
          <w:tcPr>
            <w:tcW w:w="1367" w:type="pct"/>
          </w:tcPr>
          <w:p w14:paraId="5E112EB7" w14:textId="1C6ECC9C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49A3C979" w14:textId="77777777" w:rsidTr="00107C72">
        <w:trPr>
          <w:trHeight w:val="703"/>
        </w:trPr>
        <w:tc>
          <w:tcPr>
            <w:tcW w:w="1790" w:type="pct"/>
            <w:noWrap/>
          </w:tcPr>
          <w:p w14:paraId="4F5DE9CA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DEC139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7958D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212701" w14:textId="40DDC360" w:rsidR="00953F86" w:rsidRPr="00107C72" w:rsidRDefault="00F022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2=needs improvement    only a single study was cited at the level of the discussion, based on the literature reviewed two or more studies should be added to support the findings </w:t>
            </w:r>
          </w:p>
        </w:tc>
        <w:tc>
          <w:tcPr>
            <w:tcW w:w="1367" w:type="pct"/>
          </w:tcPr>
          <w:p w14:paraId="26E2109B" w14:textId="22855629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953F86" w:rsidRPr="00107C72" w14:paraId="2D15F8F9" w14:textId="77777777" w:rsidTr="00107C72">
        <w:trPr>
          <w:trHeight w:val="703"/>
        </w:trPr>
        <w:tc>
          <w:tcPr>
            <w:tcW w:w="1790" w:type="pct"/>
            <w:noWrap/>
          </w:tcPr>
          <w:p w14:paraId="2B750585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617BA2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0D829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015C5C" w14:textId="59E0D05B" w:rsidR="00953F86" w:rsidRPr="00107C72" w:rsidRDefault="00F022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6F41097D" w14:textId="3E7C8992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1F2B5ABB" w14:textId="77777777" w:rsidTr="00107C72">
        <w:trPr>
          <w:trHeight w:val="703"/>
        </w:trPr>
        <w:tc>
          <w:tcPr>
            <w:tcW w:w="1790" w:type="pct"/>
            <w:noWrap/>
          </w:tcPr>
          <w:p w14:paraId="3EFD25F9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A6A02B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B5BE0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E07A70" w14:textId="6D06CB56" w:rsidR="00953F86" w:rsidRPr="00107C72" w:rsidRDefault="00F022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N/A=not applicable</w:t>
            </w:r>
          </w:p>
        </w:tc>
        <w:tc>
          <w:tcPr>
            <w:tcW w:w="1367" w:type="pct"/>
          </w:tcPr>
          <w:p w14:paraId="38C60144" w14:textId="7569F14B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107C72" w14:paraId="35ED8741" w14:textId="77777777" w:rsidTr="00107C72">
        <w:trPr>
          <w:trHeight w:val="703"/>
        </w:trPr>
        <w:tc>
          <w:tcPr>
            <w:tcW w:w="1790" w:type="pct"/>
            <w:noWrap/>
          </w:tcPr>
          <w:p w14:paraId="5D448748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06BCB5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246A5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DCE814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C033B0" w14:textId="7D688CDA" w:rsidR="00953F86" w:rsidRPr="00107C72" w:rsidRDefault="00F022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good,   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the repeated references at the last page should be removed</w:t>
            </w:r>
          </w:p>
        </w:tc>
        <w:tc>
          <w:tcPr>
            <w:tcW w:w="1367" w:type="pct"/>
          </w:tcPr>
          <w:p w14:paraId="538BD169" w14:textId="17CEA075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removed</w:t>
            </w:r>
          </w:p>
        </w:tc>
      </w:tr>
      <w:tr w:rsidR="00953F86" w:rsidRPr="00107C72" w14:paraId="0C23B338" w14:textId="77777777" w:rsidTr="00107C72">
        <w:trPr>
          <w:trHeight w:val="703"/>
        </w:trPr>
        <w:tc>
          <w:tcPr>
            <w:tcW w:w="1790" w:type="pct"/>
            <w:noWrap/>
          </w:tcPr>
          <w:p w14:paraId="746AA7D8" w14:textId="77777777" w:rsidR="00953F86" w:rsidRPr="00107C72" w:rsidRDefault="00953F8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B60480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7863A" w14:textId="77777777" w:rsidR="00953F86" w:rsidRPr="00107C72" w:rsidRDefault="00953F8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455635" w14:textId="77777777" w:rsidR="00953F86" w:rsidRPr="00107C72" w:rsidRDefault="00953F8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0901E7" w14:textId="0B30F4D8" w:rsidR="00953F86" w:rsidRPr="00107C72" w:rsidRDefault="000144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14:paraId="359ABBCF" w14:textId="430C7DF2" w:rsidR="00953F86" w:rsidRPr="00107C72" w:rsidRDefault="005A3A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A3AA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09F159A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0C9FDF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5DE935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C85CC3" w14:textId="77777777" w:rsidR="00953F86" w:rsidRPr="00107C72" w:rsidRDefault="00953F86" w:rsidP="00953F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9B92C3" w14:textId="77777777" w:rsidR="00953F86" w:rsidRDefault="00953F86" w:rsidP="00953F8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A5A0839" w14:textId="77777777" w:rsidR="00953F86" w:rsidRDefault="00953F86" w:rsidP="00953F8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53F86" w:rsidRPr="00EC7A1F" w14:paraId="04EA174A" w14:textId="77777777" w:rsidTr="002E3E2C">
        <w:tc>
          <w:tcPr>
            <w:tcW w:w="1265" w:type="pct"/>
            <w:noWrap/>
          </w:tcPr>
          <w:p w14:paraId="4AFA5430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07C9B58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6033A5" w14:textId="77777777" w:rsidR="00953F86" w:rsidRPr="00EC7A1F" w:rsidRDefault="00953F8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0AA0F04" w14:textId="77777777" w:rsidR="00953F86" w:rsidRPr="00EC7A1F" w:rsidRDefault="00953F8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0EFC19" w14:textId="77777777" w:rsidR="00953F86" w:rsidRPr="00EC7A1F" w:rsidRDefault="00953F8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53F86" w:rsidRPr="00EC7A1F" w14:paraId="228BDE30" w14:textId="77777777" w:rsidTr="002E3E2C">
        <w:trPr>
          <w:trHeight w:val="1262"/>
        </w:trPr>
        <w:tc>
          <w:tcPr>
            <w:tcW w:w="1265" w:type="pct"/>
            <w:noWrap/>
          </w:tcPr>
          <w:p w14:paraId="238C1AF2" w14:textId="77777777" w:rsidR="00953F86" w:rsidRPr="000B20E3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F27E12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1DB4F4F" w14:textId="77777777" w:rsidR="00953F86" w:rsidRPr="00EC7A1F" w:rsidRDefault="00953F8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57E4A36" w14:textId="45162D47" w:rsidR="00953F86" w:rsidRPr="00EC7A1F" w:rsidRDefault="000144F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8F1E284" w14:textId="7EF60200" w:rsidR="00953F86" w:rsidRPr="00EC7A1F" w:rsidRDefault="00E05AA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EC7A1F" w14:paraId="04FF3FDC" w14:textId="77777777" w:rsidTr="002E3E2C">
        <w:trPr>
          <w:trHeight w:val="1262"/>
        </w:trPr>
        <w:tc>
          <w:tcPr>
            <w:tcW w:w="1265" w:type="pct"/>
            <w:noWrap/>
          </w:tcPr>
          <w:p w14:paraId="6AD7910E" w14:textId="77777777" w:rsidR="00953F86" w:rsidRDefault="00953F8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AE4BA13" w14:textId="77777777" w:rsidR="00953F86" w:rsidRDefault="00953F8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3C34BA2" w14:textId="77777777" w:rsidR="00953F86" w:rsidRPr="00EC7A1F" w:rsidRDefault="00953F8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63972DF" w14:textId="1E8DFED2" w:rsidR="00953F86" w:rsidRPr="00EC7A1F" w:rsidRDefault="000144F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4F8B9DD" w14:textId="0A2C2B14" w:rsidR="00953F86" w:rsidRPr="00EC7A1F" w:rsidRDefault="00E05AA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EC7A1F" w14:paraId="68FA699B" w14:textId="77777777" w:rsidTr="002E3E2C">
        <w:trPr>
          <w:trHeight w:val="704"/>
        </w:trPr>
        <w:tc>
          <w:tcPr>
            <w:tcW w:w="1265" w:type="pct"/>
            <w:noWrap/>
          </w:tcPr>
          <w:p w14:paraId="4F41960A" w14:textId="77777777" w:rsidR="00953F86" w:rsidRPr="00914761" w:rsidRDefault="00953F8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25E38A" w14:textId="77777777" w:rsidR="00953F86" w:rsidRPr="00C46811" w:rsidRDefault="00953F8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296D9CF" w14:textId="7AAAA5FC" w:rsidR="00953F86" w:rsidRPr="00EC7A1F" w:rsidRDefault="000144F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102EA847" w14:textId="02B278D7" w:rsidR="00953F86" w:rsidRPr="00EC7A1F" w:rsidRDefault="00E05AA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53F86" w:rsidRPr="00EC7A1F" w14:paraId="666C20DC" w14:textId="77777777" w:rsidTr="002E3E2C">
        <w:trPr>
          <w:trHeight w:val="703"/>
        </w:trPr>
        <w:tc>
          <w:tcPr>
            <w:tcW w:w="1265" w:type="pct"/>
            <w:noWrap/>
          </w:tcPr>
          <w:p w14:paraId="69B259E4" w14:textId="77777777" w:rsidR="00953F86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2F5FF5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813BEF" w14:textId="77777777" w:rsidR="00953F86" w:rsidRPr="00914761" w:rsidRDefault="00953F8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6E4F21A" w14:textId="77777777" w:rsidR="00953F86" w:rsidRPr="00EC7A1F" w:rsidRDefault="00953F8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828A4B7" w14:textId="065A8AD7" w:rsidR="00953F86" w:rsidRPr="00EC7A1F" w:rsidRDefault="000144F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A43CF15" w14:textId="7FA3E619" w:rsidR="00953F86" w:rsidRPr="00EC7A1F" w:rsidRDefault="00E05AA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D3575A8" w14:textId="77777777" w:rsidR="00953F86" w:rsidRPr="000B20E3" w:rsidRDefault="00953F86" w:rsidP="00953F86">
      <w:pPr>
        <w:rPr>
          <w:lang w:val="en-GB"/>
        </w:rPr>
      </w:pPr>
    </w:p>
    <w:p w14:paraId="086DA650" w14:textId="77777777" w:rsidR="00321194" w:rsidRDefault="00321194" w:rsidP="003211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920FD8" w14:textId="77777777" w:rsidR="00321194" w:rsidRDefault="00321194" w:rsidP="0032119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B76C7EF" w14:textId="77777777" w:rsidR="00321194" w:rsidRDefault="00321194" w:rsidP="003211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321194" w14:paraId="5A804301" w14:textId="77777777" w:rsidTr="0032119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D60B" w14:textId="77777777" w:rsidR="00321194" w:rsidRDefault="0032119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321194" w14:paraId="348264AB" w14:textId="77777777" w:rsidTr="0032119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7637F" w14:textId="77777777" w:rsidR="00321194" w:rsidRDefault="0032119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A25B" w14:textId="77777777" w:rsidR="00321194" w:rsidRDefault="003211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EC6" w14:textId="77777777" w:rsidR="00321194" w:rsidRDefault="0032119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1B01F0DF" w14:textId="77777777" w:rsidR="00321194" w:rsidRDefault="003211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321194" w14:paraId="7E192D10" w14:textId="77777777" w:rsidTr="0032119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CBCCE" w14:textId="77777777" w:rsidR="00321194" w:rsidRDefault="0032119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45C3E5A8" w14:textId="77777777" w:rsidR="00321194" w:rsidRDefault="0032119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E2810" w14:textId="77777777" w:rsidR="00321194" w:rsidRDefault="0032119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 xml:space="preserve"> please write down the ethical issues here in details)</w:t>
            </w:r>
          </w:p>
          <w:p w14:paraId="5C63B2F8" w14:textId="77777777" w:rsidR="00321194" w:rsidRDefault="0032119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C708" w14:textId="77777777" w:rsidR="00321194" w:rsidRDefault="0032119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5F41702C" w14:textId="6315E7AB" w:rsidR="00321194" w:rsidRDefault="00E05AAE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                     No</w:t>
            </w:r>
          </w:p>
          <w:p w14:paraId="6C7921F9" w14:textId="77777777" w:rsidR="00321194" w:rsidRDefault="00321194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14:paraId="26E2B653" w14:textId="77777777" w:rsidR="00321194" w:rsidRDefault="00321194" w:rsidP="003211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795D33" w14:textId="77777777" w:rsidR="00321194" w:rsidRDefault="00321194" w:rsidP="00321194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64F95F91" w14:textId="77777777" w:rsidR="00321194" w:rsidRDefault="00321194" w:rsidP="003211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EF90C9" w14:textId="77777777" w:rsidR="00953F86" w:rsidRDefault="00953F86" w:rsidP="00953F8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953F8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09BAA" w14:textId="77777777" w:rsidR="009154F0" w:rsidRPr="0000007A" w:rsidRDefault="009154F0" w:rsidP="0099583E">
      <w:r>
        <w:separator/>
      </w:r>
    </w:p>
  </w:endnote>
  <w:endnote w:type="continuationSeparator" w:id="0">
    <w:p w14:paraId="134A2748" w14:textId="77777777" w:rsidR="009154F0" w:rsidRPr="0000007A" w:rsidRDefault="009154F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E565" w14:textId="77777777" w:rsidR="00953F86" w:rsidRDefault="00953F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B0274" w14:textId="77777777" w:rsidR="00953F86" w:rsidRDefault="00953F86" w:rsidP="00953F86">
    <w:pPr>
      <w:pStyle w:val="Footer"/>
      <w:jc w:val="right"/>
    </w:pPr>
  </w:p>
  <w:p w14:paraId="3C4A0F15" w14:textId="77777777" w:rsidR="00953F86" w:rsidRDefault="00953F86" w:rsidP="00953F8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003164AF" w14:textId="77777777" w:rsidR="00953F86" w:rsidRDefault="00953F86" w:rsidP="00953F8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F04F11" w14:textId="77777777" w:rsidR="00953F86" w:rsidRDefault="00953F86" w:rsidP="00953F86">
    <w:pPr>
      <w:pStyle w:val="Footer"/>
      <w:jc w:val="right"/>
    </w:pPr>
  </w:p>
  <w:p w14:paraId="7B15E93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3C33" w14:textId="77777777" w:rsidR="00953F86" w:rsidRDefault="00953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C4D4F" w14:textId="77777777" w:rsidR="009154F0" w:rsidRPr="0000007A" w:rsidRDefault="009154F0" w:rsidP="0099583E">
      <w:r>
        <w:separator/>
      </w:r>
    </w:p>
  </w:footnote>
  <w:footnote w:type="continuationSeparator" w:id="0">
    <w:p w14:paraId="7893BA53" w14:textId="77777777" w:rsidR="009154F0" w:rsidRPr="0000007A" w:rsidRDefault="009154F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10E5A" w14:textId="77777777" w:rsidR="00953F86" w:rsidRDefault="00953F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0779" w14:textId="77777777" w:rsidR="00953F86" w:rsidRDefault="00953F86" w:rsidP="00953F8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A695A2" w14:textId="77777777" w:rsidR="00B62F41" w:rsidRPr="00642DC6" w:rsidRDefault="00953F86" w:rsidP="00953F8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B300" w14:textId="77777777" w:rsidR="00953F86" w:rsidRDefault="00953F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9247080">
    <w:abstractNumId w:val="4"/>
  </w:num>
  <w:num w:numId="2" w16cid:durableId="1650207334">
    <w:abstractNumId w:val="8"/>
  </w:num>
  <w:num w:numId="3" w16cid:durableId="1430393956">
    <w:abstractNumId w:val="7"/>
  </w:num>
  <w:num w:numId="4" w16cid:durableId="1113674724">
    <w:abstractNumId w:val="9"/>
  </w:num>
  <w:num w:numId="5" w16cid:durableId="1127120247">
    <w:abstractNumId w:val="6"/>
  </w:num>
  <w:num w:numId="6" w16cid:durableId="1859732598">
    <w:abstractNumId w:val="0"/>
  </w:num>
  <w:num w:numId="7" w16cid:durableId="424154678">
    <w:abstractNumId w:val="3"/>
  </w:num>
  <w:num w:numId="8" w16cid:durableId="176383759">
    <w:abstractNumId w:val="11"/>
  </w:num>
  <w:num w:numId="9" w16cid:durableId="1127626257">
    <w:abstractNumId w:val="10"/>
  </w:num>
  <w:num w:numId="10" w16cid:durableId="1004628916">
    <w:abstractNumId w:val="2"/>
  </w:num>
  <w:num w:numId="11" w16cid:durableId="1584332900">
    <w:abstractNumId w:val="1"/>
  </w:num>
  <w:num w:numId="12" w16cid:durableId="11479406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44F7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3013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E58CC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2684"/>
    <w:rsid w:val="002F5CDF"/>
    <w:rsid w:val="002F6935"/>
    <w:rsid w:val="00312559"/>
    <w:rsid w:val="003204B8"/>
    <w:rsid w:val="00321194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3F3CF3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0425"/>
    <w:rsid w:val="005A3AAC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1E4A"/>
    <w:rsid w:val="0068446F"/>
    <w:rsid w:val="0069428E"/>
    <w:rsid w:val="00696CAD"/>
    <w:rsid w:val="006A5E0B"/>
    <w:rsid w:val="006C2ACD"/>
    <w:rsid w:val="006C3797"/>
    <w:rsid w:val="006C4938"/>
    <w:rsid w:val="006E7D6E"/>
    <w:rsid w:val="006F6F2F"/>
    <w:rsid w:val="00701186"/>
    <w:rsid w:val="00702992"/>
    <w:rsid w:val="00707004"/>
    <w:rsid w:val="00707BE1"/>
    <w:rsid w:val="00712495"/>
    <w:rsid w:val="007238EB"/>
    <w:rsid w:val="0072789A"/>
    <w:rsid w:val="007317C3"/>
    <w:rsid w:val="00732299"/>
    <w:rsid w:val="00734756"/>
    <w:rsid w:val="0073538B"/>
    <w:rsid w:val="00741BD0"/>
    <w:rsid w:val="0074253A"/>
    <w:rsid w:val="007426E6"/>
    <w:rsid w:val="00746370"/>
    <w:rsid w:val="0075138B"/>
    <w:rsid w:val="00764051"/>
    <w:rsid w:val="00765930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28B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54F0"/>
    <w:rsid w:val="00933C8B"/>
    <w:rsid w:val="0094580F"/>
    <w:rsid w:val="00953F86"/>
    <w:rsid w:val="009553EC"/>
    <w:rsid w:val="00960657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17EE"/>
    <w:rsid w:val="00AA41B3"/>
    <w:rsid w:val="00AA6670"/>
    <w:rsid w:val="00AB04D8"/>
    <w:rsid w:val="00AB1ED6"/>
    <w:rsid w:val="00AB397D"/>
    <w:rsid w:val="00AB638A"/>
    <w:rsid w:val="00AB6E43"/>
    <w:rsid w:val="00AC1349"/>
    <w:rsid w:val="00AC7F68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3C17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421C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5AAE"/>
    <w:rsid w:val="00E1327B"/>
    <w:rsid w:val="00E21DF7"/>
    <w:rsid w:val="00E322CE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0A78"/>
    <w:rsid w:val="00EB3E91"/>
    <w:rsid w:val="00EC6894"/>
    <w:rsid w:val="00EC7A1F"/>
    <w:rsid w:val="00ED0FD6"/>
    <w:rsid w:val="00ED6B12"/>
    <w:rsid w:val="00EE0BAB"/>
    <w:rsid w:val="00EE0D3E"/>
    <w:rsid w:val="00EE3B1B"/>
    <w:rsid w:val="00EF2F8A"/>
    <w:rsid w:val="00EF326D"/>
    <w:rsid w:val="00EF53FE"/>
    <w:rsid w:val="00F02202"/>
    <w:rsid w:val="00F205B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2E8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5713A"/>
  <w15:chartTrackingRefBased/>
  <w15:docId w15:val="{97209D96-55CC-4A6B-BE5B-10BCA3BD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2119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i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640</Words>
  <Characters>4197</Characters>
  <Application>Microsoft Office Word</Application>
  <DocSecurity>0</DocSecurity>
  <Lines>67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Nishma Singh</cp:lastModifiedBy>
  <cp:revision>4</cp:revision>
  <dcterms:created xsi:type="dcterms:W3CDTF">2026-03-26T03:16:00Z</dcterms:created>
  <dcterms:modified xsi:type="dcterms:W3CDTF">2026-03-31T17:20:00Z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