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82FAE" w14:paraId="0F467BA8" w14:textId="77777777">
        <w:trPr>
          <w:trHeight w:val="20"/>
          <w:jc w:val="center"/>
        </w:trPr>
        <w:tc>
          <w:tcPr>
            <w:tcW w:w="1186" w:type="pct"/>
          </w:tcPr>
          <w:p w14:paraId="16484F1E" w14:textId="77777777" w:rsidR="00382FAE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217268C" w14:textId="77777777" w:rsidR="00382FAE" w:rsidRDefault="0000000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>
                <w:rPr>
                  <w:rFonts w:ascii="Tahoma" w:hAnsi="Tahoma" w:cs="Tahoma"/>
                  <w:color w:val="0F4C82"/>
                  <w:u w:val="single"/>
                </w:rPr>
                <w:t>Asian Food Science Journal</w:t>
              </w:r>
            </w:hyperlink>
          </w:p>
        </w:tc>
      </w:tr>
      <w:tr w:rsidR="00382FAE" w14:paraId="1F069208" w14:textId="77777777">
        <w:trPr>
          <w:trHeight w:val="20"/>
          <w:jc w:val="center"/>
        </w:trPr>
        <w:tc>
          <w:tcPr>
            <w:tcW w:w="1186" w:type="pct"/>
          </w:tcPr>
          <w:p w14:paraId="51505CD9" w14:textId="77777777" w:rsidR="00382FAE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C92FC02" w14:textId="77777777" w:rsidR="00382FAE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Ms_AFSJ_157104</w:t>
            </w:r>
          </w:p>
        </w:tc>
      </w:tr>
      <w:tr w:rsidR="00382FAE" w14:paraId="2874C313" w14:textId="77777777">
        <w:trPr>
          <w:trHeight w:val="20"/>
          <w:jc w:val="center"/>
        </w:trPr>
        <w:tc>
          <w:tcPr>
            <w:tcW w:w="1186" w:type="pct"/>
          </w:tcPr>
          <w:p w14:paraId="7609B9EB" w14:textId="77777777" w:rsidR="00382FAE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068E1A3" w14:textId="77777777" w:rsidR="00382FAE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Functional Edible Coating from Banana Peel Starch (Musa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sapientum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L.) and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Vannamei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Shrimp Shell Chitosan for Quality Maintenance of Tomato</w:t>
            </w:r>
          </w:p>
        </w:tc>
      </w:tr>
      <w:tr w:rsidR="00382FAE" w14:paraId="6713621A" w14:textId="77777777">
        <w:trPr>
          <w:trHeight w:val="20"/>
          <w:jc w:val="center"/>
        </w:trPr>
        <w:tc>
          <w:tcPr>
            <w:tcW w:w="1186" w:type="pct"/>
          </w:tcPr>
          <w:p w14:paraId="44FBA978" w14:textId="77777777" w:rsidR="00382FAE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A659E4B" w14:textId="77777777" w:rsidR="00382FAE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26237EFA" w14:textId="77777777" w:rsidR="00382FAE" w:rsidRDefault="00382F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13B8DA9" w14:textId="77777777" w:rsidR="00382FAE" w:rsidRDefault="00382FA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91D92D9" w14:textId="77777777" w:rsidR="00382FAE" w:rsidRDefault="00382FA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D6B7989" w14:textId="77777777" w:rsidR="00382FAE" w:rsidRDefault="0000000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1D9E09A9" w14:textId="77777777" w:rsidR="00382FAE" w:rsidRDefault="00382FAE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382FAE" w14:paraId="464AAD6F" w14:textId="77777777">
        <w:trPr>
          <w:trHeight w:val="20"/>
          <w:jc w:val="center"/>
        </w:trPr>
        <w:tc>
          <w:tcPr>
            <w:tcW w:w="1789" w:type="pct"/>
            <w:noWrap/>
          </w:tcPr>
          <w:p w14:paraId="25193622" w14:textId="77777777" w:rsidR="00382FAE" w:rsidRDefault="00382FA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671CD9F" w14:textId="77777777" w:rsidR="00382FAE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07B8C24" w14:textId="77777777" w:rsidR="00382FAE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EDE6AAC" w14:textId="77777777" w:rsidR="00382FAE" w:rsidRDefault="00382F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82FAE" w14:paraId="3E432EAE" w14:textId="77777777">
        <w:trPr>
          <w:trHeight w:val="20"/>
          <w:jc w:val="center"/>
        </w:trPr>
        <w:tc>
          <w:tcPr>
            <w:tcW w:w="1789" w:type="pct"/>
            <w:noWrap/>
          </w:tcPr>
          <w:p w14:paraId="1D093FCA" w14:textId="77777777" w:rsidR="00382FAE" w:rsidRDefault="0000000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54DCB7B" w14:textId="77777777" w:rsidR="00382FAE" w:rsidRDefault="00382FA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4026737" w14:textId="77777777" w:rsidR="00382FAE" w:rsidRDefault="00382F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2ACC0EC" w14:textId="77777777" w:rsidR="00382FAE" w:rsidRDefault="00382FAE">
      <w:pPr>
        <w:rPr>
          <w:sz w:val="22"/>
          <w:szCs w:val="20"/>
          <w:lang w:val="en-GB"/>
        </w:rPr>
      </w:pPr>
    </w:p>
    <w:p w14:paraId="308719BD" w14:textId="77777777" w:rsidR="00382FAE" w:rsidRDefault="00382FAE">
      <w:pPr>
        <w:rPr>
          <w:sz w:val="22"/>
          <w:szCs w:val="20"/>
          <w:lang w:val="en-GB"/>
        </w:rPr>
      </w:pPr>
    </w:p>
    <w:p w14:paraId="4C64B1E8" w14:textId="77777777" w:rsidR="00382FAE" w:rsidRDefault="00382FAE">
      <w:pPr>
        <w:rPr>
          <w:sz w:val="22"/>
          <w:szCs w:val="20"/>
          <w:lang w:val="en-GB"/>
        </w:rPr>
      </w:pPr>
    </w:p>
    <w:p w14:paraId="1D4E4D7E" w14:textId="77777777" w:rsidR="00382FAE" w:rsidRDefault="00000000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01369AA5" w14:textId="77777777" w:rsidR="00382FAE" w:rsidRDefault="00382FAE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382FAE" w14:paraId="79ED4397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C171B0A" w14:textId="77777777" w:rsidR="00382FAE" w:rsidRDefault="00382FA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C918F7C" w14:textId="77777777" w:rsidR="00382FAE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8CBD25E" w14:textId="77777777" w:rsidR="00382FAE" w:rsidRDefault="0000000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82FAE" w14:paraId="2F91C87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430A54" w14:textId="77777777" w:rsidR="00382FAE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C3170D4" w14:textId="77777777" w:rsidR="00382FAE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344E27" w14:textId="77777777" w:rsidR="00382FAE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7676C7" w14:textId="77777777" w:rsidR="00382FAE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3FF5130A" w14:textId="77777777" w:rsidR="00382FAE" w:rsidRDefault="00382F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82FAE" w14:paraId="048CE39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E19BD7" w14:textId="77777777" w:rsidR="00382FAE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FA5AD28" w14:textId="77777777" w:rsidR="00382FAE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D9080F" w14:textId="77777777" w:rsidR="00382FAE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6F98C1" w14:textId="77777777" w:rsidR="00382FAE" w:rsidRDefault="00000000"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5B820B7D" w14:textId="77777777" w:rsidR="00382FAE" w:rsidRDefault="00382F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82FAE" w14:paraId="7A23DB1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CDFA73" w14:textId="77777777" w:rsidR="00382FAE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4BEC587" w14:textId="77777777" w:rsidR="00382FAE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C1448F" w14:textId="77777777" w:rsidR="00382FAE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245192" w14:textId="77777777" w:rsidR="00382FAE" w:rsidRDefault="00000000"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2F6533C6" w14:textId="77777777" w:rsidR="00382FAE" w:rsidRDefault="00382F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82FAE" w14:paraId="21AC9C5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C1F7B5" w14:textId="77777777" w:rsidR="00382FAE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472D37C" w14:textId="77777777" w:rsidR="00382FAE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517645" w14:textId="77777777" w:rsidR="00382FAE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E3816E" w14:textId="77777777" w:rsidR="00382FAE" w:rsidRDefault="00000000"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186AB694" w14:textId="77777777" w:rsidR="00382FAE" w:rsidRDefault="00382F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82FAE" w14:paraId="4E1A061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8E9C01" w14:textId="77777777" w:rsidR="00382FAE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FD1206A" w14:textId="77777777" w:rsidR="00382FAE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379B95" w14:textId="77777777" w:rsidR="00382FAE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D5FD66" w14:textId="77777777" w:rsidR="00382FAE" w:rsidRDefault="00000000"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505BFC5E" w14:textId="77777777" w:rsidR="00382FAE" w:rsidRDefault="00382F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82FAE" w14:paraId="1F729F8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5AF16F" w14:textId="77777777" w:rsidR="00382FAE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68BD2118" w14:textId="77777777" w:rsidR="00382FAE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A3F283" w14:textId="77777777" w:rsidR="00382FAE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D76EA9" w14:textId="77777777" w:rsidR="00382FAE" w:rsidRDefault="00000000"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41A60526" w14:textId="77777777" w:rsidR="00382FAE" w:rsidRDefault="00382F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82FAE" w14:paraId="26F38C3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77B9F4" w14:textId="77777777" w:rsidR="00382FAE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46761B1" w14:textId="77777777" w:rsidR="00382FAE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EE5632" w14:textId="77777777" w:rsidR="00382FAE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E77402" w14:textId="77777777" w:rsidR="00382FAE" w:rsidRDefault="00000000"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5D41E33B" w14:textId="77777777" w:rsidR="00382FAE" w:rsidRDefault="00382F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82FAE" w14:paraId="6ECB24B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B536D4" w14:textId="77777777" w:rsidR="00382FAE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74602E1" w14:textId="77777777" w:rsidR="00382FAE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98CC28" w14:textId="77777777" w:rsidR="00382FAE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9BAE5B" w14:textId="77777777" w:rsidR="00382FAE" w:rsidRDefault="00000000"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55F54236" w14:textId="77777777" w:rsidR="00382FAE" w:rsidRDefault="00382F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82FAE" w14:paraId="76BEC73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D2E9F2" w14:textId="77777777" w:rsidR="00382FAE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31C2796" w14:textId="77777777" w:rsidR="00382FAE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9C44BA" w14:textId="77777777" w:rsidR="00382FAE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857041" w14:textId="77777777" w:rsidR="00382FAE" w:rsidRDefault="00000000"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7133A513" w14:textId="77777777" w:rsidR="00382FAE" w:rsidRDefault="00382F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82FAE" w14:paraId="43C02EF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796CD5" w14:textId="77777777" w:rsidR="00382FAE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240B8FB" w14:textId="77777777" w:rsidR="00382FAE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44F364" w14:textId="77777777" w:rsidR="00382FAE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D6C835" w14:textId="77777777" w:rsidR="00382FAE" w:rsidRDefault="00000000"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206A0968" w14:textId="77777777" w:rsidR="00382FAE" w:rsidRDefault="00382F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82FAE" w14:paraId="1493A9C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E5C5D6" w14:textId="77777777" w:rsidR="00382FAE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9878C6A" w14:textId="77777777" w:rsidR="00382FAE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F24129" w14:textId="77777777" w:rsidR="00382FAE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B9E986" w14:textId="77777777" w:rsidR="00382FAE" w:rsidRDefault="00000000"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33BBFC6B" w14:textId="77777777" w:rsidR="00382FAE" w:rsidRDefault="00382F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82FAE" w14:paraId="7657AA5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02E4A4" w14:textId="77777777" w:rsidR="00382FAE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39E8359" w14:textId="77777777" w:rsidR="00382FAE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7F2E45" w14:textId="77777777" w:rsidR="00382FAE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E74A6C" w14:textId="77777777" w:rsidR="00382FAE" w:rsidRDefault="00000000"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3173D4E1" w14:textId="77777777" w:rsidR="00382FAE" w:rsidRDefault="00382F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82FAE" w14:paraId="6492379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B8C2E8" w14:textId="77777777" w:rsidR="00382FAE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9415E43" w14:textId="77777777" w:rsidR="00382FAE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BF169A" w14:textId="77777777" w:rsidR="00382FAE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40FAFC" w14:textId="77777777" w:rsidR="00382FAE" w:rsidRDefault="00000000"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2E854F4D" w14:textId="77777777" w:rsidR="00382FAE" w:rsidRDefault="00382F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82FAE" w14:paraId="541F5F2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D25022" w14:textId="77777777" w:rsidR="00382FAE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B235A52" w14:textId="77777777" w:rsidR="00382FAE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E2F123" w14:textId="77777777" w:rsidR="00382FAE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3024A55D" w14:textId="77777777" w:rsidR="00382FAE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88AC978" w14:textId="77777777" w:rsidR="00382FAE" w:rsidRDefault="00000000">
            <w:r>
              <w:rPr>
                <w:b/>
                <w:bCs/>
                <w:sz w:val="20"/>
                <w:szCs w:val="20"/>
                <w:lang w:val="en-GB"/>
              </w:rPr>
              <w:lastRenderedPageBreak/>
              <w:t>NA</w:t>
            </w:r>
          </w:p>
        </w:tc>
        <w:tc>
          <w:tcPr>
            <w:tcW w:w="1367" w:type="pct"/>
          </w:tcPr>
          <w:p w14:paraId="02F9B929" w14:textId="77777777" w:rsidR="00382FAE" w:rsidRDefault="00382F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82FAE" w14:paraId="0BCD46B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8F5473" w14:textId="77777777" w:rsidR="00382FAE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63DCD31" w14:textId="77777777" w:rsidR="00382FAE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4B7A5E" w14:textId="77777777" w:rsidR="00382FAE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59C3BFE" w14:textId="77777777" w:rsidR="00382FAE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F2C120D" w14:textId="77777777" w:rsidR="00382FAE" w:rsidRDefault="00000000"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08F1A8BB" w14:textId="77777777" w:rsidR="00382FAE" w:rsidRDefault="00382F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65EBCF4" w14:textId="77777777" w:rsidR="00382FAE" w:rsidRDefault="00382FA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B4ACD4D" w14:textId="77777777" w:rsidR="00382FAE" w:rsidRDefault="00382FA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39B61FA" w14:textId="77777777" w:rsidR="00382FAE" w:rsidRDefault="00382FA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0C774DD" w14:textId="77777777" w:rsidR="00382FAE" w:rsidRDefault="00000000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C53CC1B" w14:textId="77777777" w:rsidR="00382FAE" w:rsidRDefault="00382FA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382FAE" w14:paraId="3F81E687" w14:textId="77777777">
        <w:trPr>
          <w:trHeight w:val="20"/>
          <w:jc w:val="center"/>
        </w:trPr>
        <w:tc>
          <w:tcPr>
            <w:tcW w:w="1672" w:type="pct"/>
            <w:noWrap/>
          </w:tcPr>
          <w:p w14:paraId="22AE3C9A" w14:textId="77777777" w:rsidR="00382FAE" w:rsidRDefault="00382FA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7AFABCB8" w14:textId="77777777" w:rsidR="00382FAE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27ED77B" w14:textId="77777777" w:rsidR="00382FAE" w:rsidRDefault="00382FA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13F87D1E" w14:textId="77777777" w:rsidR="00382FAE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8688287" w14:textId="77777777" w:rsidR="00382FAE" w:rsidRDefault="00382F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82FAE" w14:paraId="198CECCD" w14:textId="77777777">
        <w:trPr>
          <w:trHeight w:val="20"/>
          <w:jc w:val="center"/>
        </w:trPr>
        <w:tc>
          <w:tcPr>
            <w:tcW w:w="1672" w:type="pct"/>
            <w:noWrap/>
          </w:tcPr>
          <w:p w14:paraId="5051F6F3" w14:textId="77777777" w:rsidR="00382FAE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CDD7EF2" w14:textId="77777777" w:rsidR="00382FAE" w:rsidRDefault="00382FAE">
            <w:pPr>
              <w:rPr>
                <w:bCs/>
                <w:sz w:val="20"/>
                <w:szCs w:val="20"/>
                <w:lang w:val="en-GB"/>
              </w:rPr>
            </w:pPr>
          </w:p>
          <w:p w14:paraId="3FA67396" w14:textId="77777777" w:rsidR="00382FAE" w:rsidRDefault="0000000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E89E4AB" w14:textId="77777777" w:rsidR="00382FAE" w:rsidRDefault="00000000"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</w:tcPr>
          <w:p w14:paraId="31D1A3C9" w14:textId="77777777" w:rsidR="00382FAE" w:rsidRDefault="00382F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82FAE" w14:paraId="2E3F4477" w14:textId="77777777">
        <w:trPr>
          <w:trHeight w:val="20"/>
          <w:jc w:val="center"/>
        </w:trPr>
        <w:tc>
          <w:tcPr>
            <w:tcW w:w="1672" w:type="pct"/>
            <w:noWrap/>
          </w:tcPr>
          <w:p w14:paraId="472E49EF" w14:textId="77777777" w:rsidR="00382FAE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E85B73D" w14:textId="77777777" w:rsidR="00382FAE" w:rsidRDefault="00382FAE">
            <w:pPr>
              <w:rPr>
                <w:bCs/>
                <w:sz w:val="20"/>
                <w:szCs w:val="20"/>
                <w:lang w:val="en-GB"/>
              </w:rPr>
            </w:pPr>
          </w:p>
          <w:p w14:paraId="7E2B3110" w14:textId="77777777" w:rsidR="00382FAE" w:rsidRDefault="00000000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5F4166E" w14:textId="77777777" w:rsidR="00382FAE" w:rsidRDefault="00000000"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</w:tcPr>
          <w:p w14:paraId="51F411C3" w14:textId="77777777" w:rsidR="00382FAE" w:rsidRDefault="00382F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82FAE" w14:paraId="65B6A910" w14:textId="77777777">
        <w:trPr>
          <w:trHeight w:val="20"/>
          <w:jc w:val="center"/>
        </w:trPr>
        <w:tc>
          <w:tcPr>
            <w:tcW w:w="1672" w:type="pct"/>
            <w:noWrap/>
          </w:tcPr>
          <w:p w14:paraId="76E8B3AF" w14:textId="77777777" w:rsidR="00382FAE" w:rsidRDefault="0000000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8EDFA94" w14:textId="77777777" w:rsidR="00382FAE" w:rsidRDefault="00000000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0533FE9" w14:textId="77777777" w:rsidR="00382FAE" w:rsidRDefault="00000000"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</w:tcPr>
          <w:p w14:paraId="13067755" w14:textId="77777777" w:rsidR="00382FAE" w:rsidRDefault="00382F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82FAE" w14:paraId="462A4D1E" w14:textId="77777777">
        <w:trPr>
          <w:trHeight w:val="20"/>
          <w:jc w:val="center"/>
        </w:trPr>
        <w:tc>
          <w:tcPr>
            <w:tcW w:w="1672" w:type="pct"/>
            <w:noWrap/>
          </w:tcPr>
          <w:p w14:paraId="048DF0AA" w14:textId="77777777" w:rsidR="00382FAE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ED641EE" w14:textId="77777777" w:rsidR="00382FAE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CE8B1E0" w14:textId="77777777" w:rsidR="00382FAE" w:rsidRDefault="00382FAE">
            <w:pPr>
              <w:rPr>
                <w:bCs/>
                <w:sz w:val="20"/>
                <w:szCs w:val="20"/>
                <w:lang w:val="en-GB"/>
              </w:rPr>
            </w:pPr>
          </w:p>
          <w:p w14:paraId="1C38BE74" w14:textId="77777777" w:rsidR="00382FAE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BE5A158" w14:textId="77777777" w:rsidR="00382FAE" w:rsidRDefault="00000000"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</w:tcPr>
          <w:p w14:paraId="1CD656D3" w14:textId="77777777" w:rsidR="00382FAE" w:rsidRDefault="00382F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82FAE" w14:paraId="0C0AE518" w14:textId="77777777">
        <w:trPr>
          <w:trHeight w:val="896"/>
          <w:jc w:val="center"/>
        </w:trPr>
        <w:tc>
          <w:tcPr>
            <w:tcW w:w="1672" w:type="pct"/>
            <w:noWrap/>
          </w:tcPr>
          <w:p w14:paraId="4C1841A4" w14:textId="77777777" w:rsidR="00382FAE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29ADE81" w14:textId="77777777" w:rsidR="00382FAE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3B8D845" w14:textId="77777777" w:rsidR="00382FAE" w:rsidRDefault="00382FAE">
            <w:pPr>
              <w:rPr>
                <w:bCs/>
                <w:sz w:val="20"/>
                <w:szCs w:val="20"/>
                <w:lang w:val="en-GB"/>
              </w:rPr>
            </w:pPr>
          </w:p>
          <w:p w14:paraId="309B40FF" w14:textId="77777777" w:rsidR="00382FAE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D8C15F3" w14:textId="77777777" w:rsidR="00382FAE" w:rsidRDefault="00382FA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9B38B1D" w14:textId="77777777" w:rsidR="00382FAE" w:rsidRDefault="00000000"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</w:tcPr>
          <w:p w14:paraId="7918824C" w14:textId="77777777" w:rsidR="00382FAE" w:rsidRDefault="00382F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18B3325" w14:textId="77777777" w:rsidR="00382FAE" w:rsidRDefault="00382FAE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2CE47CF5" w14:textId="77777777" w:rsidR="00382FAE" w:rsidRDefault="00382FAE">
      <w:pPr>
        <w:rPr>
          <w:highlight w:val="yellow"/>
          <w:lang w:val="en-GB"/>
        </w:rPr>
      </w:pPr>
    </w:p>
    <w:p w14:paraId="3B25E607" w14:textId="77777777" w:rsidR="00382FAE" w:rsidRDefault="00382FAE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5207C9A4" w14:textId="77777777" w:rsidR="00382FAE" w:rsidRDefault="00000000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33C0BCCB" w14:textId="77777777" w:rsidR="00382FAE" w:rsidRDefault="00382FA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382FAE" w14:paraId="1A6AB825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64B40E64" w14:textId="77777777" w:rsidR="00382FAE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FE1F07D" w14:textId="77777777" w:rsidR="00382FAE" w:rsidRDefault="00382F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382FAE" w14:paraId="0DE62AA3" w14:textId="77777777">
        <w:trPr>
          <w:trHeight w:val="20"/>
          <w:jc w:val="center"/>
        </w:trPr>
        <w:tc>
          <w:tcPr>
            <w:tcW w:w="2784" w:type="pct"/>
            <w:noWrap/>
          </w:tcPr>
          <w:p w14:paraId="48692282" w14:textId="77777777" w:rsidR="00382FAE" w:rsidRDefault="00382F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4C2661E" w14:textId="77777777" w:rsidR="00382FAE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382FAE" w14:paraId="1978BBCE" w14:textId="77777777">
        <w:trPr>
          <w:trHeight w:val="20"/>
          <w:jc w:val="center"/>
        </w:trPr>
        <w:tc>
          <w:tcPr>
            <w:tcW w:w="2784" w:type="pct"/>
            <w:noWrap/>
          </w:tcPr>
          <w:p w14:paraId="0461C4E5" w14:textId="77777777" w:rsidR="00382FAE" w:rsidRDefault="00382F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2DF063A" w14:textId="77777777" w:rsidR="00382FAE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the attachment</w:t>
            </w:r>
          </w:p>
          <w:p w14:paraId="5A894000" w14:textId="77777777" w:rsidR="00382FAE" w:rsidRDefault="00382F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B979C09" w14:textId="77777777" w:rsidR="00382FAE" w:rsidRDefault="00382F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C5EE05C" w14:textId="77777777" w:rsidR="00382FAE" w:rsidRPr="0065662E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566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Thank you for the correction. </w:t>
            </w:r>
          </w:p>
          <w:p w14:paraId="13BE717A" w14:textId="77777777" w:rsidR="00382FAE" w:rsidRPr="0065662E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6566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The correction given to the manuscript has been revised.</w:t>
            </w:r>
          </w:p>
        </w:tc>
      </w:tr>
    </w:tbl>
    <w:p w14:paraId="4BC92C77" w14:textId="77777777" w:rsidR="00382FAE" w:rsidRDefault="00382FA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382FAE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A60A9" w14:textId="77777777" w:rsidR="002A19FD" w:rsidRDefault="002A19FD">
      <w:r>
        <w:separator/>
      </w:r>
    </w:p>
  </w:endnote>
  <w:endnote w:type="continuationSeparator" w:id="0">
    <w:p w14:paraId="34BC1FB1" w14:textId="77777777" w:rsidR="002A19FD" w:rsidRDefault="002A1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6543F" w14:textId="77777777" w:rsidR="00382FAE" w:rsidRDefault="00382FAE">
    <w:pPr>
      <w:pStyle w:val="Footer"/>
      <w:jc w:val="right"/>
    </w:pPr>
  </w:p>
  <w:p w14:paraId="5E1A0FD3" w14:textId="77777777" w:rsidR="00382FAE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</w:p>
  <w:p w14:paraId="3FD97512" w14:textId="77777777" w:rsidR="00382FAE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6DC81DE" w14:textId="77777777" w:rsidR="00382FAE" w:rsidRDefault="00382FAE">
    <w:pPr>
      <w:pStyle w:val="Footer"/>
      <w:jc w:val="right"/>
    </w:pPr>
  </w:p>
  <w:p w14:paraId="5D0838CC" w14:textId="77777777" w:rsidR="00382FAE" w:rsidRDefault="00382FA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FB4B6" w14:textId="77777777" w:rsidR="002A19FD" w:rsidRDefault="002A19FD">
      <w:r>
        <w:separator/>
      </w:r>
    </w:p>
  </w:footnote>
  <w:footnote w:type="continuationSeparator" w:id="0">
    <w:p w14:paraId="2A321861" w14:textId="77777777" w:rsidR="002A19FD" w:rsidRDefault="002A19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4DFCC" w14:textId="77777777" w:rsidR="00382FAE" w:rsidRDefault="00382FA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42839FD" w14:textId="77777777" w:rsidR="00382FAE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32D8"/>
    <w:rsid w:val="000662F8"/>
    <w:rsid w:val="00192812"/>
    <w:rsid w:val="001D1EE4"/>
    <w:rsid w:val="002A19FD"/>
    <w:rsid w:val="002B3A8F"/>
    <w:rsid w:val="00382FAE"/>
    <w:rsid w:val="003C38D0"/>
    <w:rsid w:val="0042726E"/>
    <w:rsid w:val="00514B0B"/>
    <w:rsid w:val="005A18FF"/>
    <w:rsid w:val="00632282"/>
    <w:rsid w:val="006343B1"/>
    <w:rsid w:val="0065662E"/>
    <w:rsid w:val="00725CE7"/>
    <w:rsid w:val="007C5CDA"/>
    <w:rsid w:val="008971FA"/>
    <w:rsid w:val="00B20A6B"/>
    <w:rsid w:val="00E75425"/>
    <w:rsid w:val="00E932D8"/>
    <w:rsid w:val="00F7523F"/>
    <w:rsid w:val="00FD178F"/>
    <w:rsid w:val="50B2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2510A9-32A7-4B7D-B4B3-CB863E865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  <w:lang w:val="en-US" w:eastAsia="en-US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fsj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Reviewer</cp:lastModifiedBy>
  <cp:revision>21</cp:revision>
  <dcterms:created xsi:type="dcterms:W3CDTF">2026-03-24T06:15:00Z</dcterms:created>
  <dcterms:modified xsi:type="dcterms:W3CDTF">2026-04-19T14:32:00Z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eyJoZGlkIjoiMjYyZmZlM2RiNzNkODYzMmRmMzE4MjFlOTcxMTVjYTIifQ==</vt:lpwstr>
  </property>
  <property fmtid="{D5CDD505-2E9C-101B-9397-08002B2CF9AE}" pid="4" name="KSOProductBuildVer">
    <vt:lpwstr>1033-12.1.0.25242</vt:lpwstr>
  </property>
  <property fmtid="{D5CDD505-2E9C-101B-9397-08002B2CF9AE}" pid="5" name="ICV">
    <vt:lpwstr>17821E57EF7847AFA47692FC3D466215_12</vt:lpwstr>
  </property>
</Properties>
</file>