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E14AA" w14:paraId="24593DCF" w14:textId="77777777">
        <w:trPr>
          <w:trHeight w:val="20"/>
          <w:jc w:val="center"/>
        </w:trPr>
        <w:tc>
          <w:tcPr>
            <w:tcW w:w="1186" w:type="pct"/>
          </w:tcPr>
          <w:p w14:paraId="43EF15D5" w14:textId="77777777" w:rsidR="00AE14A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62569D0" w14:textId="77777777" w:rsidR="00AE14AA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Tahoma" w:hAnsi="Tahoma" w:cs="Tahoma"/>
                  <w:color w:val="0F4C82"/>
                  <w:u w:val="single"/>
                </w:rPr>
                <w:t>Asian Food Science Journal</w:t>
              </w:r>
            </w:hyperlink>
          </w:p>
        </w:tc>
      </w:tr>
      <w:tr w:rsidR="00AE14AA" w14:paraId="5225AC21" w14:textId="77777777">
        <w:trPr>
          <w:trHeight w:val="20"/>
          <w:jc w:val="center"/>
        </w:trPr>
        <w:tc>
          <w:tcPr>
            <w:tcW w:w="1186" w:type="pct"/>
          </w:tcPr>
          <w:p w14:paraId="0EA50199" w14:textId="77777777" w:rsidR="00AE14A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B3B046D" w14:textId="77777777" w:rsidR="00AE14AA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Ms_AFSJ_157104</w:t>
            </w:r>
          </w:p>
        </w:tc>
      </w:tr>
      <w:tr w:rsidR="00AE14AA" w14:paraId="3AC3AE33" w14:textId="77777777">
        <w:trPr>
          <w:trHeight w:val="20"/>
          <w:jc w:val="center"/>
        </w:trPr>
        <w:tc>
          <w:tcPr>
            <w:tcW w:w="1186" w:type="pct"/>
          </w:tcPr>
          <w:p w14:paraId="0A494270" w14:textId="77777777" w:rsidR="00AE14A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7866B00" w14:textId="77777777" w:rsidR="00AE14AA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Functional Edible Coating from Banana Peel Starch (Musa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sapientum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L.) and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Vannamei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Shrimp Shell Chitosan for Quality Maintenance of Tomato</w:t>
            </w:r>
          </w:p>
        </w:tc>
      </w:tr>
      <w:tr w:rsidR="00AE14AA" w14:paraId="5AA820B2" w14:textId="77777777">
        <w:trPr>
          <w:trHeight w:val="20"/>
          <w:jc w:val="center"/>
        </w:trPr>
        <w:tc>
          <w:tcPr>
            <w:tcW w:w="1186" w:type="pct"/>
          </w:tcPr>
          <w:p w14:paraId="7FFEB423" w14:textId="77777777" w:rsidR="00AE14A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951AC35" w14:textId="77777777" w:rsidR="00AE14AA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D485314" w14:textId="77777777" w:rsidR="00AE14AA" w:rsidRDefault="00AE14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EFB455F" w14:textId="77777777" w:rsidR="00AE14AA" w:rsidRDefault="00AE14A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B17B6C" w14:textId="77777777" w:rsidR="00AE14AA" w:rsidRDefault="00AE14A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FD8CE1A" w14:textId="77777777" w:rsidR="00AE14AA" w:rsidRDefault="0000000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B679C8D" w14:textId="77777777" w:rsidR="00AE14AA" w:rsidRDefault="00AE14A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E14AA" w14:paraId="2D401F83" w14:textId="77777777">
        <w:trPr>
          <w:trHeight w:val="20"/>
          <w:jc w:val="center"/>
        </w:trPr>
        <w:tc>
          <w:tcPr>
            <w:tcW w:w="1789" w:type="pct"/>
            <w:noWrap/>
          </w:tcPr>
          <w:p w14:paraId="60EDB6A5" w14:textId="77777777" w:rsidR="00AE14AA" w:rsidRDefault="00AE14A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A84C796" w14:textId="77777777" w:rsidR="00AE14AA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2E991B1" w14:textId="77777777" w:rsidR="00AE14AA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5872918" w14:textId="77777777" w:rsidR="00AE14AA" w:rsidRDefault="00AE14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E14AA" w14:paraId="38810B70" w14:textId="77777777">
        <w:trPr>
          <w:trHeight w:val="20"/>
          <w:jc w:val="center"/>
        </w:trPr>
        <w:tc>
          <w:tcPr>
            <w:tcW w:w="1789" w:type="pct"/>
            <w:noWrap/>
          </w:tcPr>
          <w:p w14:paraId="1005BB5C" w14:textId="77777777" w:rsidR="00AE14AA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6F178EF" w14:textId="77777777" w:rsidR="00AE14AA" w:rsidRDefault="00000000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Proper Storage of fruits and vegetables is a crucial problem faced by various farmers, vendors and food industries. Now a days coating is in trend but unfortunately it is done by using synthetic material hence this is a significant study in which edible coating is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 xml:space="preserve">used </w:t>
            </w:r>
            <w:r>
              <w:rPr>
                <w:rFonts w:eastAsia="Calibri"/>
                <w:b/>
                <w:sz w:val="20"/>
                <w:szCs w:val="20"/>
              </w:rPr>
              <w:t xml:space="preserve"> composed</w:t>
            </w:r>
            <w:proofErr w:type="gramEnd"/>
            <w:r>
              <w:rPr>
                <w:rFonts w:eastAsia="Calibri"/>
                <w:b/>
                <w:sz w:val="20"/>
                <w:szCs w:val="20"/>
              </w:rPr>
              <w:t xml:space="preserve"> of plantain banana peel starch (</w:t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  <w:t xml:space="preserve">Musa </w:t>
            </w:r>
            <w:proofErr w:type="spellStart"/>
            <w:r>
              <w:rPr>
                <w:rFonts w:eastAsia="Calibri"/>
                <w:b/>
                <w:i/>
                <w:iCs/>
                <w:sz w:val="20"/>
                <w:szCs w:val="20"/>
              </w:rPr>
              <w:t>sapientum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L.) and chitosan derived from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vannamei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shrimp shells to preserve tomato physiochemical and microbial quality which is definitely beneficial for society. </w:t>
            </w:r>
          </w:p>
        </w:tc>
        <w:tc>
          <w:tcPr>
            <w:tcW w:w="1367" w:type="pct"/>
          </w:tcPr>
          <w:p w14:paraId="75CF7B46" w14:textId="77777777" w:rsidR="00AE14AA" w:rsidRPr="004225F2" w:rsidRDefault="00000000">
            <w:pPr>
              <w:rPr>
                <w:b/>
                <w:bCs/>
                <w:sz w:val="20"/>
                <w:szCs w:val="20"/>
              </w:rPr>
            </w:pPr>
            <w:r w:rsidRPr="004225F2">
              <w:rPr>
                <w:rFonts w:eastAsia="SimSun"/>
                <w:b/>
                <w:bCs/>
                <w:color w:val="000000"/>
                <w:sz w:val="20"/>
                <w:szCs w:val="20"/>
                <w:lang w:eastAsia="zh-CN" w:bidi="ar"/>
              </w:rPr>
              <w:t>Thank you for the constructive comments.</w:t>
            </w:r>
          </w:p>
          <w:p w14:paraId="0698FF45" w14:textId="77777777" w:rsidR="00AE14AA" w:rsidRPr="004225F2" w:rsidRDefault="00AE14A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</w:tr>
    </w:tbl>
    <w:p w14:paraId="49A08A60" w14:textId="77777777" w:rsidR="00AE14AA" w:rsidRDefault="00AE14AA">
      <w:pPr>
        <w:rPr>
          <w:sz w:val="22"/>
          <w:szCs w:val="20"/>
          <w:lang w:val="en-GB"/>
        </w:rPr>
      </w:pPr>
    </w:p>
    <w:p w14:paraId="2EE951AE" w14:textId="77777777" w:rsidR="00AE14AA" w:rsidRDefault="00AE14AA">
      <w:pPr>
        <w:rPr>
          <w:sz w:val="22"/>
          <w:szCs w:val="20"/>
          <w:lang w:val="en-GB"/>
        </w:rPr>
      </w:pPr>
    </w:p>
    <w:p w14:paraId="47EF3AA8" w14:textId="77777777" w:rsidR="00AE14AA" w:rsidRDefault="00AE14AA">
      <w:pPr>
        <w:rPr>
          <w:sz w:val="22"/>
          <w:szCs w:val="20"/>
          <w:lang w:val="en-GB"/>
        </w:rPr>
      </w:pPr>
    </w:p>
    <w:p w14:paraId="3FAA0C95" w14:textId="77777777" w:rsidR="00AE14AA" w:rsidRDefault="0000000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9B189E4" w14:textId="77777777" w:rsidR="00AE14AA" w:rsidRDefault="00AE14A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E14AA" w14:paraId="4B6E4CB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B03E0E6" w14:textId="77777777" w:rsidR="00AE14AA" w:rsidRDefault="00AE14A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ED78EC7" w14:textId="77777777" w:rsidR="00AE14AA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E8D3D1D" w14:textId="77777777" w:rsidR="00AE14AA" w:rsidRDefault="0000000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E14AA" w14:paraId="70D4D6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80DCE5" w14:textId="77777777" w:rsidR="00AE14A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7A718AE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6A9CBB" w14:textId="77777777" w:rsidR="00AE14AA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0BA3C0" w14:textId="77777777" w:rsidR="00AE14AA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A95D338" w14:textId="77777777" w:rsidR="00AE14AA" w:rsidRPr="004225F2" w:rsidRDefault="00000000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4225F2">
              <w:rPr>
                <w:rFonts w:ascii="Times New Roman" w:hAnsi="Times New Roman"/>
                <w:b w:val="0"/>
                <w:lang w:val="en-US" w:eastAsia="en-US"/>
              </w:rPr>
              <w:t>Thank you</w:t>
            </w:r>
          </w:p>
        </w:tc>
      </w:tr>
      <w:tr w:rsidR="00AE14AA" w14:paraId="7E31FB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2FE75B" w14:textId="77777777" w:rsidR="00AE14AA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8CB4B6D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19655E" w14:textId="77777777" w:rsidR="00AE14A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52C001" w14:textId="77777777" w:rsidR="00AE14AA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9CE60A" w14:textId="77777777" w:rsidR="00AE14AA" w:rsidRPr="004225F2" w:rsidRDefault="00000000">
            <w:pPr>
              <w:rPr>
                <w:sz w:val="20"/>
                <w:szCs w:val="20"/>
                <w:lang w:val="en-GB"/>
              </w:rPr>
            </w:pPr>
            <w:r w:rsidRPr="004225F2">
              <w:rPr>
                <w:sz w:val="20"/>
                <w:szCs w:val="20"/>
              </w:rPr>
              <w:t>Thank you</w:t>
            </w:r>
          </w:p>
        </w:tc>
      </w:tr>
      <w:tr w:rsidR="00AE14AA" w14:paraId="3349CA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80BC7C" w14:textId="77777777" w:rsidR="00AE14AA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BCBD32B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0BE3D" w14:textId="77777777" w:rsidR="00AE14AA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3EE4AD" w14:textId="77777777" w:rsidR="00AE14AA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D7BBBC" w14:textId="77777777" w:rsidR="00AE14AA" w:rsidRPr="004225F2" w:rsidRDefault="00000000">
            <w:pPr>
              <w:rPr>
                <w:sz w:val="20"/>
                <w:szCs w:val="20"/>
                <w:lang w:val="en-GB"/>
              </w:rPr>
            </w:pPr>
            <w:r w:rsidRPr="004225F2">
              <w:rPr>
                <w:sz w:val="20"/>
                <w:szCs w:val="20"/>
              </w:rPr>
              <w:t>Thank you</w:t>
            </w:r>
          </w:p>
        </w:tc>
      </w:tr>
      <w:tr w:rsidR="00AE14AA" w14:paraId="6E5FF0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ED5AD8" w14:textId="77777777" w:rsidR="00AE14AA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CC2EA76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A96A1C" w14:textId="77777777" w:rsidR="00AE14AA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58ABB0" w14:textId="77777777" w:rsidR="00AE14AA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6BF27A1" w14:textId="77777777" w:rsidR="00AE14AA" w:rsidRPr="004225F2" w:rsidRDefault="00000000">
            <w:pPr>
              <w:rPr>
                <w:sz w:val="20"/>
                <w:szCs w:val="20"/>
                <w:lang w:val="en-GB"/>
              </w:rPr>
            </w:pPr>
            <w:r w:rsidRPr="004225F2">
              <w:rPr>
                <w:sz w:val="20"/>
                <w:szCs w:val="20"/>
              </w:rPr>
              <w:t>Thank you</w:t>
            </w:r>
          </w:p>
        </w:tc>
      </w:tr>
      <w:tr w:rsidR="00AE14AA" w14:paraId="6BBC61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A5D3D8" w14:textId="77777777" w:rsidR="00AE14AA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1BCEA8D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7ED80C" w14:textId="77777777" w:rsidR="00AE14AA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33205F" w14:textId="77777777" w:rsidR="00AE14AA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6DCF75" w14:textId="77777777" w:rsidR="00AE14AA" w:rsidRPr="004225F2" w:rsidRDefault="00000000">
            <w:pPr>
              <w:rPr>
                <w:sz w:val="20"/>
                <w:szCs w:val="20"/>
                <w:lang w:val="en-GB"/>
              </w:rPr>
            </w:pPr>
            <w:r w:rsidRPr="004225F2">
              <w:rPr>
                <w:sz w:val="20"/>
                <w:szCs w:val="20"/>
              </w:rPr>
              <w:t>Thank you</w:t>
            </w:r>
          </w:p>
        </w:tc>
      </w:tr>
      <w:tr w:rsidR="00AE14AA" w14:paraId="0ABC11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E3BCE9" w14:textId="77777777" w:rsidR="00AE14AA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FD30F49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FE38C9" w14:textId="77777777" w:rsidR="00AE14AA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D56BFB" w14:textId="77777777" w:rsidR="00AE14AA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9C6ADB" w14:textId="77777777" w:rsidR="00AE14AA" w:rsidRPr="004225F2" w:rsidRDefault="00000000">
            <w:pPr>
              <w:rPr>
                <w:sz w:val="20"/>
                <w:szCs w:val="20"/>
                <w:lang w:val="en-GB"/>
              </w:rPr>
            </w:pPr>
            <w:r w:rsidRPr="004225F2">
              <w:rPr>
                <w:sz w:val="20"/>
                <w:szCs w:val="20"/>
              </w:rPr>
              <w:t>Thank you</w:t>
            </w:r>
          </w:p>
        </w:tc>
      </w:tr>
      <w:tr w:rsidR="00AE14AA" w14:paraId="06B5EE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0A630F" w14:textId="77777777" w:rsidR="00AE14AA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5871BFA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92475" w14:textId="77777777" w:rsidR="00AE14A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085FCB" w14:textId="77777777" w:rsidR="00AE14AA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4FA692" w14:textId="77777777" w:rsidR="00AE14AA" w:rsidRPr="004225F2" w:rsidRDefault="00000000">
            <w:pPr>
              <w:rPr>
                <w:sz w:val="20"/>
                <w:szCs w:val="20"/>
                <w:lang w:val="en-GB"/>
              </w:rPr>
            </w:pPr>
            <w:r w:rsidRPr="004225F2">
              <w:rPr>
                <w:sz w:val="20"/>
                <w:szCs w:val="20"/>
              </w:rPr>
              <w:t>Thank you</w:t>
            </w:r>
          </w:p>
        </w:tc>
      </w:tr>
      <w:tr w:rsidR="00AE14AA" w14:paraId="4E9540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99FE4A" w14:textId="77777777" w:rsidR="00AE14AA" w:rsidRDefault="0000000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ABD1A7A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D79A3" w14:textId="77777777" w:rsidR="00AE14AA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20285A" w14:textId="77777777" w:rsidR="00AE14AA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9B8B8C5" w14:textId="77777777" w:rsidR="00AE14AA" w:rsidRPr="004225F2" w:rsidRDefault="00000000">
            <w:pPr>
              <w:rPr>
                <w:sz w:val="20"/>
                <w:szCs w:val="20"/>
                <w:lang w:val="en-GB"/>
              </w:rPr>
            </w:pPr>
            <w:r w:rsidRPr="004225F2">
              <w:rPr>
                <w:sz w:val="20"/>
                <w:szCs w:val="20"/>
              </w:rPr>
              <w:t>Thank you</w:t>
            </w:r>
          </w:p>
        </w:tc>
      </w:tr>
      <w:tr w:rsidR="00AE14AA" w14:paraId="268B20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DCFE02" w14:textId="77777777" w:rsidR="00AE14A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F09824C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D862D7" w14:textId="77777777" w:rsidR="00AE14A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54CC03" w14:textId="77777777" w:rsidR="00AE14AA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237D50" w14:textId="77777777" w:rsidR="00AE14AA" w:rsidRPr="004225F2" w:rsidRDefault="00000000">
            <w:pPr>
              <w:rPr>
                <w:sz w:val="20"/>
                <w:szCs w:val="20"/>
                <w:lang w:val="en-GB"/>
              </w:rPr>
            </w:pPr>
            <w:r w:rsidRPr="004225F2">
              <w:rPr>
                <w:sz w:val="20"/>
                <w:szCs w:val="20"/>
              </w:rPr>
              <w:t>Thank you</w:t>
            </w:r>
          </w:p>
        </w:tc>
      </w:tr>
      <w:tr w:rsidR="00AE14AA" w14:paraId="3CC33C4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7C2801" w14:textId="77777777" w:rsidR="00AE14A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178668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8C07AB" w14:textId="77777777" w:rsidR="00AE14A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0EF453" w14:textId="77777777" w:rsidR="00AE14AA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BFFFC1" w14:textId="77777777" w:rsidR="00AE14AA" w:rsidRPr="004225F2" w:rsidRDefault="00000000">
            <w:pPr>
              <w:rPr>
                <w:sz w:val="20"/>
                <w:szCs w:val="20"/>
                <w:lang w:val="en-GB"/>
              </w:rPr>
            </w:pPr>
            <w:r w:rsidRPr="004225F2">
              <w:rPr>
                <w:sz w:val="20"/>
                <w:szCs w:val="20"/>
              </w:rPr>
              <w:t>Thank you</w:t>
            </w:r>
          </w:p>
        </w:tc>
      </w:tr>
      <w:tr w:rsidR="00AE14AA" w14:paraId="4AA60B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ECF764" w14:textId="77777777" w:rsidR="00AE14A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5DB919E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6E2F84" w14:textId="77777777" w:rsidR="00AE14A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521C1FA" w14:textId="77777777" w:rsidR="00AE14AA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1B8ABB" w14:textId="77777777" w:rsidR="00AE14AA" w:rsidRPr="004225F2" w:rsidRDefault="00000000">
            <w:pPr>
              <w:rPr>
                <w:sz w:val="20"/>
                <w:szCs w:val="20"/>
                <w:lang w:val="en-GB"/>
              </w:rPr>
            </w:pPr>
            <w:r w:rsidRPr="004225F2">
              <w:rPr>
                <w:sz w:val="20"/>
                <w:szCs w:val="20"/>
              </w:rPr>
              <w:t>Thank you</w:t>
            </w:r>
          </w:p>
        </w:tc>
      </w:tr>
      <w:tr w:rsidR="00AE14AA" w14:paraId="734F29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22E924" w14:textId="77777777" w:rsidR="00AE14A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956F693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3E3FD6" w14:textId="77777777" w:rsidR="00AE14A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723FE2A" w14:textId="77777777" w:rsidR="00AE14AA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DA49D5" w14:textId="77777777" w:rsidR="00AE14AA" w:rsidRPr="004225F2" w:rsidRDefault="00000000">
            <w:pPr>
              <w:rPr>
                <w:sz w:val="20"/>
                <w:szCs w:val="20"/>
                <w:lang w:val="en-GB"/>
              </w:rPr>
            </w:pPr>
            <w:r w:rsidRPr="004225F2">
              <w:rPr>
                <w:sz w:val="20"/>
                <w:szCs w:val="20"/>
              </w:rPr>
              <w:t>Thank you</w:t>
            </w:r>
          </w:p>
        </w:tc>
      </w:tr>
      <w:tr w:rsidR="00AE14AA" w14:paraId="09D89A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EB710C" w14:textId="77777777" w:rsidR="00AE14A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95CC122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66A2525" w14:textId="77777777" w:rsidR="00AE14A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1FD694" w14:textId="77777777" w:rsidR="00AE14AA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4D77D94F" w14:textId="77777777" w:rsidR="00AE14AA" w:rsidRPr="004225F2" w:rsidRDefault="00000000">
            <w:pPr>
              <w:rPr>
                <w:sz w:val="20"/>
                <w:szCs w:val="20"/>
                <w:lang w:val="en-GB"/>
              </w:rPr>
            </w:pPr>
            <w:r w:rsidRPr="004225F2">
              <w:rPr>
                <w:sz w:val="20"/>
                <w:szCs w:val="20"/>
              </w:rPr>
              <w:t>Thank you</w:t>
            </w:r>
          </w:p>
        </w:tc>
      </w:tr>
      <w:tr w:rsidR="00AE14AA" w14:paraId="3B0488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BDEBD1" w14:textId="77777777" w:rsidR="00AE14A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20C94F4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BB4149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5C4760C" w14:textId="77777777" w:rsidR="00AE14A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CF16CBF" w14:textId="77777777" w:rsidR="00AE14AA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4E5B2AE" w14:textId="77777777" w:rsidR="00AE14AA" w:rsidRPr="004225F2" w:rsidRDefault="00000000">
            <w:pPr>
              <w:rPr>
                <w:sz w:val="20"/>
                <w:szCs w:val="20"/>
                <w:lang w:val="en-GB"/>
              </w:rPr>
            </w:pPr>
            <w:r w:rsidRPr="004225F2">
              <w:rPr>
                <w:sz w:val="20"/>
                <w:szCs w:val="20"/>
              </w:rPr>
              <w:t>Thank you</w:t>
            </w:r>
          </w:p>
        </w:tc>
      </w:tr>
      <w:tr w:rsidR="00AE14AA" w14:paraId="5E3E28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E79922" w14:textId="77777777" w:rsidR="00AE14A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AEA6ED7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AFE82" w14:textId="77777777" w:rsidR="00AE14A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F270E2" w14:textId="77777777" w:rsidR="00AE14A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E155A9" w14:textId="77777777" w:rsidR="00AE14AA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9FF9C7" w14:textId="77777777" w:rsidR="00AE14AA" w:rsidRPr="004225F2" w:rsidRDefault="00000000">
            <w:pPr>
              <w:rPr>
                <w:sz w:val="20"/>
                <w:szCs w:val="20"/>
                <w:lang w:val="en-GB"/>
              </w:rPr>
            </w:pPr>
            <w:r w:rsidRPr="004225F2">
              <w:rPr>
                <w:sz w:val="20"/>
                <w:szCs w:val="20"/>
              </w:rPr>
              <w:t>Thank you</w:t>
            </w:r>
          </w:p>
        </w:tc>
      </w:tr>
    </w:tbl>
    <w:p w14:paraId="11AF19D6" w14:textId="77777777" w:rsidR="00AE14AA" w:rsidRDefault="00AE14A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7EDB6C" w14:textId="77777777" w:rsidR="00AE14AA" w:rsidRDefault="00AE14A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B465F2" w14:textId="77777777" w:rsidR="00AE14AA" w:rsidRDefault="00AE14A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B7D919" w14:textId="77777777" w:rsidR="00AE14AA" w:rsidRDefault="0000000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D104203" w14:textId="77777777" w:rsidR="00AE14AA" w:rsidRDefault="00AE14A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E14AA" w14:paraId="69DC89A6" w14:textId="77777777" w:rsidTr="004225F2">
        <w:trPr>
          <w:trHeight w:val="20"/>
          <w:jc w:val="center"/>
        </w:trPr>
        <w:tc>
          <w:tcPr>
            <w:tcW w:w="1672" w:type="pct"/>
            <w:noWrap/>
          </w:tcPr>
          <w:p w14:paraId="33C15431" w14:textId="77777777" w:rsidR="00AE14AA" w:rsidRDefault="00AE14A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AC7B33F" w14:textId="77777777" w:rsidR="00AE14AA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A342A63" w14:textId="77777777" w:rsidR="00AE14AA" w:rsidRDefault="00AE14A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3E4B0223" w14:textId="77777777" w:rsidR="00AE14AA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9DE163" w14:textId="77777777" w:rsidR="00AE14AA" w:rsidRDefault="00AE14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E14AA" w14:paraId="63FC03D4" w14:textId="77777777" w:rsidTr="004225F2">
        <w:trPr>
          <w:trHeight w:val="20"/>
          <w:jc w:val="center"/>
        </w:trPr>
        <w:tc>
          <w:tcPr>
            <w:tcW w:w="1672" w:type="pct"/>
            <w:noWrap/>
          </w:tcPr>
          <w:p w14:paraId="4C999AB8" w14:textId="77777777" w:rsidR="00AE14A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D15086" w14:textId="77777777" w:rsidR="00AE14AA" w:rsidRDefault="00AE14AA">
            <w:pPr>
              <w:rPr>
                <w:bCs/>
                <w:sz w:val="20"/>
                <w:szCs w:val="20"/>
                <w:lang w:val="en-GB"/>
              </w:rPr>
            </w:pPr>
          </w:p>
          <w:p w14:paraId="680AE9B0" w14:textId="77777777" w:rsidR="00AE14AA" w:rsidRDefault="0000000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5B3E9F2" w14:textId="77777777" w:rsidR="00AE14AA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</w:t>
            </w:r>
            <w:r>
              <w:rPr>
                <w:sz w:val="20"/>
                <w:szCs w:val="20"/>
                <w:lang w:val="en-GB"/>
              </w:rPr>
              <w:t xml:space="preserve"> it is reflecting the purpose of the study clearly.</w:t>
            </w:r>
          </w:p>
        </w:tc>
        <w:tc>
          <w:tcPr>
            <w:tcW w:w="1542" w:type="pct"/>
          </w:tcPr>
          <w:p w14:paraId="622296B2" w14:textId="34187D47" w:rsidR="00AE14AA" w:rsidRPr="004225F2" w:rsidRDefault="004225F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4225F2">
              <w:rPr>
                <w:rFonts w:ascii="Times New Roman" w:eastAsia="SimSun" w:hAnsi="Times New Roman"/>
                <w:b w:val="0"/>
                <w:bCs w:val="0"/>
                <w:color w:val="000000"/>
                <w:lang w:val="en-US" w:bidi="ar"/>
              </w:rPr>
              <w:t>Thank you for the constructive comments</w:t>
            </w:r>
          </w:p>
        </w:tc>
      </w:tr>
      <w:tr w:rsidR="004225F2" w14:paraId="02628775" w14:textId="77777777" w:rsidTr="004225F2">
        <w:trPr>
          <w:trHeight w:val="20"/>
          <w:jc w:val="center"/>
        </w:trPr>
        <w:tc>
          <w:tcPr>
            <w:tcW w:w="1672" w:type="pct"/>
            <w:noWrap/>
          </w:tcPr>
          <w:p w14:paraId="562BBBB3" w14:textId="77777777" w:rsidR="004225F2" w:rsidRDefault="004225F2" w:rsidP="004225F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6CC9A24" w14:textId="77777777" w:rsidR="004225F2" w:rsidRDefault="004225F2" w:rsidP="004225F2">
            <w:pPr>
              <w:rPr>
                <w:bCs/>
                <w:sz w:val="20"/>
                <w:szCs w:val="20"/>
                <w:lang w:val="en-GB"/>
              </w:rPr>
            </w:pPr>
          </w:p>
          <w:p w14:paraId="5242484B" w14:textId="77777777" w:rsidR="004225F2" w:rsidRDefault="004225F2" w:rsidP="004225F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3DC50B1" w14:textId="77777777" w:rsidR="004225F2" w:rsidRDefault="004225F2" w:rsidP="004225F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its comprehensive</w:t>
            </w:r>
          </w:p>
        </w:tc>
        <w:tc>
          <w:tcPr>
            <w:tcW w:w="1542" w:type="pct"/>
          </w:tcPr>
          <w:p w14:paraId="46108246" w14:textId="4AF075C2" w:rsidR="004225F2" w:rsidRPr="004225F2" w:rsidRDefault="004225F2" w:rsidP="004225F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4225F2">
              <w:rPr>
                <w:rFonts w:ascii="Times New Roman" w:eastAsia="SimSun" w:hAnsi="Times New Roman"/>
                <w:b w:val="0"/>
                <w:bCs w:val="0"/>
                <w:color w:val="000000"/>
                <w:lang w:val="en-US" w:bidi="ar"/>
              </w:rPr>
              <w:t>Thank you for the constructive comments</w:t>
            </w:r>
          </w:p>
        </w:tc>
      </w:tr>
      <w:tr w:rsidR="004225F2" w14:paraId="694DDD92" w14:textId="77777777" w:rsidTr="004225F2">
        <w:trPr>
          <w:trHeight w:val="20"/>
          <w:jc w:val="center"/>
        </w:trPr>
        <w:tc>
          <w:tcPr>
            <w:tcW w:w="1672" w:type="pct"/>
            <w:noWrap/>
          </w:tcPr>
          <w:p w14:paraId="18F346AF" w14:textId="77777777" w:rsidR="004225F2" w:rsidRDefault="004225F2" w:rsidP="004225F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7EB5D60" w14:textId="77777777" w:rsidR="004225F2" w:rsidRDefault="004225F2" w:rsidP="004225F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6A0664" w14:textId="77777777" w:rsidR="004225F2" w:rsidRDefault="004225F2" w:rsidP="004225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Yes it is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in correct framework and scientifically correct.</w:t>
            </w:r>
          </w:p>
        </w:tc>
        <w:tc>
          <w:tcPr>
            <w:tcW w:w="1542" w:type="pct"/>
          </w:tcPr>
          <w:p w14:paraId="1D83EDFE" w14:textId="05E262C1" w:rsidR="004225F2" w:rsidRPr="004225F2" w:rsidRDefault="004225F2" w:rsidP="004225F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4225F2">
              <w:rPr>
                <w:rFonts w:ascii="Times New Roman" w:eastAsia="SimSun" w:hAnsi="Times New Roman"/>
                <w:b w:val="0"/>
                <w:bCs w:val="0"/>
                <w:color w:val="000000"/>
                <w:lang w:val="en-US" w:bidi="ar"/>
              </w:rPr>
              <w:t>Thank you for the constructive comments</w:t>
            </w:r>
          </w:p>
        </w:tc>
      </w:tr>
      <w:tr w:rsidR="004225F2" w14:paraId="5E1EF74F" w14:textId="77777777" w:rsidTr="004225F2">
        <w:trPr>
          <w:trHeight w:val="20"/>
          <w:jc w:val="center"/>
        </w:trPr>
        <w:tc>
          <w:tcPr>
            <w:tcW w:w="1672" w:type="pct"/>
            <w:noWrap/>
          </w:tcPr>
          <w:p w14:paraId="6B3A21FF" w14:textId="77777777" w:rsidR="004225F2" w:rsidRDefault="004225F2" w:rsidP="004225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0372C6C" w14:textId="77777777" w:rsidR="004225F2" w:rsidRDefault="004225F2" w:rsidP="004225F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FAFFD94" w14:textId="77777777" w:rsidR="004225F2" w:rsidRDefault="004225F2" w:rsidP="004225F2">
            <w:pPr>
              <w:rPr>
                <w:bCs/>
                <w:sz w:val="20"/>
                <w:szCs w:val="20"/>
                <w:lang w:val="en-GB"/>
              </w:rPr>
            </w:pPr>
          </w:p>
          <w:p w14:paraId="2DA00882" w14:textId="77777777" w:rsidR="004225F2" w:rsidRDefault="004225F2" w:rsidP="004225F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F7332B9" w14:textId="77777777" w:rsidR="004225F2" w:rsidRDefault="004225F2" w:rsidP="004225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total 27 references are sufficient and mostly are recent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upto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2025.</w:t>
            </w:r>
          </w:p>
        </w:tc>
        <w:tc>
          <w:tcPr>
            <w:tcW w:w="1542" w:type="pct"/>
          </w:tcPr>
          <w:p w14:paraId="316DD8B2" w14:textId="58F34055" w:rsidR="004225F2" w:rsidRPr="004225F2" w:rsidRDefault="004225F2" w:rsidP="004225F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4225F2">
              <w:rPr>
                <w:rFonts w:ascii="Times New Roman" w:eastAsia="SimSun" w:hAnsi="Times New Roman"/>
                <w:b w:val="0"/>
                <w:bCs w:val="0"/>
                <w:color w:val="000000"/>
                <w:lang w:val="en-US" w:bidi="ar"/>
              </w:rPr>
              <w:t>Thank you for the constructive comments</w:t>
            </w:r>
          </w:p>
        </w:tc>
      </w:tr>
      <w:tr w:rsidR="00AE14AA" w14:paraId="4094CF2A" w14:textId="77777777" w:rsidTr="004225F2">
        <w:trPr>
          <w:trHeight w:val="896"/>
          <w:jc w:val="center"/>
        </w:trPr>
        <w:tc>
          <w:tcPr>
            <w:tcW w:w="1672" w:type="pct"/>
            <w:noWrap/>
          </w:tcPr>
          <w:p w14:paraId="650278F3" w14:textId="77777777" w:rsidR="00AE14AA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AE6E7A8" w14:textId="77777777" w:rsidR="00AE14A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751E8A7" w14:textId="77777777" w:rsidR="00AE14AA" w:rsidRDefault="00AE14AA">
            <w:pPr>
              <w:rPr>
                <w:bCs/>
                <w:sz w:val="20"/>
                <w:szCs w:val="20"/>
                <w:lang w:val="en-GB"/>
              </w:rPr>
            </w:pPr>
          </w:p>
          <w:p w14:paraId="1C573998" w14:textId="77777777" w:rsidR="00AE14A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949377C" w14:textId="77777777" w:rsidR="00AE14AA" w:rsidRDefault="00AE14A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8E283E2" w14:textId="77777777" w:rsidR="00AE14AA" w:rsidRDefault="000000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54EA6E42" w14:textId="25515BA7" w:rsidR="00AE14AA" w:rsidRDefault="004225F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7DC5B65" w14:textId="77777777" w:rsidR="00AE14AA" w:rsidRDefault="00AE14A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BAB0310" w14:textId="77777777" w:rsidR="00AE14AA" w:rsidRDefault="00AE14AA">
      <w:pPr>
        <w:rPr>
          <w:highlight w:val="yellow"/>
          <w:lang w:val="en-GB"/>
        </w:rPr>
      </w:pPr>
    </w:p>
    <w:p w14:paraId="7AA160B0" w14:textId="77777777" w:rsidR="00AE14AA" w:rsidRDefault="00AE14AA">
      <w:pPr>
        <w:rPr>
          <w:highlight w:val="yellow"/>
          <w:lang w:val="en-GB"/>
        </w:rPr>
      </w:pPr>
    </w:p>
    <w:p w14:paraId="1747BBF5" w14:textId="77777777" w:rsidR="00AE14AA" w:rsidRDefault="00000000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36025BE1" w14:textId="77777777" w:rsidR="00AE14AA" w:rsidRDefault="00AE14A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E14AA" w14:paraId="280C197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38B9138" w14:textId="77777777" w:rsidR="00AE14AA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C4ED9F2" w14:textId="77777777" w:rsidR="00AE14AA" w:rsidRDefault="00AE14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E14AA" w14:paraId="3E40BA5A" w14:textId="77777777">
        <w:trPr>
          <w:trHeight w:val="20"/>
          <w:jc w:val="center"/>
        </w:trPr>
        <w:tc>
          <w:tcPr>
            <w:tcW w:w="2784" w:type="pct"/>
            <w:noWrap/>
          </w:tcPr>
          <w:p w14:paraId="733AC4EC" w14:textId="77777777" w:rsidR="00AE14AA" w:rsidRDefault="00AE14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30A17CE2" w14:textId="77777777" w:rsidR="00AE14AA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E14AA" w14:paraId="2D2EE703" w14:textId="77777777">
        <w:trPr>
          <w:trHeight w:val="20"/>
          <w:jc w:val="center"/>
        </w:trPr>
        <w:tc>
          <w:tcPr>
            <w:tcW w:w="2784" w:type="pct"/>
            <w:noWrap/>
          </w:tcPr>
          <w:p w14:paraId="5439D6C7" w14:textId="77777777" w:rsidR="00AE14AA" w:rsidRDefault="00AE14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C003D5A" w14:textId="77777777" w:rsidR="00AE14AA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Manuscript is suitable for publication</w:t>
            </w:r>
          </w:p>
          <w:p w14:paraId="403E8E38" w14:textId="77777777" w:rsidR="00AE14AA" w:rsidRDefault="00AE14A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604A47F" w14:textId="77777777" w:rsidR="004225F2" w:rsidRDefault="004225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E2E318" w14:textId="3D35DA4E" w:rsidR="00AE14AA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Thank you for your support</w:t>
            </w:r>
          </w:p>
        </w:tc>
      </w:tr>
    </w:tbl>
    <w:p w14:paraId="7B612904" w14:textId="77777777" w:rsidR="00AE14AA" w:rsidRDefault="00AE14A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D17E665" w14:textId="77777777" w:rsidR="00AE14AA" w:rsidRDefault="00AE14AA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E14AA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CC43E" w14:textId="77777777" w:rsidR="008C51C6" w:rsidRDefault="008C51C6">
      <w:r>
        <w:separator/>
      </w:r>
    </w:p>
  </w:endnote>
  <w:endnote w:type="continuationSeparator" w:id="0">
    <w:p w14:paraId="31CB51C5" w14:textId="77777777" w:rsidR="008C51C6" w:rsidRDefault="008C5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64AA1" w14:textId="77777777" w:rsidR="00AE14AA" w:rsidRDefault="00AE14AA">
    <w:pPr>
      <w:pStyle w:val="Footer"/>
      <w:jc w:val="right"/>
    </w:pPr>
  </w:p>
  <w:p w14:paraId="7079AE65" w14:textId="77777777" w:rsidR="00AE14A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07244378" w14:textId="77777777" w:rsidR="00AE14AA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53CFFEE" w14:textId="77777777" w:rsidR="00AE14AA" w:rsidRDefault="00AE14AA">
    <w:pPr>
      <w:pStyle w:val="Footer"/>
      <w:jc w:val="right"/>
    </w:pPr>
  </w:p>
  <w:p w14:paraId="6032FCD0" w14:textId="77777777" w:rsidR="00AE14AA" w:rsidRDefault="00AE14A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DF24F" w14:textId="77777777" w:rsidR="008C51C6" w:rsidRDefault="008C51C6">
      <w:r>
        <w:separator/>
      </w:r>
    </w:p>
  </w:footnote>
  <w:footnote w:type="continuationSeparator" w:id="0">
    <w:p w14:paraId="2A3C7C44" w14:textId="77777777" w:rsidR="008C51C6" w:rsidRDefault="008C5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4CCBF" w14:textId="77777777" w:rsidR="00AE14AA" w:rsidRDefault="00AE14A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BF86B0" w14:textId="77777777" w:rsidR="00AE14AA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2D8"/>
    <w:rsid w:val="000061ED"/>
    <w:rsid w:val="000F7810"/>
    <w:rsid w:val="00153216"/>
    <w:rsid w:val="001B0D18"/>
    <w:rsid w:val="001D1EE4"/>
    <w:rsid w:val="002B3A8F"/>
    <w:rsid w:val="003C7019"/>
    <w:rsid w:val="004225F2"/>
    <w:rsid w:val="0042726E"/>
    <w:rsid w:val="00632282"/>
    <w:rsid w:val="006343B1"/>
    <w:rsid w:val="006C0F09"/>
    <w:rsid w:val="00725CE7"/>
    <w:rsid w:val="008319B4"/>
    <w:rsid w:val="00890E53"/>
    <w:rsid w:val="008971FA"/>
    <w:rsid w:val="008C51C6"/>
    <w:rsid w:val="009F10FD"/>
    <w:rsid w:val="00AD0771"/>
    <w:rsid w:val="00AE14AA"/>
    <w:rsid w:val="00B20A6B"/>
    <w:rsid w:val="00CE412D"/>
    <w:rsid w:val="00E803DB"/>
    <w:rsid w:val="00E932D8"/>
    <w:rsid w:val="00EB3520"/>
    <w:rsid w:val="00FD178F"/>
    <w:rsid w:val="46FB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2FF00"/>
  <w15:docId w15:val="{B22510A9-32A7-4B7D-B4B3-CB863E865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fsj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774</Words>
  <Characters>4417</Characters>
  <Application>Microsoft Office Word</Application>
  <DocSecurity>0</DocSecurity>
  <Lines>36</Lines>
  <Paragraphs>10</Paragraphs>
  <ScaleCrop>false</ScaleCrop>
  <Company/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Reviewer</cp:lastModifiedBy>
  <cp:revision>26</cp:revision>
  <dcterms:created xsi:type="dcterms:W3CDTF">2026-03-24T06:15:00Z</dcterms:created>
  <dcterms:modified xsi:type="dcterms:W3CDTF">2026-04-19T14:22:00Z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eyJoZGlkIjoiMjYyZmZlM2RiNzNkODYzMmRmMzE4MjFlOTcxMTVjYTIifQ==</vt:lpwstr>
  </property>
  <property fmtid="{D5CDD505-2E9C-101B-9397-08002B2CF9AE}" pid="4" name="KSOProductBuildVer">
    <vt:lpwstr>1033-12.1.0.25242</vt:lpwstr>
  </property>
  <property fmtid="{D5CDD505-2E9C-101B-9397-08002B2CF9AE}" pid="5" name="ICV">
    <vt:lpwstr>237A81DDA93D4A73A7264BDC9ABE3F44_12</vt:lpwstr>
  </property>
</Properties>
</file>