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F96237" w:rsidRPr="000434A4" w14:paraId="754591D4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5F450109" w14:textId="77777777" w:rsidR="00F96237" w:rsidRPr="00084F1B" w:rsidRDefault="00F96237" w:rsidP="00084F1B">
            <w:pPr>
              <w:rPr>
                <w:lang w:val="en-GB"/>
              </w:rPr>
            </w:pPr>
          </w:p>
        </w:tc>
      </w:tr>
      <w:tr w:rsidR="00F96237" w:rsidRPr="000434A4" w14:paraId="5C1100AE" w14:textId="77777777" w:rsidTr="00107C72">
        <w:trPr>
          <w:trHeight w:val="290"/>
        </w:trPr>
        <w:tc>
          <w:tcPr>
            <w:tcW w:w="1186" w:type="pct"/>
          </w:tcPr>
          <w:p w14:paraId="08F870DF" w14:textId="77777777" w:rsidR="00F96237" w:rsidRPr="000434A4" w:rsidRDefault="00F96237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0EE26B" w14:textId="77777777" w:rsidR="00F96237" w:rsidRPr="000434A4" w:rsidRDefault="00CD2EB5" w:rsidP="00E65EB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="00F96237" w:rsidRPr="005C6CC5"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Archives of Current Research International </w:t>
              </w:r>
            </w:hyperlink>
          </w:p>
        </w:tc>
      </w:tr>
      <w:tr w:rsidR="00F96237" w:rsidRPr="000434A4" w14:paraId="68BEF5E6" w14:textId="77777777" w:rsidTr="00107C72">
        <w:trPr>
          <w:trHeight w:val="290"/>
        </w:trPr>
        <w:tc>
          <w:tcPr>
            <w:tcW w:w="1186" w:type="pct"/>
          </w:tcPr>
          <w:p w14:paraId="1353FCF0" w14:textId="77777777" w:rsidR="00F96237" w:rsidRPr="000434A4" w:rsidRDefault="00F96237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1B41FB" w14:textId="77777777" w:rsidR="00F96237" w:rsidRPr="00DB4B0D" w:rsidRDefault="00DB4B0D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0"/>
                <w:szCs w:val="28"/>
                <w:lang w:val="en-GB"/>
              </w:rPr>
            </w:pPr>
            <w:r w:rsidRPr="00DB4B0D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Ms_ACRI_155703</w:t>
            </w:r>
          </w:p>
        </w:tc>
      </w:tr>
      <w:tr w:rsidR="00F96237" w:rsidRPr="000434A4" w14:paraId="44A95E35" w14:textId="77777777" w:rsidTr="00107C72">
        <w:trPr>
          <w:trHeight w:val="650"/>
        </w:trPr>
        <w:tc>
          <w:tcPr>
            <w:tcW w:w="1186" w:type="pct"/>
          </w:tcPr>
          <w:p w14:paraId="00EC6FD8" w14:textId="77777777" w:rsidR="00F96237" w:rsidRPr="000434A4" w:rsidRDefault="00F96237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8B6B8B" w14:textId="77777777" w:rsidR="00F96237" w:rsidRPr="000434A4" w:rsidRDefault="00DB4B0D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DB4B0D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WASTE TO WEALTH: REPURPOSING THE SERICULTURE WASTES AS AGRICULTURAL INPUTS</w:t>
            </w:r>
          </w:p>
        </w:tc>
      </w:tr>
      <w:tr w:rsidR="00F96237" w:rsidRPr="000434A4" w14:paraId="2E830CE5" w14:textId="77777777" w:rsidTr="00107C72">
        <w:trPr>
          <w:trHeight w:val="332"/>
        </w:trPr>
        <w:tc>
          <w:tcPr>
            <w:tcW w:w="1186" w:type="pct"/>
          </w:tcPr>
          <w:p w14:paraId="308FEAC3" w14:textId="77777777" w:rsidR="00F96237" w:rsidRPr="000434A4" w:rsidRDefault="00F96237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2E125C" w14:textId="77777777" w:rsidR="00F96237" w:rsidRPr="000434A4" w:rsidRDefault="00F96237" w:rsidP="00146A6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0434A4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</w:tc>
      </w:tr>
    </w:tbl>
    <w:p w14:paraId="74926CE1" w14:textId="77777777" w:rsidR="00F96237" w:rsidRPr="000434A4" w:rsidRDefault="00F96237" w:rsidP="00F9623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F203A15" w14:textId="77777777" w:rsidR="00F96237" w:rsidRPr="000434A4" w:rsidRDefault="00F96237" w:rsidP="00F96237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bookmarkStart w:id="0" w:name="_GoBack"/>
      <w:bookmarkEnd w:id="0"/>
      <w:r w:rsidRPr="000434A4">
        <w:rPr>
          <w:rFonts w:ascii="Times New Roman" w:hAnsi="Times New Roman"/>
          <w:b/>
          <w:sz w:val="20"/>
          <w:szCs w:val="20"/>
          <w:highlight w:val="yellow"/>
          <w:lang w:val="en-GB"/>
        </w:rPr>
        <w:t>PART 1</w:t>
      </w:r>
    </w:p>
    <w:p w14:paraId="3260EABB" w14:textId="77777777" w:rsidR="00F96237" w:rsidRPr="000434A4" w:rsidRDefault="00F96237" w:rsidP="00F96237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4B19DD20" w14:textId="77777777" w:rsidR="00F96237" w:rsidRPr="000434A4" w:rsidRDefault="00F96237" w:rsidP="00F96237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F96237" w:rsidRPr="000434A4" w14:paraId="17EF2D1D" w14:textId="77777777" w:rsidTr="00770EEE">
        <w:tc>
          <w:tcPr>
            <w:tcW w:w="1789" w:type="pct"/>
            <w:noWrap/>
          </w:tcPr>
          <w:p w14:paraId="3A45029F" w14:textId="77777777" w:rsidR="00F96237" w:rsidRPr="000434A4" w:rsidRDefault="00F96237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04825A1E" w14:textId="77777777" w:rsidR="00F96237" w:rsidRPr="000434A4" w:rsidRDefault="00F96237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0434A4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17C7E7E6" w14:textId="77777777" w:rsidR="00F96237" w:rsidRPr="000434A4" w:rsidRDefault="00F96237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0434A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434A4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B182277" w14:textId="77777777" w:rsidR="00F96237" w:rsidRPr="000434A4" w:rsidRDefault="00F96237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96237" w:rsidRPr="000434A4" w14:paraId="26959CF5" w14:textId="77777777" w:rsidTr="00770EEE">
        <w:trPr>
          <w:trHeight w:val="1264"/>
        </w:trPr>
        <w:tc>
          <w:tcPr>
            <w:tcW w:w="1789" w:type="pct"/>
            <w:noWrap/>
          </w:tcPr>
          <w:p w14:paraId="4DA26B01" w14:textId="77777777" w:rsidR="00F96237" w:rsidRPr="000434A4" w:rsidRDefault="00F96237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434A4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0434A4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6AEFEB6A" w14:textId="153D0622" w:rsidR="00F96237" w:rsidRPr="000434A4" w:rsidRDefault="008300FD" w:rsidP="00EF2F8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</w:t>
            </w:r>
            <w:r w:rsidR="005D0994">
              <w:rPr>
                <w:b/>
                <w:bCs/>
                <w:sz w:val="20"/>
                <w:szCs w:val="20"/>
                <w:lang w:val="en-GB"/>
              </w:rPr>
              <w:t>t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is very crucial to manage the sericulture waste properly because this waste could be a potential nutrient source for crops.</w:t>
            </w:r>
          </w:p>
        </w:tc>
        <w:tc>
          <w:tcPr>
            <w:tcW w:w="1367" w:type="pct"/>
          </w:tcPr>
          <w:p w14:paraId="11272A7C" w14:textId="527B950E" w:rsidR="00F96237" w:rsidRPr="000434A4" w:rsidRDefault="005D0994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The required corrections were made</w:t>
            </w:r>
          </w:p>
        </w:tc>
      </w:tr>
    </w:tbl>
    <w:p w14:paraId="54B32889" w14:textId="77777777" w:rsidR="00F96237" w:rsidRPr="000434A4" w:rsidRDefault="00F96237" w:rsidP="00F96237">
      <w:pPr>
        <w:rPr>
          <w:sz w:val="20"/>
          <w:szCs w:val="20"/>
          <w:lang w:val="en-GB"/>
        </w:rPr>
      </w:pPr>
    </w:p>
    <w:p w14:paraId="7826FF2F" w14:textId="77777777" w:rsidR="00F96237" w:rsidRPr="000434A4" w:rsidRDefault="00F96237" w:rsidP="00F96237">
      <w:pPr>
        <w:rPr>
          <w:sz w:val="20"/>
          <w:szCs w:val="20"/>
          <w:lang w:val="en-GB"/>
        </w:rPr>
      </w:pPr>
    </w:p>
    <w:p w14:paraId="0B18B21A" w14:textId="77777777" w:rsidR="00F96237" w:rsidRPr="000434A4" w:rsidRDefault="00F96237" w:rsidP="00F96237">
      <w:pPr>
        <w:rPr>
          <w:sz w:val="20"/>
          <w:szCs w:val="20"/>
          <w:lang w:val="en-GB"/>
        </w:rPr>
      </w:pPr>
    </w:p>
    <w:p w14:paraId="601173A3" w14:textId="77777777" w:rsidR="00F96237" w:rsidRPr="000434A4" w:rsidRDefault="00F96237" w:rsidP="00F96237">
      <w:pPr>
        <w:rPr>
          <w:sz w:val="20"/>
          <w:szCs w:val="20"/>
          <w:lang w:val="en-GB"/>
        </w:rPr>
      </w:pPr>
    </w:p>
    <w:p w14:paraId="188E1134" w14:textId="77777777" w:rsidR="00F96237" w:rsidRPr="000434A4" w:rsidRDefault="00F96237" w:rsidP="00F96237">
      <w:pPr>
        <w:pStyle w:val="Heading2"/>
        <w:jc w:val="left"/>
        <w:rPr>
          <w:rFonts w:ascii="Times New Roman" w:hAnsi="Times New Roman"/>
          <w:lang w:val="en-GB" w:eastAsia="en-US"/>
        </w:rPr>
      </w:pPr>
      <w:r w:rsidRPr="000434A4">
        <w:rPr>
          <w:rFonts w:ascii="Times New Roman" w:hAnsi="Times New Roman"/>
          <w:highlight w:val="yellow"/>
          <w:lang w:val="en-GB" w:eastAsia="en-US"/>
        </w:rPr>
        <w:t>PART  2</w:t>
      </w:r>
    </w:p>
    <w:p w14:paraId="1D36BB54" w14:textId="77777777" w:rsidR="00F96237" w:rsidRPr="000434A4" w:rsidRDefault="00F96237" w:rsidP="00F96237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F96237" w:rsidRPr="000434A4" w14:paraId="0318BFA1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57BD4B46" w14:textId="77777777" w:rsidR="00F96237" w:rsidRPr="000434A4" w:rsidRDefault="00F96237" w:rsidP="00177B84">
            <w:pPr>
              <w:rPr>
                <w:lang w:val="en-GB"/>
              </w:rPr>
            </w:pPr>
          </w:p>
          <w:p w14:paraId="13FD9A65" w14:textId="77777777" w:rsidR="00F96237" w:rsidRPr="000434A4" w:rsidRDefault="00F96237">
            <w:pPr>
              <w:rPr>
                <w:sz w:val="20"/>
                <w:szCs w:val="20"/>
                <w:lang w:val="en-GB"/>
              </w:rPr>
            </w:pPr>
          </w:p>
        </w:tc>
      </w:tr>
      <w:tr w:rsidR="00F96237" w:rsidRPr="000434A4" w14:paraId="52CB9709" w14:textId="77777777" w:rsidTr="00107C72">
        <w:tc>
          <w:tcPr>
            <w:tcW w:w="1790" w:type="pct"/>
            <w:noWrap/>
          </w:tcPr>
          <w:p w14:paraId="677C3A09" w14:textId="77777777" w:rsidR="00F96237" w:rsidRPr="000434A4" w:rsidRDefault="00F9623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23CB4E1B" w14:textId="77777777" w:rsidR="00F96237" w:rsidRPr="000434A4" w:rsidRDefault="00F96237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0434A4"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49801C54" w14:textId="77777777" w:rsidR="00F96237" w:rsidRPr="000434A4" w:rsidRDefault="00F96237" w:rsidP="00EE4C4E">
            <w:pPr>
              <w:spacing w:after="160" w:line="259" w:lineRule="auto"/>
              <w:rPr>
                <w:b/>
                <w:lang w:val="en-GB"/>
              </w:rPr>
            </w:pPr>
            <w:r w:rsidRPr="000434A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434A4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5D0994" w:rsidRPr="000434A4" w14:paraId="4D44F22A" w14:textId="77777777" w:rsidTr="00107C72">
        <w:trPr>
          <w:trHeight w:val="1262"/>
        </w:trPr>
        <w:tc>
          <w:tcPr>
            <w:tcW w:w="1790" w:type="pct"/>
            <w:noWrap/>
          </w:tcPr>
          <w:p w14:paraId="676E09E9" w14:textId="77777777" w:rsidR="005D0994" w:rsidRPr="000434A4" w:rsidRDefault="005D0994" w:rsidP="005D0994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434A4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037F2117" w14:textId="77777777" w:rsidR="005D0994" w:rsidRPr="000434A4" w:rsidRDefault="005D0994" w:rsidP="005D099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2522FB" w14:textId="77777777" w:rsidR="005D0994" w:rsidRPr="000434A4" w:rsidRDefault="005D0994" w:rsidP="005D0994">
            <w:pPr>
              <w:rPr>
                <w:sz w:val="20"/>
                <w:szCs w:val="20"/>
                <w:u w:val="single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EBBD6CC" w14:textId="059CA463" w:rsidR="005D0994" w:rsidRPr="000434A4" w:rsidRDefault="005D0994" w:rsidP="005D099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72BFAE4" w14:textId="10066610" w:rsidR="005D0994" w:rsidRPr="000434A4" w:rsidRDefault="005D0994" w:rsidP="005D099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434B8">
              <w:rPr>
                <w:rFonts w:ascii="Times New Roman" w:hAnsi="Times New Roman"/>
                <w:b w:val="0"/>
                <w:lang w:val="en-GB"/>
              </w:rPr>
              <w:t>The required corrections were made</w:t>
            </w:r>
          </w:p>
        </w:tc>
      </w:tr>
      <w:tr w:rsidR="005D0994" w:rsidRPr="000434A4" w14:paraId="51D3D185" w14:textId="77777777" w:rsidTr="00107C72">
        <w:trPr>
          <w:trHeight w:val="1262"/>
        </w:trPr>
        <w:tc>
          <w:tcPr>
            <w:tcW w:w="1790" w:type="pct"/>
            <w:noWrap/>
          </w:tcPr>
          <w:p w14:paraId="690B2054" w14:textId="77777777" w:rsidR="005D0994" w:rsidRPr="000434A4" w:rsidRDefault="005D0994" w:rsidP="005D099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0434A4"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6AE42602" w14:textId="77777777" w:rsidR="005D0994" w:rsidRPr="000434A4" w:rsidRDefault="005D0994" w:rsidP="005D099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92FF5B" w14:textId="77777777" w:rsidR="005D0994" w:rsidRPr="000434A4" w:rsidRDefault="005D0994" w:rsidP="005D0994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B5B1DCD" w14:textId="717A2142" w:rsidR="005D0994" w:rsidRPr="000434A4" w:rsidRDefault="005D0994" w:rsidP="005D099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11930FDA" w14:textId="60863A2B" w:rsidR="005D0994" w:rsidRPr="000434A4" w:rsidRDefault="005D0994" w:rsidP="005D099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434B8">
              <w:rPr>
                <w:rFonts w:ascii="Times New Roman" w:hAnsi="Times New Roman"/>
                <w:b w:val="0"/>
                <w:lang w:val="en-GB"/>
              </w:rPr>
              <w:t>The required corrections were made</w:t>
            </w:r>
          </w:p>
        </w:tc>
      </w:tr>
      <w:tr w:rsidR="005D0994" w:rsidRPr="000434A4" w14:paraId="4C10C1BC" w14:textId="77777777" w:rsidTr="00107C72">
        <w:trPr>
          <w:trHeight w:val="1262"/>
        </w:trPr>
        <w:tc>
          <w:tcPr>
            <w:tcW w:w="1790" w:type="pct"/>
            <w:noWrap/>
          </w:tcPr>
          <w:p w14:paraId="4619C56A" w14:textId="77777777" w:rsidR="005D0994" w:rsidRPr="000434A4" w:rsidRDefault="005D0994" w:rsidP="005D099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65B75523" w14:textId="77777777" w:rsidR="005D0994" w:rsidRPr="000434A4" w:rsidRDefault="005D0994" w:rsidP="005D099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4A138E" w14:textId="77777777" w:rsidR="005D0994" w:rsidRPr="000434A4" w:rsidRDefault="005D0994" w:rsidP="005D0994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5DD0162" w14:textId="37D711FB" w:rsidR="005D0994" w:rsidRPr="000434A4" w:rsidRDefault="005D0994" w:rsidP="005D099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A8ADB6D" w14:textId="187272F8" w:rsidR="005D0994" w:rsidRPr="000434A4" w:rsidRDefault="005D0994" w:rsidP="005D099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434B8">
              <w:rPr>
                <w:rFonts w:ascii="Times New Roman" w:hAnsi="Times New Roman"/>
                <w:b w:val="0"/>
                <w:lang w:val="en-GB"/>
              </w:rPr>
              <w:t>The required corrections were made</w:t>
            </w:r>
          </w:p>
        </w:tc>
      </w:tr>
      <w:tr w:rsidR="005D0994" w:rsidRPr="000434A4" w14:paraId="0BF1A7FC" w14:textId="77777777" w:rsidTr="00107C72">
        <w:trPr>
          <w:trHeight w:val="1262"/>
        </w:trPr>
        <w:tc>
          <w:tcPr>
            <w:tcW w:w="1790" w:type="pct"/>
            <w:noWrap/>
          </w:tcPr>
          <w:p w14:paraId="39E51AAB" w14:textId="77777777" w:rsidR="005D0994" w:rsidRPr="000434A4" w:rsidRDefault="005D0994" w:rsidP="005D099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253CF601" w14:textId="77777777" w:rsidR="005D0994" w:rsidRPr="000434A4" w:rsidRDefault="005D0994" w:rsidP="005D099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B63CB6" w14:textId="77777777" w:rsidR="005D0994" w:rsidRPr="000434A4" w:rsidRDefault="005D0994" w:rsidP="005D0994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043DC60" w14:textId="45B8EB68" w:rsidR="005D0994" w:rsidRPr="000434A4" w:rsidRDefault="005D0994" w:rsidP="005D099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66A0293" w14:textId="79B1446B" w:rsidR="005D0994" w:rsidRPr="000434A4" w:rsidRDefault="005D0994" w:rsidP="005D099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434B8">
              <w:rPr>
                <w:rFonts w:ascii="Times New Roman" w:hAnsi="Times New Roman"/>
                <w:b w:val="0"/>
                <w:lang w:val="en-GB"/>
              </w:rPr>
              <w:t>The required corrections were made</w:t>
            </w:r>
          </w:p>
        </w:tc>
      </w:tr>
      <w:tr w:rsidR="005D0994" w:rsidRPr="000434A4" w14:paraId="6F8B2B8E" w14:textId="77777777" w:rsidTr="00107C72">
        <w:trPr>
          <w:trHeight w:val="1262"/>
        </w:trPr>
        <w:tc>
          <w:tcPr>
            <w:tcW w:w="1790" w:type="pct"/>
            <w:noWrap/>
          </w:tcPr>
          <w:p w14:paraId="50C61536" w14:textId="77777777" w:rsidR="005D0994" w:rsidRPr="000434A4" w:rsidRDefault="005D0994" w:rsidP="005D099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5A2887F7" w14:textId="77777777" w:rsidR="005D0994" w:rsidRPr="000434A4" w:rsidRDefault="005D0994" w:rsidP="005D099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F4F648" w14:textId="77777777" w:rsidR="005D0994" w:rsidRPr="000434A4" w:rsidRDefault="005D0994" w:rsidP="005D0994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399030B" w14:textId="46C7AE3E" w:rsidR="005D0994" w:rsidRPr="000434A4" w:rsidRDefault="005D0994" w:rsidP="005D099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016A380" w14:textId="209AC325" w:rsidR="005D0994" w:rsidRPr="000434A4" w:rsidRDefault="005D0994" w:rsidP="005D099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434B8">
              <w:rPr>
                <w:rFonts w:ascii="Times New Roman" w:hAnsi="Times New Roman"/>
                <w:b w:val="0"/>
                <w:lang w:val="en-GB"/>
              </w:rPr>
              <w:t>The required corrections were made</w:t>
            </w:r>
          </w:p>
        </w:tc>
      </w:tr>
      <w:tr w:rsidR="005D0994" w:rsidRPr="000434A4" w14:paraId="6C7E41A2" w14:textId="77777777" w:rsidTr="00107C72">
        <w:trPr>
          <w:trHeight w:val="1262"/>
        </w:trPr>
        <w:tc>
          <w:tcPr>
            <w:tcW w:w="1790" w:type="pct"/>
            <w:noWrap/>
          </w:tcPr>
          <w:p w14:paraId="4912E06B" w14:textId="77777777" w:rsidR="005D0994" w:rsidRPr="000434A4" w:rsidRDefault="005D0994" w:rsidP="005D099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74385032" w14:textId="77777777" w:rsidR="005D0994" w:rsidRPr="000434A4" w:rsidRDefault="005D0994" w:rsidP="005D099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697A83" w14:textId="77777777" w:rsidR="005D0994" w:rsidRPr="000434A4" w:rsidRDefault="005D0994" w:rsidP="005D0994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C8DC03D" w14:textId="0BE97164" w:rsidR="005D0994" w:rsidRPr="000434A4" w:rsidRDefault="005D0994" w:rsidP="005D099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514DD64" w14:textId="6C3D2919" w:rsidR="005D0994" w:rsidRPr="000434A4" w:rsidRDefault="005D0994" w:rsidP="005D099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434B8">
              <w:rPr>
                <w:rFonts w:ascii="Times New Roman" w:hAnsi="Times New Roman"/>
                <w:b w:val="0"/>
                <w:lang w:val="en-GB"/>
              </w:rPr>
              <w:t>The required corrections were made</w:t>
            </w:r>
          </w:p>
        </w:tc>
      </w:tr>
      <w:tr w:rsidR="005D0994" w:rsidRPr="000434A4" w14:paraId="6958F93B" w14:textId="77777777" w:rsidTr="00107C72">
        <w:trPr>
          <w:trHeight w:val="1262"/>
        </w:trPr>
        <w:tc>
          <w:tcPr>
            <w:tcW w:w="1790" w:type="pct"/>
            <w:noWrap/>
          </w:tcPr>
          <w:p w14:paraId="42A8CACE" w14:textId="77777777" w:rsidR="005D0994" w:rsidRPr="000434A4" w:rsidRDefault="005D0994" w:rsidP="005D099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</w:t>
            </w:r>
            <w:r w:rsidRPr="000434A4">
              <w:rPr>
                <w:rFonts w:ascii="Times New Roman" w:hAnsi="Times New Roman"/>
                <w:lang w:val="en-GB"/>
              </w:rPr>
              <w:t>. Is the literature review recent?</w:t>
            </w:r>
          </w:p>
          <w:p w14:paraId="60790A7D" w14:textId="77777777" w:rsidR="005D0994" w:rsidRPr="000434A4" w:rsidRDefault="005D0994" w:rsidP="005D099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944C75" w14:textId="77777777" w:rsidR="005D0994" w:rsidRPr="000434A4" w:rsidRDefault="005D0994" w:rsidP="005D099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A45DF53" w14:textId="137D6A68" w:rsidR="005D0994" w:rsidRPr="000434A4" w:rsidRDefault="005D0994" w:rsidP="005D099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25953D2F" w14:textId="015E88F1" w:rsidR="005D0994" w:rsidRPr="000434A4" w:rsidRDefault="005D0994" w:rsidP="005D099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434B8">
              <w:rPr>
                <w:rFonts w:ascii="Times New Roman" w:hAnsi="Times New Roman"/>
                <w:b w:val="0"/>
                <w:lang w:val="en-GB"/>
              </w:rPr>
              <w:t>The required corrections were made</w:t>
            </w:r>
          </w:p>
        </w:tc>
      </w:tr>
      <w:tr w:rsidR="005D0994" w:rsidRPr="000434A4" w14:paraId="5106599E" w14:textId="77777777" w:rsidTr="00107C72">
        <w:trPr>
          <w:trHeight w:val="1262"/>
        </w:trPr>
        <w:tc>
          <w:tcPr>
            <w:tcW w:w="1790" w:type="pct"/>
            <w:noWrap/>
          </w:tcPr>
          <w:p w14:paraId="155E3F60" w14:textId="77777777" w:rsidR="005D0994" w:rsidRPr="000434A4" w:rsidRDefault="005D0994" w:rsidP="005D099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</w:t>
            </w:r>
            <w:r w:rsidRPr="000434A4">
              <w:rPr>
                <w:rFonts w:ascii="Times New Roman" w:hAnsi="Times New Roman"/>
                <w:lang w:val="en-GB"/>
              </w:rPr>
              <w:t xml:space="preserve">. Is the literature search methodology explained properly? </w:t>
            </w:r>
          </w:p>
          <w:p w14:paraId="5BB211C7" w14:textId="77777777" w:rsidR="005D0994" w:rsidRPr="000434A4" w:rsidRDefault="005D0994" w:rsidP="005D099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60D935" w14:textId="77777777" w:rsidR="005D0994" w:rsidRPr="000434A4" w:rsidRDefault="005D0994" w:rsidP="005D0994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3799EE4" w14:textId="4D67C94F" w:rsidR="005D0994" w:rsidRPr="000434A4" w:rsidRDefault="005D0994" w:rsidP="005D099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BD18C76" w14:textId="22B8258C" w:rsidR="005D0994" w:rsidRPr="000434A4" w:rsidRDefault="005D0994" w:rsidP="005D099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434B8">
              <w:rPr>
                <w:rFonts w:ascii="Times New Roman" w:hAnsi="Times New Roman"/>
                <w:b w:val="0"/>
                <w:lang w:val="en-GB"/>
              </w:rPr>
              <w:t>The required corrections were made</w:t>
            </w:r>
          </w:p>
        </w:tc>
      </w:tr>
      <w:tr w:rsidR="005D0994" w:rsidRPr="000434A4" w14:paraId="309C2757" w14:textId="77777777" w:rsidTr="00107C72">
        <w:trPr>
          <w:trHeight w:val="1262"/>
        </w:trPr>
        <w:tc>
          <w:tcPr>
            <w:tcW w:w="1790" w:type="pct"/>
            <w:noWrap/>
          </w:tcPr>
          <w:p w14:paraId="7BA8D890" w14:textId="77777777" w:rsidR="005D0994" w:rsidRPr="000434A4" w:rsidRDefault="005D0994" w:rsidP="005D099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</w:t>
            </w:r>
            <w:r w:rsidRPr="000434A4">
              <w:rPr>
                <w:rFonts w:ascii="Times New Roman" w:hAnsi="Times New Roman"/>
                <w:lang w:val="en-GB"/>
              </w:rPr>
              <w:t>. Is the Critical analysis of literature done?</w:t>
            </w:r>
          </w:p>
          <w:p w14:paraId="1789082C" w14:textId="77777777" w:rsidR="005D0994" w:rsidRPr="000434A4" w:rsidRDefault="005D0994" w:rsidP="005D099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0B3D33" w14:textId="77777777" w:rsidR="005D0994" w:rsidRPr="000434A4" w:rsidRDefault="005D0994" w:rsidP="005D0994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D37B6B9" w14:textId="21A2B803" w:rsidR="005D0994" w:rsidRPr="000434A4" w:rsidRDefault="005D0994" w:rsidP="005D099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D69D850" w14:textId="0D8534D8" w:rsidR="005D0994" w:rsidRPr="000434A4" w:rsidRDefault="005D0994" w:rsidP="005D099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434B8">
              <w:rPr>
                <w:rFonts w:ascii="Times New Roman" w:hAnsi="Times New Roman"/>
                <w:b w:val="0"/>
                <w:lang w:val="en-GB"/>
              </w:rPr>
              <w:t>The required corrections were made</w:t>
            </w:r>
          </w:p>
        </w:tc>
      </w:tr>
      <w:tr w:rsidR="005D0994" w:rsidRPr="000434A4" w14:paraId="25B56B75" w14:textId="77777777" w:rsidTr="00107C72">
        <w:trPr>
          <w:trHeight w:val="703"/>
        </w:trPr>
        <w:tc>
          <w:tcPr>
            <w:tcW w:w="1790" w:type="pct"/>
            <w:noWrap/>
          </w:tcPr>
          <w:p w14:paraId="719E09DF" w14:textId="77777777" w:rsidR="005D0994" w:rsidRPr="000434A4" w:rsidRDefault="005D0994" w:rsidP="005D0994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0</w:t>
            </w:r>
            <w:r w:rsidRPr="000434A4">
              <w:rPr>
                <w:b/>
                <w:sz w:val="20"/>
                <w:szCs w:val="20"/>
                <w:lang w:val="en-GB"/>
              </w:rPr>
              <w:t xml:space="preserve">. Is </w:t>
            </w:r>
            <w:r w:rsidRPr="000434A4"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 w:rsidRPr="000434A4">
              <w:rPr>
                <w:sz w:val="20"/>
                <w:szCs w:val="20"/>
                <w:lang w:val="en-GB"/>
              </w:rPr>
              <w:t xml:space="preserve">done </w:t>
            </w:r>
            <w:r w:rsidRPr="000434A4"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56EDA4F9" w14:textId="77777777" w:rsidR="005D0994" w:rsidRPr="000434A4" w:rsidRDefault="005D0994" w:rsidP="005D099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DED320" w14:textId="77777777" w:rsidR="005D0994" w:rsidRPr="000434A4" w:rsidRDefault="005D0994" w:rsidP="005D0994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0565755" w14:textId="7A7A1C89" w:rsidR="005D0994" w:rsidRPr="000434A4" w:rsidRDefault="005D0994" w:rsidP="005D099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B611027" w14:textId="4A48FE4C" w:rsidR="005D0994" w:rsidRPr="000434A4" w:rsidRDefault="005D0994" w:rsidP="005D099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434B8">
              <w:rPr>
                <w:rFonts w:ascii="Times New Roman" w:hAnsi="Times New Roman"/>
                <w:b w:val="0"/>
                <w:lang w:val="en-GB"/>
              </w:rPr>
              <w:t>The required corrections were made</w:t>
            </w:r>
          </w:p>
        </w:tc>
      </w:tr>
      <w:tr w:rsidR="005D0994" w:rsidRPr="000434A4" w14:paraId="05F214A6" w14:textId="77777777" w:rsidTr="00107C72">
        <w:trPr>
          <w:trHeight w:val="703"/>
        </w:trPr>
        <w:tc>
          <w:tcPr>
            <w:tcW w:w="1790" w:type="pct"/>
            <w:noWrap/>
          </w:tcPr>
          <w:p w14:paraId="3BE82DB4" w14:textId="77777777" w:rsidR="005D0994" w:rsidRPr="000434A4" w:rsidRDefault="005D0994" w:rsidP="005D0994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lastRenderedPageBreak/>
              <w:t>1</w:t>
            </w:r>
            <w:r>
              <w:rPr>
                <w:b/>
                <w:sz w:val="20"/>
                <w:szCs w:val="20"/>
                <w:lang w:val="en-GB"/>
              </w:rPr>
              <w:t>1</w:t>
            </w:r>
            <w:r w:rsidRPr="000434A4">
              <w:rPr>
                <w:b/>
                <w:sz w:val="20"/>
                <w:szCs w:val="20"/>
                <w:lang w:val="en-GB"/>
              </w:rPr>
              <w:t>. Are the conclusions logically arrived?</w:t>
            </w:r>
          </w:p>
          <w:p w14:paraId="552E248C" w14:textId="77777777" w:rsidR="005D0994" w:rsidRPr="000434A4" w:rsidRDefault="005D0994" w:rsidP="005D099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3D0266" w14:textId="77777777" w:rsidR="005D0994" w:rsidRPr="000434A4" w:rsidRDefault="005D0994" w:rsidP="005D0994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D91E057" w14:textId="39A59E9E" w:rsidR="005D0994" w:rsidRPr="000434A4" w:rsidRDefault="005D0994" w:rsidP="005D099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05848E9" w14:textId="6D50982A" w:rsidR="005D0994" w:rsidRPr="000434A4" w:rsidRDefault="005D0994" w:rsidP="005D099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434B8">
              <w:rPr>
                <w:rFonts w:ascii="Times New Roman" w:hAnsi="Times New Roman"/>
                <w:b w:val="0"/>
                <w:lang w:val="en-GB"/>
              </w:rPr>
              <w:t>The required corrections were made</w:t>
            </w:r>
          </w:p>
        </w:tc>
      </w:tr>
      <w:tr w:rsidR="005D0994" w:rsidRPr="000434A4" w14:paraId="78DC760C" w14:textId="77777777" w:rsidTr="00107C72">
        <w:trPr>
          <w:trHeight w:val="703"/>
        </w:trPr>
        <w:tc>
          <w:tcPr>
            <w:tcW w:w="1790" w:type="pct"/>
            <w:noWrap/>
          </w:tcPr>
          <w:p w14:paraId="330EDD7A" w14:textId="77777777" w:rsidR="005D0994" w:rsidRPr="000434A4" w:rsidRDefault="005D0994" w:rsidP="005D0994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2</w:t>
            </w:r>
            <w:r w:rsidRPr="000434A4">
              <w:rPr>
                <w:b/>
                <w:sz w:val="20"/>
                <w:szCs w:val="20"/>
                <w:lang w:val="en-GB"/>
              </w:rPr>
              <w:t>. Are the limitations of the paper discussed?</w:t>
            </w:r>
          </w:p>
          <w:p w14:paraId="5C535B7F" w14:textId="77777777" w:rsidR="005D0994" w:rsidRPr="000434A4" w:rsidRDefault="005D0994" w:rsidP="005D099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EA1099" w14:textId="77777777" w:rsidR="005D0994" w:rsidRPr="000434A4" w:rsidRDefault="005D0994" w:rsidP="005D0994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28B81EB" w14:textId="21C2EE24" w:rsidR="005D0994" w:rsidRPr="000434A4" w:rsidRDefault="005D0994" w:rsidP="005D099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14:paraId="5D03E105" w14:textId="47EA70A7" w:rsidR="005D0994" w:rsidRPr="000434A4" w:rsidRDefault="005D0994" w:rsidP="005D099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434B8">
              <w:rPr>
                <w:rFonts w:ascii="Times New Roman" w:hAnsi="Times New Roman"/>
                <w:b w:val="0"/>
                <w:lang w:val="en-GB"/>
              </w:rPr>
              <w:t>The required corrections were made</w:t>
            </w:r>
          </w:p>
        </w:tc>
      </w:tr>
      <w:tr w:rsidR="005D0994" w:rsidRPr="000434A4" w14:paraId="21CF6AE0" w14:textId="77777777" w:rsidTr="00C2416D">
        <w:trPr>
          <w:trHeight w:val="703"/>
        </w:trPr>
        <w:tc>
          <w:tcPr>
            <w:tcW w:w="1790" w:type="pct"/>
            <w:noWrap/>
          </w:tcPr>
          <w:p w14:paraId="3CA9A684" w14:textId="77777777" w:rsidR="005D0994" w:rsidRPr="000434A4" w:rsidRDefault="005D0994" w:rsidP="005D0994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3</w:t>
            </w:r>
            <w:r w:rsidRPr="000434A4">
              <w:rPr>
                <w:b/>
                <w:sz w:val="20"/>
                <w:szCs w:val="20"/>
                <w:lang w:val="en-GB"/>
              </w:rPr>
              <w:t xml:space="preserve">. What is the </w:t>
            </w:r>
            <w:r w:rsidRPr="000434A4"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5365EF0B" w14:textId="77777777" w:rsidR="005D0994" w:rsidRPr="000434A4" w:rsidRDefault="005D0994" w:rsidP="005D099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9051B7" w14:textId="77777777" w:rsidR="005D0994" w:rsidRPr="000434A4" w:rsidRDefault="005D0994" w:rsidP="005D099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39B8F5B" w14:textId="77777777" w:rsidR="005D0994" w:rsidRPr="000434A4" w:rsidRDefault="005D0994" w:rsidP="005D0994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1D7608A" w14:textId="4E368D48" w:rsidR="005D0994" w:rsidRPr="000434A4" w:rsidRDefault="005D0994" w:rsidP="005D099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vAlign w:val="center"/>
          </w:tcPr>
          <w:p w14:paraId="5E9F56BD" w14:textId="40E945A3" w:rsidR="005D0994" w:rsidRPr="000434A4" w:rsidRDefault="005D0994" w:rsidP="005D099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bCs w:val="0"/>
                <w:lang w:val="en-GB"/>
              </w:rPr>
              <w:t>Recent references from 2022-2025 were added and highlighted</w:t>
            </w:r>
          </w:p>
        </w:tc>
      </w:tr>
      <w:tr w:rsidR="005D0994" w:rsidRPr="000434A4" w14:paraId="591FCA85" w14:textId="77777777" w:rsidTr="00107C72">
        <w:trPr>
          <w:trHeight w:val="703"/>
        </w:trPr>
        <w:tc>
          <w:tcPr>
            <w:tcW w:w="1790" w:type="pct"/>
            <w:noWrap/>
          </w:tcPr>
          <w:p w14:paraId="2D43E187" w14:textId="77777777" w:rsidR="005D0994" w:rsidRPr="000434A4" w:rsidRDefault="005D0994" w:rsidP="005D0994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4</w:t>
            </w:r>
            <w:r w:rsidRPr="000434A4">
              <w:rPr>
                <w:b/>
                <w:sz w:val="20"/>
                <w:szCs w:val="20"/>
                <w:lang w:val="en-GB"/>
              </w:rPr>
              <w:t>. Is the manuscript written in clear and understandable language?</w:t>
            </w:r>
          </w:p>
          <w:p w14:paraId="202FBCD4" w14:textId="77777777" w:rsidR="005D0994" w:rsidRPr="000434A4" w:rsidRDefault="005D0994" w:rsidP="005D099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6BE11D" w14:textId="77777777" w:rsidR="005D0994" w:rsidRPr="000434A4" w:rsidRDefault="005D0994" w:rsidP="005D099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FA7F60B" w14:textId="77777777" w:rsidR="005D0994" w:rsidRPr="000434A4" w:rsidRDefault="005D0994" w:rsidP="005D0994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996DC09" w14:textId="1DD6D175" w:rsidR="005D0994" w:rsidRPr="000434A4" w:rsidRDefault="005D0994" w:rsidP="005D099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B842F85" w14:textId="07F09801" w:rsidR="005D0994" w:rsidRPr="000434A4" w:rsidRDefault="005D0994" w:rsidP="005D099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The required corrections were made</w:t>
            </w:r>
          </w:p>
        </w:tc>
      </w:tr>
    </w:tbl>
    <w:p w14:paraId="33A93BEA" w14:textId="77777777" w:rsidR="00F96237" w:rsidRPr="000434A4" w:rsidRDefault="00F96237" w:rsidP="00F9623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E6C538D" w14:textId="77777777" w:rsidR="00F96237" w:rsidRPr="000434A4" w:rsidRDefault="00F96237" w:rsidP="00F9623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CCE365F" w14:textId="77777777" w:rsidR="00F96237" w:rsidRPr="000434A4" w:rsidRDefault="00F96237" w:rsidP="00F9623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26FBE2D" w14:textId="2A39973C" w:rsidR="00F96237" w:rsidRPr="000434A4" w:rsidRDefault="00F96237" w:rsidP="00F96237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23DFA29C" w14:textId="77777777" w:rsidR="00F96237" w:rsidRPr="000434A4" w:rsidRDefault="00F96237" w:rsidP="00F96237">
      <w:pPr>
        <w:rPr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5843"/>
      </w:tblGrid>
      <w:tr w:rsidR="00F96237" w:rsidRPr="000434A4" w14:paraId="21474E81" w14:textId="77777777" w:rsidTr="00107C7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6E017A" w14:textId="77777777" w:rsidR="00F96237" w:rsidRPr="000434A4" w:rsidRDefault="00F9623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 w:rsidRPr="000434A4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783B981B" w14:textId="77777777" w:rsidR="00F96237" w:rsidRPr="000434A4" w:rsidRDefault="00F9623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F96237" w:rsidRPr="000434A4" w14:paraId="182F2DF0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9B66BB" w14:textId="77777777" w:rsidR="00F96237" w:rsidRPr="000434A4" w:rsidRDefault="00F9623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C0F2CB" w14:textId="77777777" w:rsidR="00F96237" w:rsidRPr="000434A4" w:rsidRDefault="00F9623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0434A4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F96237" w:rsidRPr="000434A4" w14:paraId="0C3E0A80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022202" w14:textId="77777777" w:rsidR="00F96237" w:rsidRPr="000434A4" w:rsidRDefault="00F9623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1DDF8E0E" w14:textId="77777777" w:rsidR="00F96237" w:rsidRPr="000434A4" w:rsidRDefault="00F9623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02AE969E" w14:textId="77777777" w:rsidR="00BD2122" w:rsidRPr="00BD2122" w:rsidRDefault="00BD2122" w:rsidP="00BD2122">
            <w:pPr>
              <w:pStyle w:val="NormalWeb"/>
              <w:rPr>
                <w:b/>
                <w:bCs/>
                <w:sz w:val="20"/>
                <w:szCs w:val="20"/>
                <w:lang w:val="en-GB"/>
              </w:rPr>
            </w:pPr>
            <w:r w:rsidRPr="00BD2122">
              <w:rPr>
                <w:b/>
                <w:bCs/>
                <w:sz w:val="20"/>
                <w:szCs w:val="20"/>
                <w:lang w:val="en-GB"/>
              </w:rPr>
              <w:t>Some references are too old need to replace those with recent references.</w:t>
            </w:r>
          </w:p>
          <w:p w14:paraId="24597512" w14:textId="77777777" w:rsidR="00F96237" w:rsidRPr="000434A4" w:rsidRDefault="00F9623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16ED000B" w14:textId="77777777" w:rsidR="00F96237" w:rsidRPr="000434A4" w:rsidRDefault="00F9623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76AEF" w14:textId="0B4ECDBE" w:rsidR="00F96237" w:rsidRPr="000434A4" w:rsidRDefault="005D099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Recent references from 2022-2025 were added and highlighted</w:t>
            </w:r>
          </w:p>
        </w:tc>
      </w:tr>
    </w:tbl>
    <w:p w14:paraId="43258267" w14:textId="77777777" w:rsidR="00F96237" w:rsidRPr="000434A4" w:rsidRDefault="00F96237" w:rsidP="00F96237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11088236" w14:textId="77777777" w:rsidR="00F96237" w:rsidRPr="000434A4" w:rsidRDefault="00F96237" w:rsidP="00F96237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0E780E76" w14:textId="77777777" w:rsidR="00F96237" w:rsidRPr="000434A4" w:rsidRDefault="00F96237" w:rsidP="00F96237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79"/>
        <w:gridCol w:w="4802"/>
        <w:gridCol w:w="4794"/>
      </w:tblGrid>
      <w:tr w:rsidR="00053F52" w:rsidRPr="00053F52" w14:paraId="0E1E312D" w14:textId="77777777" w:rsidTr="00053F52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6DA717" w14:textId="77777777" w:rsidR="00053F52" w:rsidRPr="00053F52" w:rsidRDefault="00053F52" w:rsidP="00053F52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053F52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053F52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19AFF387" w14:textId="77777777" w:rsidR="00053F52" w:rsidRPr="00053F52" w:rsidRDefault="00053F52" w:rsidP="00053F52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053F52" w:rsidRPr="00053F52" w14:paraId="5CDC048F" w14:textId="77777777" w:rsidTr="00053F52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51487D" w14:textId="77777777" w:rsidR="00053F52" w:rsidRPr="00053F52" w:rsidRDefault="00053F52" w:rsidP="00053F5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56C5A4" w14:textId="77777777" w:rsidR="00053F52" w:rsidRPr="00053F52" w:rsidRDefault="00053F52" w:rsidP="00053F52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53F5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90370" w14:textId="77777777" w:rsidR="00053F52" w:rsidRPr="00053F52" w:rsidRDefault="00053F52" w:rsidP="00053F52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053F5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53F5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935B7E1" w14:textId="77777777" w:rsidR="00053F52" w:rsidRPr="00053F52" w:rsidRDefault="00053F52" w:rsidP="00053F52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53F52" w:rsidRPr="00053F52" w14:paraId="2157113F" w14:textId="77777777" w:rsidTr="00053F52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A7C946" w14:textId="77777777" w:rsidR="00053F52" w:rsidRPr="00053F52" w:rsidRDefault="00053F52" w:rsidP="00053F52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053F5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62E16EC6" w14:textId="77777777" w:rsidR="00053F52" w:rsidRPr="00053F52" w:rsidRDefault="00053F52" w:rsidP="00053F5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6394F1" w14:textId="77777777" w:rsidR="00053F52" w:rsidRPr="00053F52" w:rsidRDefault="00053F52" w:rsidP="00053F52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053F5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053F5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053F5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7055DAC8" w14:textId="77777777" w:rsidR="00053F52" w:rsidRPr="00053F52" w:rsidRDefault="00053F52" w:rsidP="00053F5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726F7" w14:textId="77777777" w:rsidR="00053F52" w:rsidRPr="00053F52" w:rsidRDefault="00053F52" w:rsidP="00053F5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55E9266" w14:textId="77777777" w:rsidR="00053F52" w:rsidRPr="00053F52" w:rsidRDefault="00053F52" w:rsidP="00053F5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822FD2A" w14:textId="77777777" w:rsidR="00053F52" w:rsidRPr="00053F52" w:rsidRDefault="00053F52" w:rsidP="00053F5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243D6153" w14:textId="77777777" w:rsidR="00053F52" w:rsidRPr="00053F52" w:rsidRDefault="00053F52" w:rsidP="00053F52"/>
    <w:p w14:paraId="61CB72E9" w14:textId="77777777" w:rsidR="00053F52" w:rsidRPr="00053F52" w:rsidRDefault="00053F52" w:rsidP="00053F52"/>
    <w:p w14:paraId="5504329B" w14:textId="77777777" w:rsidR="00053F52" w:rsidRPr="00053F52" w:rsidRDefault="00053F52" w:rsidP="00053F52">
      <w:pPr>
        <w:rPr>
          <w:bCs/>
          <w:u w:val="single"/>
          <w:lang w:val="en-GB"/>
        </w:rPr>
      </w:pPr>
    </w:p>
    <w:bookmarkEnd w:id="2"/>
    <w:p w14:paraId="1D16359C" w14:textId="77777777" w:rsidR="00053F52" w:rsidRPr="00053F52" w:rsidRDefault="00053F52" w:rsidP="00053F52"/>
    <w:p w14:paraId="182AB971" w14:textId="77777777" w:rsidR="008913D5" w:rsidRPr="00F96237" w:rsidRDefault="008913D5" w:rsidP="00053F52"/>
    <w:sectPr w:rsidR="008913D5" w:rsidRPr="00F96237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0189CA" w14:textId="77777777" w:rsidR="00CD2EB5" w:rsidRPr="0000007A" w:rsidRDefault="00CD2EB5" w:rsidP="0099583E">
      <w:r>
        <w:separator/>
      </w:r>
    </w:p>
  </w:endnote>
  <w:endnote w:type="continuationSeparator" w:id="0">
    <w:p w14:paraId="6AEDB2DA" w14:textId="77777777" w:rsidR="00CD2EB5" w:rsidRPr="0000007A" w:rsidRDefault="00CD2EB5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3DCD23" w14:textId="77777777" w:rsidR="00083701" w:rsidRDefault="0008370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402E05" w14:textId="6315FF60" w:rsidR="00F96237" w:rsidRDefault="00F96237" w:rsidP="00F96237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BD2122">
      <w:rPr>
        <w:b/>
        <w:noProof/>
        <w:sz w:val="20"/>
      </w:rPr>
      <w:t>1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BD2122">
      <w:rPr>
        <w:b/>
        <w:noProof/>
        <w:sz w:val="20"/>
      </w:rPr>
      <w:t>3</w:t>
    </w:r>
    <w:r w:rsidRPr="00585FC6">
      <w:rPr>
        <w:b/>
        <w:sz w:val="20"/>
      </w:rPr>
      <w:fldChar w:fldCharType="end"/>
    </w:r>
    <w:r>
      <w:rPr>
        <w:b/>
        <w:sz w:val="20"/>
      </w:rPr>
      <w:br/>
      <w:t>V180326</w:t>
    </w:r>
  </w:p>
  <w:p w14:paraId="10324EAF" w14:textId="77777777" w:rsidR="00F96237" w:rsidRDefault="00F96237" w:rsidP="00F96237">
    <w:pPr>
      <w:pStyle w:val="Footer"/>
      <w:jc w:val="right"/>
    </w:pPr>
  </w:p>
  <w:p w14:paraId="75015362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6DADC0" w14:textId="77777777" w:rsidR="00083701" w:rsidRDefault="000837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F8F4BB" w14:textId="77777777" w:rsidR="00CD2EB5" w:rsidRPr="0000007A" w:rsidRDefault="00CD2EB5" w:rsidP="0099583E">
      <w:r>
        <w:separator/>
      </w:r>
    </w:p>
  </w:footnote>
  <w:footnote w:type="continuationSeparator" w:id="0">
    <w:p w14:paraId="2093E1CC" w14:textId="77777777" w:rsidR="00CD2EB5" w:rsidRPr="0000007A" w:rsidRDefault="00CD2EB5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0BF194" w14:textId="77777777" w:rsidR="00083701" w:rsidRDefault="0008370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3ABB3C" w14:textId="77777777" w:rsidR="00F96237" w:rsidRDefault="00F96237" w:rsidP="00F96237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92DAD16" w14:textId="77777777" w:rsidR="00B62F41" w:rsidRPr="00254F80" w:rsidRDefault="00F96237" w:rsidP="00F96237">
    <w:pPr>
      <w:spacing w:before="100" w:beforeAutospacing="1" w:after="100" w:afterAutospacing="1"/>
      <w:jc w:val="center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>Review Form</w:t>
    </w:r>
    <w:r>
      <w:rPr>
        <w:rFonts w:ascii="Arial" w:hAnsi="Arial" w:cs="Arial"/>
        <w:b/>
        <w:bCs/>
        <w:color w:val="003399"/>
        <w:u w:val="single"/>
        <w:lang w:val="en-GB"/>
      </w:rPr>
      <w:t>-2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FBF73F" w14:textId="77777777" w:rsidR="00083701" w:rsidRDefault="000837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2D37"/>
    <w:rsid w:val="000234E1"/>
    <w:rsid w:val="0002598E"/>
    <w:rsid w:val="00037D52"/>
    <w:rsid w:val="000434A4"/>
    <w:rsid w:val="000450FC"/>
    <w:rsid w:val="00053F52"/>
    <w:rsid w:val="00056CB0"/>
    <w:rsid w:val="000577C2"/>
    <w:rsid w:val="0006257C"/>
    <w:rsid w:val="00083701"/>
    <w:rsid w:val="00084D7C"/>
    <w:rsid w:val="00084F1B"/>
    <w:rsid w:val="00091112"/>
    <w:rsid w:val="00091B59"/>
    <w:rsid w:val="000936AC"/>
    <w:rsid w:val="00095A59"/>
    <w:rsid w:val="000A2134"/>
    <w:rsid w:val="000A6F41"/>
    <w:rsid w:val="000B4EE5"/>
    <w:rsid w:val="000B74A1"/>
    <w:rsid w:val="000B757E"/>
    <w:rsid w:val="000B76A1"/>
    <w:rsid w:val="000C0837"/>
    <w:rsid w:val="000C3B7E"/>
    <w:rsid w:val="00100577"/>
    <w:rsid w:val="00101322"/>
    <w:rsid w:val="00107C72"/>
    <w:rsid w:val="00136984"/>
    <w:rsid w:val="00144521"/>
    <w:rsid w:val="00146A69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513F"/>
    <w:rsid w:val="001C5042"/>
    <w:rsid w:val="001D1E4A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93799"/>
    <w:rsid w:val="002A74C6"/>
    <w:rsid w:val="002C2E7B"/>
    <w:rsid w:val="002D7EA9"/>
    <w:rsid w:val="002E1211"/>
    <w:rsid w:val="002E2339"/>
    <w:rsid w:val="002E6D86"/>
    <w:rsid w:val="002F0619"/>
    <w:rsid w:val="002F5CDF"/>
    <w:rsid w:val="002F6935"/>
    <w:rsid w:val="00312559"/>
    <w:rsid w:val="003204B8"/>
    <w:rsid w:val="00330845"/>
    <w:rsid w:val="00335412"/>
    <w:rsid w:val="0033692F"/>
    <w:rsid w:val="00346223"/>
    <w:rsid w:val="00364E82"/>
    <w:rsid w:val="00366BEC"/>
    <w:rsid w:val="0037074A"/>
    <w:rsid w:val="003A04E7"/>
    <w:rsid w:val="003A4991"/>
    <w:rsid w:val="003A6E1A"/>
    <w:rsid w:val="003A6E6B"/>
    <w:rsid w:val="003B2172"/>
    <w:rsid w:val="003C059E"/>
    <w:rsid w:val="003E2791"/>
    <w:rsid w:val="003E3C70"/>
    <w:rsid w:val="003E746A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3A9A"/>
    <w:rsid w:val="004B4CAD"/>
    <w:rsid w:val="004B4FDC"/>
    <w:rsid w:val="004C3DF1"/>
    <w:rsid w:val="004D2E36"/>
    <w:rsid w:val="004E03AE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81272"/>
    <w:rsid w:val="00585FC6"/>
    <w:rsid w:val="00590204"/>
    <w:rsid w:val="005A5BE0"/>
    <w:rsid w:val="005B12E0"/>
    <w:rsid w:val="005C25A0"/>
    <w:rsid w:val="005D0994"/>
    <w:rsid w:val="005D230D"/>
    <w:rsid w:val="00602F7D"/>
    <w:rsid w:val="00605952"/>
    <w:rsid w:val="00613CC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32F4"/>
    <w:rsid w:val="006E7D6E"/>
    <w:rsid w:val="006F6F2F"/>
    <w:rsid w:val="00701186"/>
    <w:rsid w:val="00707004"/>
    <w:rsid w:val="00707BE1"/>
    <w:rsid w:val="007238EB"/>
    <w:rsid w:val="0072789A"/>
    <w:rsid w:val="007317C3"/>
    <w:rsid w:val="00734756"/>
    <w:rsid w:val="0073538B"/>
    <w:rsid w:val="00741BD0"/>
    <w:rsid w:val="0074253A"/>
    <w:rsid w:val="007426E6"/>
    <w:rsid w:val="00746370"/>
    <w:rsid w:val="0075138B"/>
    <w:rsid w:val="00763F9C"/>
    <w:rsid w:val="00764051"/>
    <w:rsid w:val="00766889"/>
    <w:rsid w:val="00766A0D"/>
    <w:rsid w:val="00767F8C"/>
    <w:rsid w:val="00770EEE"/>
    <w:rsid w:val="00780B67"/>
    <w:rsid w:val="007972A6"/>
    <w:rsid w:val="007B1099"/>
    <w:rsid w:val="007B6E18"/>
    <w:rsid w:val="007D0246"/>
    <w:rsid w:val="007F5873"/>
    <w:rsid w:val="008037A9"/>
    <w:rsid w:val="00804EC1"/>
    <w:rsid w:val="00806382"/>
    <w:rsid w:val="00815F94"/>
    <w:rsid w:val="0082130C"/>
    <w:rsid w:val="008224E2"/>
    <w:rsid w:val="00825DC9"/>
    <w:rsid w:val="0082676D"/>
    <w:rsid w:val="008300FD"/>
    <w:rsid w:val="00831055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0407"/>
    <w:rsid w:val="008D1117"/>
    <w:rsid w:val="008D15A4"/>
    <w:rsid w:val="008D3DD9"/>
    <w:rsid w:val="008F36E4"/>
    <w:rsid w:val="008F6673"/>
    <w:rsid w:val="00914761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583E"/>
    <w:rsid w:val="009A0242"/>
    <w:rsid w:val="009A59ED"/>
    <w:rsid w:val="009B5AA8"/>
    <w:rsid w:val="009C45A0"/>
    <w:rsid w:val="009C5642"/>
    <w:rsid w:val="009E13C3"/>
    <w:rsid w:val="009E22E3"/>
    <w:rsid w:val="009E6A30"/>
    <w:rsid w:val="009E79E5"/>
    <w:rsid w:val="009F07D4"/>
    <w:rsid w:val="009F29EB"/>
    <w:rsid w:val="00A001A0"/>
    <w:rsid w:val="00A12C83"/>
    <w:rsid w:val="00A15E40"/>
    <w:rsid w:val="00A279A8"/>
    <w:rsid w:val="00A31AAC"/>
    <w:rsid w:val="00A32905"/>
    <w:rsid w:val="00A36C95"/>
    <w:rsid w:val="00A375E8"/>
    <w:rsid w:val="00A37DE3"/>
    <w:rsid w:val="00A519D1"/>
    <w:rsid w:val="00A6343B"/>
    <w:rsid w:val="00A65C50"/>
    <w:rsid w:val="00A66DD2"/>
    <w:rsid w:val="00A80DED"/>
    <w:rsid w:val="00AA41B3"/>
    <w:rsid w:val="00AA6670"/>
    <w:rsid w:val="00AB04D8"/>
    <w:rsid w:val="00AB1ED6"/>
    <w:rsid w:val="00AB397D"/>
    <w:rsid w:val="00AB638A"/>
    <w:rsid w:val="00AB6E43"/>
    <w:rsid w:val="00AC1349"/>
    <w:rsid w:val="00AD6C51"/>
    <w:rsid w:val="00AF3016"/>
    <w:rsid w:val="00AF4379"/>
    <w:rsid w:val="00B03A45"/>
    <w:rsid w:val="00B2236C"/>
    <w:rsid w:val="00B22FE6"/>
    <w:rsid w:val="00B3033D"/>
    <w:rsid w:val="00B3217C"/>
    <w:rsid w:val="00B356AF"/>
    <w:rsid w:val="00B55F7D"/>
    <w:rsid w:val="00B62087"/>
    <w:rsid w:val="00B62F41"/>
    <w:rsid w:val="00B73785"/>
    <w:rsid w:val="00B760E1"/>
    <w:rsid w:val="00B7726A"/>
    <w:rsid w:val="00B807F8"/>
    <w:rsid w:val="00B858FF"/>
    <w:rsid w:val="00B92916"/>
    <w:rsid w:val="00BA1AB3"/>
    <w:rsid w:val="00BA6421"/>
    <w:rsid w:val="00BA754F"/>
    <w:rsid w:val="00BB20F6"/>
    <w:rsid w:val="00BB34E6"/>
    <w:rsid w:val="00BB4FEC"/>
    <w:rsid w:val="00BC402F"/>
    <w:rsid w:val="00BD2122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2886"/>
    <w:rsid w:val="00C25C8F"/>
    <w:rsid w:val="00C263C6"/>
    <w:rsid w:val="00C46811"/>
    <w:rsid w:val="00C47F3B"/>
    <w:rsid w:val="00C635B6"/>
    <w:rsid w:val="00C70DFC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2EB5"/>
    <w:rsid w:val="00CD4CC9"/>
    <w:rsid w:val="00CD6AA8"/>
    <w:rsid w:val="00CE069A"/>
    <w:rsid w:val="00CE199A"/>
    <w:rsid w:val="00CE5AC7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717FD"/>
    <w:rsid w:val="00D7603E"/>
    <w:rsid w:val="00D8579C"/>
    <w:rsid w:val="00D90124"/>
    <w:rsid w:val="00D9392F"/>
    <w:rsid w:val="00D961FB"/>
    <w:rsid w:val="00DA41F5"/>
    <w:rsid w:val="00DB4B0D"/>
    <w:rsid w:val="00DB5B54"/>
    <w:rsid w:val="00DB7E1B"/>
    <w:rsid w:val="00DC0C7E"/>
    <w:rsid w:val="00DC1D81"/>
    <w:rsid w:val="00E1327B"/>
    <w:rsid w:val="00E34922"/>
    <w:rsid w:val="00E41849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972A7"/>
    <w:rsid w:val="00EA2839"/>
    <w:rsid w:val="00EB3E91"/>
    <w:rsid w:val="00EC6894"/>
    <w:rsid w:val="00EC7A1F"/>
    <w:rsid w:val="00ED6B12"/>
    <w:rsid w:val="00EE0BAB"/>
    <w:rsid w:val="00EE0D3E"/>
    <w:rsid w:val="00EE4C4E"/>
    <w:rsid w:val="00EF2F8A"/>
    <w:rsid w:val="00EF326D"/>
    <w:rsid w:val="00EF53FE"/>
    <w:rsid w:val="00F245A7"/>
    <w:rsid w:val="00F2643C"/>
    <w:rsid w:val="00F3295A"/>
    <w:rsid w:val="00F34D8E"/>
    <w:rsid w:val="00F3570C"/>
    <w:rsid w:val="00F3669D"/>
    <w:rsid w:val="00F405F8"/>
    <w:rsid w:val="00F41154"/>
    <w:rsid w:val="00F4700F"/>
    <w:rsid w:val="00F51F7F"/>
    <w:rsid w:val="00F573EA"/>
    <w:rsid w:val="00F57E9D"/>
    <w:rsid w:val="00F96237"/>
    <w:rsid w:val="00FA6528"/>
    <w:rsid w:val="00FC2E17"/>
    <w:rsid w:val="00FC6387"/>
    <w:rsid w:val="00FC6802"/>
    <w:rsid w:val="00FD3EF7"/>
    <w:rsid w:val="00FD70A7"/>
    <w:rsid w:val="00FE0043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099787"/>
  <w15:chartTrackingRefBased/>
  <w15:docId w15:val="{F647F88F-2F7B-4BCC-B964-BF5C8A58A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C47F3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3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2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acri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605</Words>
  <Characters>3453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4050</CharactersWithSpaces>
  <SharedDoc>false</SharedDoc>
  <HLinks>
    <vt:vector size="18" baseType="variant">
      <vt:variant>
        <vt:i4>6160409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0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1186</cp:lastModifiedBy>
  <cp:revision>8</cp:revision>
  <dcterms:created xsi:type="dcterms:W3CDTF">2026-03-19T07:31:00Z</dcterms:created>
  <dcterms:modified xsi:type="dcterms:W3CDTF">2026-03-26T06:23:00Z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