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F3438" w:rsidRPr="00107C72" w14:paraId="548F71A9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5D4ECDC" w14:textId="77777777" w:rsidR="00FF3438" w:rsidRPr="001B33CF" w:rsidRDefault="00FF3438" w:rsidP="001B33CF">
            <w:pPr>
              <w:rPr>
                <w:lang w:val="en-GB"/>
              </w:rPr>
            </w:pPr>
          </w:p>
        </w:tc>
      </w:tr>
      <w:tr w:rsidR="00FF3438" w:rsidRPr="00107C72" w14:paraId="4AAADC5F" w14:textId="77777777" w:rsidTr="00107C72">
        <w:trPr>
          <w:trHeight w:val="290"/>
        </w:trPr>
        <w:tc>
          <w:tcPr>
            <w:tcW w:w="1186" w:type="pct"/>
          </w:tcPr>
          <w:p w14:paraId="1E085403" w14:textId="77777777"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BB4FB" w14:textId="77777777" w:rsidR="00FF3438" w:rsidRPr="00B05E01" w:rsidRDefault="00FF3438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Archives of Current Research International </w:t>
              </w:r>
            </w:hyperlink>
          </w:p>
        </w:tc>
      </w:tr>
      <w:tr w:rsidR="00FF3438" w:rsidRPr="00107C72" w14:paraId="4FEFD65E" w14:textId="77777777" w:rsidTr="00107C72">
        <w:trPr>
          <w:trHeight w:val="290"/>
        </w:trPr>
        <w:tc>
          <w:tcPr>
            <w:tcW w:w="1186" w:type="pct"/>
          </w:tcPr>
          <w:p w14:paraId="17D50487" w14:textId="77777777"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B649D" w14:textId="77777777" w:rsidR="00FF3438" w:rsidRPr="00107C72" w:rsidRDefault="00AE466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E466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Ms_ACRI_155595</w:t>
            </w:r>
          </w:p>
        </w:tc>
      </w:tr>
      <w:tr w:rsidR="00FF3438" w:rsidRPr="00107C72" w14:paraId="020ACE9E" w14:textId="77777777" w:rsidTr="00107C72">
        <w:trPr>
          <w:trHeight w:val="650"/>
        </w:trPr>
        <w:tc>
          <w:tcPr>
            <w:tcW w:w="1186" w:type="pct"/>
          </w:tcPr>
          <w:p w14:paraId="3EFFAD3D" w14:textId="77777777"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5D5DF" w14:textId="77777777" w:rsidR="00FF3438" w:rsidRPr="00107C72" w:rsidRDefault="000E054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E054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Refining Fertilizer Requirements for Irrigated </w:t>
            </w:r>
            <w:proofErr w:type="spellStart"/>
            <w:r w:rsidRPr="000E054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Redgram</w:t>
            </w:r>
            <w:proofErr w:type="spellEnd"/>
            <w:r w:rsidRPr="000E054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in </w:t>
            </w:r>
            <w:proofErr w:type="spellStart"/>
            <w:r w:rsidRPr="000E054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Alfisols</w:t>
            </w:r>
            <w:proofErr w:type="spellEnd"/>
            <w:r w:rsidRPr="000E054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under Changing Moisture Regimes</w:t>
            </w:r>
          </w:p>
        </w:tc>
      </w:tr>
      <w:tr w:rsidR="00FF3438" w:rsidRPr="00107C72" w14:paraId="0D13B823" w14:textId="77777777" w:rsidTr="00107C72">
        <w:trPr>
          <w:trHeight w:val="332"/>
        </w:trPr>
        <w:tc>
          <w:tcPr>
            <w:tcW w:w="1186" w:type="pct"/>
          </w:tcPr>
          <w:p w14:paraId="73A52796" w14:textId="77777777"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C9B6F" w14:textId="77777777" w:rsidR="00FF3438" w:rsidRPr="00107C72" w:rsidRDefault="00FF343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88BBCC7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D6029F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2F6FEB" w14:textId="77777777" w:rsidR="00FF3438" w:rsidRPr="00107C72" w:rsidRDefault="00FF3438" w:rsidP="00FF343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AE56244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6CF780A6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E0F581D" w14:textId="77777777" w:rsidR="00FF3438" w:rsidRPr="00107C72" w:rsidRDefault="00FF3438" w:rsidP="00FF343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F3438" w:rsidRPr="00107C72" w14:paraId="0403A769" w14:textId="77777777" w:rsidTr="00770EEE">
        <w:tc>
          <w:tcPr>
            <w:tcW w:w="1789" w:type="pct"/>
            <w:noWrap/>
          </w:tcPr>
          <w:p w14:paraId="5DB43B75" w14:textId="77777777" w:rsidR="00FF3438" w:rsidRPr="00107C72" w:rsidRDefault="00FF3438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6659D922" w14:textId="77777777" w:rsidR="00FF3438" w:rsidRPr="00107C72" w:rsidRDefault="00FF3438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1FEBE131" w14:textId="77777777" w:rsidR="00FF3438" w:rsidRPr="00107C72" w:rsidRDefault="00FF343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72AE799" w14:textId="77777777" w:rsidR="00FF3438" w:rsidRPr="00107C72" w:rsidRDefault="00FF343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B09F0" w:rsidRPr="00107C72" w14:paraId="3946C1A1" w14:textId="77777777" w:rsidTr="00770EEE">
        <w:trPr>
          <w:trHeight w:val="1264"/>
        </w:trPr>
        <w:tc>
          <w:tcPr>
            <w:tcW w:w="1789" w:type="pct"/>
            <w:noWrap/>
          </w:tcPr>
          <w:p w14:paraId="1B3A1DEB" w14:textId="77777777" w:rsidR="008B09F0" w:rsidRPr="00107C72" w:rsidRDefault="008B09F0" w:rsidP="008B09F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F9A91BF" w14:textId="77777777" w:rsidR="008B09F0" w:rsidRPr="00107C72" w:rsidRDefault="008B09F0" w:rsidP="008B09F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research paper is based on general assumptions and correlation with no novelty. </w:t>
            </w:r>
          </w:p>
        </w:tc>
        <w:tc>
          <w:tcPr>
            <w:tcW w:w="1367" w:type="pct"/>
          </w:tcPr>
          <w:p w14:paraId="4636BCE9" w14:textId="77777777" w:rsidR="008B09F0" w:rsidRDefault="008B09F0" w:rsidP="008B09F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7D609E8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6A7F07BD" w14:textId="77777777" w:rsidR="00FF3438" w:rsidRDefault="00FF3438" w:rsidP="00FF3438">
      <w:pPr>
        <w:rPr>
          <w:sz w:val="20"/>
          <w:szCs w:val="20"/>
          <w:lang w:val="en-GB"/>
        </w:rPr>
      </w:pPr>
    </w:p>
    <w:p w14:paraId="2658DE17" w14:textId="77777777" w:rsidR="00FF3438" w:rsidRPr="00107C72" w:rsidRDefault="00FF3438" w:rsidP="00FF3438">
      <w:pPr>
        <w:rPr>
          <w:sz w:val="20"/>
          <w:szCs w:val="20"/>
          <w:lang w:val="en-GB"/>
        </w:rPr>
      </w:pPr>
    </w:p>
    <w:p w14:paraId="3A4CD892" w14:textId="77777777" w:rsidR="00FF3438" w:rsidRPr="00107C72" w:rsidRDefault="00FF3438" w:rsidP="00FF3438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14:paraId="311D2611" w14:textId="77777777" w:rsidR="00FF3438" w:rsidRPr="00107C72" w:rsidRDefault="00FF3438" w:rsidP="00FF343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F3438" w:rsidRPr="00107C72" w14:paraId="62F86F52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64A2986" w14:textId="77777777" w:rsidR="00FF3438" w:rsidRPr="00107C72" w:rsidRDefault="00FF3438" w:rsidP="00177B84">
            <w:pPr>
              <w:rPr>
                <w:lang w:val="en-GB"/>
              </w:rPr>
            </w:pPr>
          </w:p>
          <w:p w14:paraId="2627E13C" w14:textId="77777777" w:rsidR="00FF3438" w:rsidRPr="00107C72" w:rsidRDefault="00FF3438">
            <w:pPr>
              <w:rPr>
                <w:sz w:val="20"/>
                <w:szCs w:val="20"/>
                <w:lang w:val="en-GB"/>
              </w:rPr>
            </w:pPr>
          </w:p>
        </w:tc>
      </w:tr>
      <w:tr w:rsidR="00FF3438" w:rsidRPr="00107C72" w14:paraId="3A1326E2" w14:textId="77777777" w:rsidTr="00107C72">
        <w:tc>
          <w:tcPr>
            <w:tcW w:w="1790" w:type="pct"/>
            <w:noWrap/>
          </w:tcPr>
          <w:p w14:paraId="6FD3834A" w14:textId="77777777" w:rsidR="00FF3438" w:rsidRPr="00107C72" w:rsidRDefault="00FF34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20609A4E" w14:textId="77777777" w:rsidR="00FF3438" w:rsidRPr="00107C72" w:rsidRDefault="00FF3438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14:paraId="350C75E2" w14:textId="77777777" w:rsidR="00FF3438" w:rsidRPr="00107C72" w:rsidRDefault="00FF3438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FF3438" w:rsidRPr="00107C72" w14:paraId="3A5CBEBE" w14:textId="77777777" w:rsidTr="00107C72">
        <w:trPr>
          <w:trHeight w:val="1262"/>
        </w:trPr>
        <w:tc>
          <w:tcPr>
            <w:tcW w:w="1790" w:type="pct"/>
            <w:noWrap/>
          </w:tcPr>
          <w:p w14:paraId="0BC78665" w14:textId="77777777" w:rsidR="00FF3438" w:rsidRPr="00107C72" w:rsidRDefault="00FF3438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07B7F73" w14:textId="77777777" w:rsidR="00FF3438" w:rsidRPr="00107C72" w:rsidRDefault="00FF343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D51F71" w14:textId="77777777" w:rsidR="00FF3438" w:rsidRPr="00107C72" w:rsidRDefault="00FF3438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240287" w14:textId="77777777" w:rsidR="00FF3438" w:rsidRPr="00107C72" w:rsidRDefault="00E248D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81B72A" w14:textId="62346140" w:rsidR="00FF3438" w:rsidRPr="00107C72" w:rsidRDefault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B09F0" w:rsidRPr="00107C72" w14:paraId="5E16F9DC" w14:textId="77777777" w:rsidTr="00107C72">
        <w:trPr>
          <w:trHeight w:val="1262"/>
        </w:trPr>
        <w:tc>
          <w:tcPr>
            <w:tcW w:w="1790" w:type="pct"/>
            <w:noWrap/>
          </w:tcPr>
          <w:p w14:paraId="130E5BDD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8E6E2C9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970705" w14:textId="77777777" w:rsidR="008B09F0" w:rsidRPr="00107C72" w:rsidRDefault="008B09F0" w:rsidP="008B09F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F52808" w14:textId="77777777" w:rsidR="008B09F0" w:rsidRPr="00107C72" w:rsidRDefault="008B09F0" w:rsidP="008B09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0D6CE2" w14:textId="3F8BD3C3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B09F0" w:rsidRPr="00107C72" w14:paraId="45E6B6B9" w14:textId="77777777" w:rsidTr="00107C72">
        <w:trPr>
          <w:trHeight w:val="1262"/>
        </w:trPr>
        <w:tc>
          <w:tcPr>
            <w:tcW w:w="1790" w:type="pct"/>
            <w:noWrap/>
          </w:tcPr>
          <w:p w14:paraId="327C4C02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57CAF75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640753" w14:textId="77777777" w:rsidR="008B09F0" w:rsidRPr="00107C72" w:rsidRDefault="008B09F0" w:rsidP="008B09F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79E39A" w14:textId="77777777" w:rsidR="008B09F0" w:rsidRPr="00107C72" w:rsidRDefault="008B09F0" w:rsidP="008B09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1D6CE1" w14:textId="0A961B83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B09F0" w:rsidRPr="00107C72" w14:paraId="224B18AD" w14:textId="77777777" w:rsidTr="00107C72">
        <w:trPr>
          <w:trHeight w:val="1262"/>
        </w:trPr>
        <w:tc>
          <w:tcPr>
            <w:tcW w:w="1790" w:type="pct"/>
            <w:noWrap/>
          </w:tcPr>
          <w:p w14:paraId="3EFCBFE2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15A116E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5B51A5" w14:textId="77777777" w:rsidR="008B09F0" w:rsidRPr="00107C72" w:rsidRDefault="008B09F0" w:rsidP="008B09F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5818FD" w14:textId="77777777" w:rsidR="008B09F0" w:rsidRPr="00107C72" w:rsidRDefault="008B09F0" w:rsidP="008B09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C34C19" w14:textId="5C003268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B09F0" w:rsidRPr="00107C72" w14:paraId="5B7E62F4" w14:textId="77777777" w:rsidTr="00107C72">
        <w:trPr>
          <w:trHeight w:val="1262"/>
        </w:trPr>
        <w:tc>
          <w:tcPr>
            <w:tcW w:w="1790" w:type="pct"/>
            <w:noWrap/>
          </w:tcPr>
          <w:p w14:paraId="35FE642A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B556563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F87C5" w14:textId="77777777" w:rsidR="008B09F0" w:rsidRPr="00107C72" w:rsidRDefault="008B09F0" w:rsidP="008B09F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A84D55" w14:textId="77777777" w:rsidR="008B09F0" w:rsidRPr="00107C72" w:rsidRDefault="008B09F0" w:rsidP="008B09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AB9BA2" w14:textId="0CFB136E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B09F0" w:rsidRPr="00107C72" w14:paraId="2D192646" w14:textId="77777777" w:rsidTr="00107C72">
        <w:trPr>
          <w:trHeight w:val="1262"/>
        </w:trPr>
        <w:tc>
          <w:tcPr>
            <w:tcW w:w="1790" w:type="pct"/>
            <w:noWrap/>
          </w:tcPr>
          <w:p w14:paraId="1AA700F6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3DC9A70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D6F97" w14:textId="77777777" w:rsidR="008B09F0" w:rsidRPr="00107C72" w:rsidRDefault="008B09F0" w:rsidP="008B09F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4EB079" w14:textId="77777777" w:rsidR="008B09F0" w:rsidRPr="00107C72" w:rsidRDefault="008B09F0" w:rsidP="008B09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F9ECD9" w14:textId="77777777" w:rsidR="008B09F0" w:rsidRDefault="008B09F0" w:rsidP="008B09F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2D4E9C6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B09F0" w:rsidRPr="00107C72" w14:paraId="61843C37" w14:textId="77777777" w:rsidTr="00107C72">
        <w:trPr>
          <w:trHeight w:val="1262"/>
        </w:trPr>
        <w:tc>
          <w:tcPr>
            <w:tcW w:w="1790" w:type="pct"/>
            <w:noWrap/>
          </w:tcPr>
          <w:p w14:paraId="38DE2100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CA4C11C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912D49" w14:textId="77777777" w:rsidR="008B09F0" w:rsidRPr="00107C72" w:rsidRDefault="008B09F0" w:rsidP="008B09F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830264" w14:textId="77777777" w:rsidR="008B09F0" w:rsidRPr="00107C72" w:rsidRDefault="008B09F0" w:rsidP="008B09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FF8AFF" w14:textId="68302026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B09F0" w:rsidRPr="00107C72" w14:paraId="0CAAAA3E" w14:textId="77777777" w:rsidTr="00107C72">
        <w:trPr>
          <w:trHeight w:val="1262"/>
        </w:trPr>
        <w:tc>
          <w:tcPr>
            <w:tcW w:w="1790" w:type="pct"/>
            <w:noWrap/>
          </w:tcPr>
          <w:p w14:paraId="2906F32E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AAC0674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04259" w14:textId="77777777" w:rsidR="008B09F0" w:rsidRPr="00107C72" w:rsidRDefault="008B09F0" w:rsidP="008B09F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7DF845" w14:textId="77777777" w:rsidR="008B09F0" w:rsidRPr="00107C72" w:rsidRDefault="008B09F0" w:rsidP="008B09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46AA41CA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B09F0" w:rsidRPr="00107C72" w14:paraId="739694E4" w14:textId="77777777" w:rsidTr="00107C72">
        <w:trPr>
          <w:trHeight w:val="703"/>
        </w:trPr>
        <w:tc>
          <w:tcPr>
            <w:tcW w:w="1790" w:type="pct"/>
            <w:noWrap/>
          </w:tcPr>
          <w:p w14:paraId="0A51C76C" w14:textId="77777777" w:rsidR="008B09F0" w:rsidRPr="00107C72" w:rsidRDefault="008B09F0" w:rsidP="008B09F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E5C24DD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FF400D" w14:textId="77777777" w:rsidR="008B09F0" w:rsidRPr="00107C72" w:rsidRDefault="008B09F0" w:rsidP="008B09F0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48FFAC" w14:textId="77777777" w:rsidR="008B09F0" w:rsidRPr="00107C72" w:rsidRDefault="008B09F0" w:rsidP="008B09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85583C" w14:textId="2ED7070C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B09F0" w:rsidRPr="00107C72" w14:paraId="52722519" w14:textId="77777777" w:rsidTr="00107C72">
        <w:trPr>
          <w:trHeight w:val="703"/>
        </w:trPr>
        <w:tc>
          <w:tcPr>
            <w:tcW w:w="1790" w:type="pct"/>
            <w:noWrap/>
          </w:tcPr>
          <w:p w14:paraId="72DAD747" w14:textId="77777777" w:rsidR="008B09F0" w:rsidRPr="00107C72" w:rsidRDefault="008B09F0" w:rsidP="008B09F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081AC1D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B4AEFA" w14:textId="77777777" w:rsidR="008B09F0" w:rsidRPr="00107C72" w:rsidRDefault="008B09F0" w:rsidP="008B09F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A96983" w14:textId="77777777" w:rsidR="008B09F0" w:rsidRPr="00107C72" w:rsidRDefault="008B09F0" w:rsidP="008B09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541A560" w14:textId="3DD7A859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B09F0" w:rsidRPr="00107C72" w14:paraId="4981E7D5" w14:textId="77777777" w:rsidTr="00107C72">
        <w:trPr>
          <w:trHeight w:val="703"/>
        </w:trPr>
        <w:tc>
          <w:tcPr>
            <w:tcW w:w="1790" w:type="pct"/>
            <w:noWrap/>
          </w:tcPr>
          <w:p w14:paraId="00060607" w14:textId="77777777" w:rsidR="008B09F0" w:rsidRPr="00107C72" w:rsidRDefault="008B09F0" w:rsidP="008B09F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221FB23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C10DB" w14:textId="77777777" w:rsidR="008B09F0" w:rsidRPr="00107C72" w:rsidRDefault="008B09F0" w:rsidP="008B09F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0F9053" w14:textId="77777777" w:rsidR="008B09F0" w:rsidRPr="00107C72" w:rsidRDefault="008B09F0" w:rsidP="008B09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15DEBCE" w14:textId="77777777" w:rsidR="008B09F0" w:rsidRDefault="008B09F0" w:rsidP="008B09F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0207DAC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B09F0" w:rsidRPr="00107C72" w14:paraId="13FCDC63" w14:textId="77777777" w:rsidTr="00107C72">
        <w:trPr>
          <w:trHeight w:val="703"/>
        </w:trPr>
        <w:tc>
          <w:tcPr>
            <w:tcW w:w="1790" w:type="pct"/>
            <w:noWrap/>
          </w:tcPr>
          <w:p w14:paraId="17A7A0A3" w14:textId="77777777" w:rsidR="008B09F0" w:rsidRPr="00107C72" w:rsidRDefault="008B09F0" w:rsidP="008B09F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4CA40EB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93796" w14:textId="77777777" w:rsidR="008B09F0" w:rsidRPr="00107C72" w:rsidRDefault="008B09F0" w:rsidP="008B09F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464284" w14:textId="77777777" w:rsidR="008B09F0" w:rsidRPr="00107C72" w:rsidRDefault="008B09F0" w:rsidP="008B09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41FEE5" w14:textId="77777777" w:rsidR="008B09F0" w:rsidRDefault="008B09F0" w:rsidP="008B09F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872B7AA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B09F0" w:rsidRPr="00107C72" w14:paraId="3FC6A19B" w14:textId="77777777" w:rsidTr="00107C72">
        <w:trPr>
          <w:trHeight w:val="703"/>
        </w:trPr>
        <w:tc>
          <w:tcPr>
            <w:tcW w:w="1790" w:type="pct"/>
            <w:noWrap/>
          </w:tcPr>
          <w:p w14:paraId="669F7D75" w14:textId="77777777" w:rsidR="008B09F0" w:rsidRPr="00107C72" w:rsidRDefault="008B09F0" w:rsidP="008B09F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F9CD3E3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7971E7" w14:textId="77777777" w:rsidR="008B09F0" w:rsidRPr="00107C72" w:rsidRDefault="008B09F0" w:rsidP="008B09F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135480" w14:textId="77777777" w:rsidR="008B09F0" w:rsidRPr="00107C72" w:rsidRDefault="008B09F0" w:rsidP="008B09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49DAB6F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B09F0" w:rsidRPr="00107C72" w14:paraId="6560F53C" w14:textId="77777777" w:rsidTr="00107C72">
        <w:trPr>
          <w:trHeight w:val="703"/>
        </w:trPr>
        <w:tc>
          <w:tcPr>
            <w:tcW w:w="1790" w:type="pct"/>
            <w:noWrap/>
          </w:tcPr>
          <w:p w14:paraId="4232A0CF" w14:textId="77777777" w:rsidR="008B09F0" w:rsidRPr="00107C72" w:rsidRDefault="008B09F0" w:rsidP="008B09F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4FF573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804DC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2F3BB9" w14:textId="77777777" w:rsidR="008B09F0" w:rsidRPr="00107C72" w:rsidRDefault="008B09F0" w:rsidP="008B09F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12ECD8" w14:textId="77777777" w:rsidR="008B09F0" w:rsidRPr="00107C72" w:rsidRDefault="008B09F0" w:rsidP="008B09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02D3D9" w14:textId="77777777" w:rsidR="008B09F0" w:rsidRDefault="008B09F0" w:rsidP="008B09F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214DCA2" w14:textId="77777777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B09F0" w:rsidRPr="00107C72" w14:paraId="092669FF" w14:textId="77777777" w:rsidTr="00107C72">
        <w:trPr>
          <w:trHeight w:val="703"/>
        </w:trPr>
        <w:tc>
          <w:tcPr>
            <w:tcW w:w="1790" w:type="pct"/>
            <w:noWrap/>
          </w:tcPr>
          <w:p w14:paraId="53ACFC73" w14:textId="77777777" w:rsidR="008B09F0" w:rsidRPr="00107C72" w:rsidRDefault="008B09F0" w:rsidP="008B09F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E5DB912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1B397" w14:textId="77777777" w:rsidR="008B09F0" w:rsidRPr="00107C72" w:rsidRDefault="008B09F0" w:rsidP="008B09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A38FB4" w14:textId="77777777" w:rsidR="008B09F0" w:rsidRPr="00107C72" w:rsidRDefault="008B09F0" w:rsidP="008B09F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CCE328" w14:textId="77777777" w:rsidR="008B09F0" w:rsidRPr="00107C72" w:rsidRDefault="008B09F0" w:rsidP="008B09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332530" w14:textId="295DE1D6" w:rsidR="008B09F0" w:rsidRPr="00107C72" w:rsidRDefault="008B09F0" w:rsidP="008B09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21BD2106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A89E4C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CDAF83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F3438" w:rsidRPr="00107C72" w14:paraId="2AAAB57E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30FA1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70B6191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F3438" w:rsidRPr="00107C72" w14:paraId="2D81476C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176FD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ECE68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B09F0" w:rsidRPr="00107C72" w14:paraId="0F91087C" w14:textId="77777777" w:rsidTr="00B37DB3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DB354" w14:textId="77777777" w:rsidR="008B09F0" w:rsidRPr="00107C72" w:rsidRDefault="008B09F0" w:rsidP="008B09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3F58716" w14:textId="77777777" w:rsidR="008B09F0" w:rsidRDefault="008B09F0" w:rsidP="008B09F0">
            <w:pPr>
              <w:rPr>
                <w:lang w:val="en-GB"/>
              </w:rPr>
            </w:pPr>
            <w:r>
              <w:rPr>
                <w:lang w:val="en-GB"/>
              </w:rPr>
              <w:t xml:space="preserve">The manuscript is written in </w:t>
            </w:r>
            <w:proofErr w:type="gramStart"/>
            <w:r>
              <w:rPr>
                <w:lang w:val="en-GB"/>
              </w:rPr>
              <w:t>well English and abstract,</w:t>
            </w:r>
            <w:proofErr w:type="gramEnd"/>
            <w:r>
              <w:rPr>
                <w:lang w:val="en-GB"/>
              </w:rPr>
              <w:t xml:space="preserve"> introduction is written in suitable word limit. However, Method materials and result discussion should more elaborative in nature. Result and discussion </w:t>
            </w:r>
            <w:proofErr w:type="gramStart"/>
            <w:r>
              <w:rPr>
                <w:lang w:val="en-GB"/>
              </w:rPr>
              <w:t>was</w:t>
            </w:r>
            <w:proofErr w:type="gramEnd"/>
            <w:r>
              <w:rPr>
                <w:lang w:val="en-GB"/>
              </w:rPr>
              <w:t xml:space="preserve"> not supported by previous studies well which can be improve. </w:t>
            </w:r>
          </w:p>
          <w:p w14:paraId="5D4C5492" w14:textId="77777777" w:rsidR="008B09F0" w:rsidRPr="00107C72" w:rsidRDefault="008B09F0" w:rsidP="008B09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4554F5D" w14:textId="77777777" w:rsidR="008B09F0" w:rsidRPr="00107C72" w:rsidRDefault="008B09F0" w:rsidP="008B09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044D1" w14:textId="77777777" w:rsidR="008B09F0" w:rsidRDefault="008B09F0" w:rsidP="008B09F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7D272F5" w14:textId="77777777" w:rsidR="008B09F0" w:rsidRPr="00107C72" w:rsidRDefault="008B09F0" w:rsidP="008B09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9FF2A9A" w14:textId="77777777" w:rsidR="00FF3438" w:rsidRPr="00107C72" w:rsidRDefault="00FF3438" w:rsidP="00FF343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D124091" w14:textId="77777777" w:rsidR="00FF3438" w:rsidRPr="00107C72" w:rsidRDefault="00FF3438" w:rsidP="00FF343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043E6BA" w14:textId="77777777" w:rsidR="00FF3438" w:rsidRPr="00107C72" w:rsidRDefault="00FF3438" w:rsidP="00FF343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FE5D21" w:rsidRPr="00FE5D21" w14:paraId="6FC3A373" w14:textId="77777777" w:rsidTr="00940CB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71E32" w14:textId="77777777" w:rsidR="00FE5D21" w:rsidRPr="00FE5D21" w:rsidRDefault="00FE5D21" w:rsidP="00FE5D2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FE5D2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E5D2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E4E5FF3" w14:textId="77777777" w:rsidR="00FE5D21" w:rsidRPr="00FE5D21" w:rsidRDefault="00FE5D21" w:rsidP="00FE5D2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E5D21" w:rsidRPr="00FE5D21" w14:paraId="78AD8CB7" w14:textId="77777777" w:rsidTr="00940CB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25921" w14:textId="77777777" w:rsidR="00FE5D21" w:rsidRPr="00FE5D21" w:rsidRDefault="00FE5D21" w:rsidP="00FE5D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225A0" w14:textId="77777777" w:rsidR="00FE5D21" w:rsidRPr="00FE5D21" w:rsidRDefault="00FE5D21" w:rsidP="00FE5D2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E5D2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C6A2E69" w14:textId="77777777" w:rsidR="00FE5D21" w:rsidRPr="00FE5D21" w:rsidRDefault="00FE5D21" w:rsidP="00FE5D2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5D2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5D2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0835054" w14:textId="77777777" w:rsidR="00FE5D21" w:rsidRPr="00FE5D21" w:rsidRDefault="00FE5D21" w:rsidP="00FE5D2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E5D21" w:rsidRPr="00FE5D21" w14:paraId="0E5972BB" w14:textId="77777777" w:rsidTr="00940CB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C3F65" w14:textId="77777777" w:rsidR="00FE5D21" w:rsidRPr="00FE5D21" w:rsidRDefault="00FE5D21" w:rsidP="00FE5D2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E5D2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C18C35B" w14:textId="77777777" w:rsidR="00FE5D21" w:rsidRPr="00FE5D21" w:rsidRDefault="00FE5D21" w:rsidP="00FE5D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B66B4" w14:textId="77777777" w:rsidR="00FE5D21" w:rsidRPr="00FE5D21" w:rsidRDefault="00FE5D21" w:rsidP="00FE5D2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E5D2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E5D2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E5D2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96FEFC3" w14:textId="77777777" w:rsidR="00FE5D21" w:rsidRPr="00FE5D21" w:rsidRDefault="00FE5D21" w:rsidP="00FE5D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64E0D18" w14:textId="77777777" w:rsidR="00FE5D21" w:rsidRPr="00FE5D21" w:rsidRDefault="00FE5D21" w:rsidP="00FE5D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5911DB" w14:textId="77777777" w:rsidR="00FE5D21" w:rsidRPr="00FE5D21" w:rsidRDefault="00FE5D21" w:rsidP="00FE5D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0EEAFB" w14:textId="77777777" w:rsidR="00FE5D21" w:rsidRPr="00FE5D21" w:rsidRDefault="00FE5D21" w:rsidP="00FE5D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89337B8" w14:textId="77777777" w:rsidR="00FE5D21" w:rsidRPr="00FE5D21" w:rsidRDefault="00FE5D21" w:rsidP="00FE5D21"/>
    <w:p w14:paraId="62CD41C4" w14:textId="77777777" w:rsidR="00FE5D21" w:rsidRPr="00FE5D21" w:rsidRDefault="00FE5D21" w:rsidP="00FE5D21"/>
    <w:p w14:paraId="7760F7AF" w14:textId="77777777" w:rsidR="00FE5D21" w:rsidRPr="00FE5D21" w:rsidRDefault="00FE5D21" w:rsidP="00FE5D21">
      <w:pPr>
        <w:rPr>
          <w:bCs/>
          <w:u w:val="single"/>
          <w:lang w:val="en-GB"/>
        </w:rPr>
      </w:pPr>
    </w:p>
    <w:bookmarkEnd w:id="1"/>
    <w:p w14:paraId="5E0ADB99" w14:textId="77777777" w:rsidR="00FE5D21" w:rsidRPr="00FE5D21" w:rsidRDefault="00FE5D21" w:rsidP="00FE5D21"/>
    <w:p w14:paraId="6197737E" w14:textId="77777777" w:rsidR="008913D5" w:rsidRPr="00FF3438" w:rsidRDefault="008913D5" w:rsidP="00FE5D21"/>
    <w:sectPr w:rsidR="008913D5" w:rsidRPr="00FF343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4BF36" w14:textId="77777777" w:rsidR="00F7326F" w:rsidRPr="0000007A" w:rsidRDefault="00F7326F" w:rsidP="0099583E">
      <w:r>
        <w:separator/>
      </w:r>
    </w:p>
  </w:endnote>
  <w:endnote w:type="continuationSeparator" w:id="0">
    <w:p w14:paraId="22E9CCA5" w14:textId="77777777" w:rsidR="00F7326F" w:rsidRPr="0000007A" w:rsidRDefault="00F7326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D87F6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6775" w14:textId="77777777" w:rsidR="00FF3438" w:rsidRDefault="00FF3438" w:rsidP="00FF3438">
    <w:pPr>
      <w:pStyle w:val="Footer"/>
      <w:jc w:val="right"/>
    </w:pPr>
  </w:p>
  <w:p w14:paraId="7B8ED355" w14:textId="77777777" w:rsidR="00FF3438" w:rsidRDefault="00FF3438" w:rsidP="00FF343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D72AF5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D72AF5" w:rsidRPr="00585FC6">
      <w:rPr>
        <w:b/>
        <w:sz w:val="20"/>
      </w:rPr>
      <w:fldChar w:fldCharType="separate"/>
    </w:r>
    <w:r w:rsidR="00FE5D21">
      <w:rPr>
        <w:b/>
        <w:noProof/>
        <w:sz w:val="20"/>
      </w:rPr>
      <w:t>2</w:t>
    </w:r>
    <w:r w:rsidR="00D72AF5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D72AF5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D72AF5" w:rsidRPr="00585FC6">
      <w:rPr>
        <w:b/>
        <w:sz w:val="20"/>
      </w:rPr>
      <w:fldChar w:fldCharType="separate"/>
    </w:r>
    <w:r w:rsidR="00FE5D21">
      <w:rPr>
        <w:b/>
        <w:noProof/>
        <w:sz w:val="20"/>
      </w:rPr>
      <w:t>2</w:t>
    </w:r>
    <w:r w:rsidR="00D72AF5" w:rsidRPr="00585FC6">
      <w:rPr>
        <w:b/>
        <w:sz w:val="20"/>
      </w:rPr>
      <w:fldChar w:fldCharType="end"/>
    </w:r>
  </w:p>
  <w:p w14:paraId="314E704C" w14:textId="77777777" w:rsidR="00FF3438" w:rsidRDefault="00FF3438" w:rsidP="00FF3438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936D65F" w14:textId="77777777" w:rsidR="00FF3438" w:rsidRDefault="00FF3438" w:rsidP="00FF3438">
    <w:pPr>
      <w:pStyle w:val="Footer"/>
      <w:jc w:val="right"/>
    </w:pPr>
  </w:p>
  <w:p w14:paraId="37CACE4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7BD49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7AA26" w14:textId="77777777" w:rsidR="00F7326F" w:rsidRPr="0000007A" w:rsidRDefault="00F7326F" w:rsidP="0099583E">
      <w:r>
        <w:separator/>
      </w:r>
    </w:p>
  </w:footnote>
  <w:footnote w:type="continuationSeparator" w:id="0">
    <w:p w14:paraId="24825D21" w14:textId="77777777" w:rsidR="00F7326F" w:rsidRPr="0000007A" w:rsidRDefault="00F7326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2783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2CDF" w14:textId="77777777" w:rsidR="00FF3438" w:rsidRDefault="00FF3438" w:rsidP="00FF343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6F756A8" w14:textId="77777777" w:rsidR="00B62F41" w:rsidRPr="00254F80" w:rsidRDefault="00FF3438" w:rsidP="00FF3438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3865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13215122">
    <w:abstractNumId w:val="4"/>
  </w:num>
  <w:num w:numId="2" w16cid:durableId="2103993587">
    <w:abstractNumId w:val="8"/>
  </w:num>
  <w:num w:numId="3" w16cid:durableId="1512992440">
    <w:abstractNumId w:val="7"/>
  </w:num>
  <w:num w:numId="4" w16cid:durableId="151146009">
    <w:abstractNumId w:val="9"/>
  </w:num>
  <w:num w:numId="5" w16cid:durableId="1185627945">
    <w:abstractNumId w:val="6"/>
  </w:num>
  <w:num w:numId="6" w16cid:durableId="1870410439">
    <w:abstractNumId w:val="0"/>
  </w:num>
  <w:num w:numId="7" w16cid:durableId="131217916">
    <w:abstractNumId w:val="3"/>
  </w:num>
  <w:num w:numId="8" w16cid:durableId="1544558888">
    <w:abstractNumId w:val="11"/>
  </w:num>
  <w:num w:numId="9" w16cid:durableId="505557839">
    <w:abstractNumId w:val="10"/>
  </w:num>
  <w:num w:numId="10" w16cid:durableId="1588078069">
    <w:abstractNumId w:val="2"/>
  </w:num>
  <w:num w:numId="11" w16cid:durableId="943079361">
    <w:abstractNumId w:val="1"/>
  </w:num>
  <w:num w:numId="12" w16cid:durableId="6768859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E054A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1395C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110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540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E4EC4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B4255"/>
    <w:rsid w:val="005B7AC7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A6200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B09F0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3F64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E4668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B6230"/>
    <w:rsid w:val="00BC0E18"/>
    <w:rsid w:val="00BC402F"/>
    <w:rsid w:val="00BD27BA"/>
    <w:rsid w:val="00BD3A94"/>
    <w:rsid w:val="00BE13EF"/>
    <w:rsid w:val="00BE40A5"/>
    <w:rsid w:val="00BE6454"/>
    <w:rsid w:val="00BF271D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0D2F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E6F1D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2AF5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248D3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6265"/>
    <w:rsid w:val="00F4700F"/>
    <w:rsid w:val="00F51F7F"/>
    <w:rsid w:val="00F573EA"/>
    <w:rsid w:val="00F57E9D"/>
    <w:rsid w:val="00F7326F"/>
    <w:rsid w:val="00F93535"/>
    <w:rsid w:val="00FA6528"/>
    <w:rsid w:val="00FB4B74"/>
    <w:rsid w:val="00FC2E17"/>
    <w:rsid w:val="00FC6387"/>
    <w:rsid w:val="00FC6802"/>
    <w:rsid w:val="00FD3EF7"/>
    <w:rsid w:val="00FD70A7"/>
    <w:rsid w:val="00FE5D21"/>
    <w:rsid w:val="00FF09A0"/>
    <w:rsid w:val="00FF3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8B67"/>
  <w15:docId w15:val="{67E761F8-867C-4DE8-96C2-45D98BB8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A62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cr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13</cp:revision>
  <dcterms:created xsi:type="dcterms:W3CDTF">2026-03-19T07:11:00Z</dcterms:created>
  <dcterms:modified xsi:type="dcterms:W3CDTF">2026-04-03T07:18:00Z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