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4029A" w:rsidRPr="00107C72" w14:paraId="54A1D429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2175844" w14:textId="77777777" w:rsidR="0094029A" w:rsidRPr="001B33CF" w:rsidRDefault="0094029A" w:rsidP="001B33CF">
            <w:pPr>
              <w:rPr>
                <w:lang w:val="en-GB"/>
              </w:rPr>
            </w:pPr>
          </w:p>
        </w:tc>
      </w:tr>
      <w:tr w:rsidR="0094029A" w:rsidRPr="00107C72" w14:paraId="35D16B1A" w14:textId="77777777" w:rsidTr="00107C72">
        <w:trPr>
          <w:trHeight w:val="290"/>
        </w:trPr>
        <w:tc>
          <w:tcPr>
            <w:tcW w:w="1186" w:type="pct"/>
          </w:tcPr>
          <w:p w14:paraId="5F551039" w14:textId="77777777" w:rsidR="0094029A" w:rsidRPr="00107C72" w:rsidRDefault="0094029A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C37B1" w14:textId="77777777" w:rsidR="0094029A" w:rsidRPr="00B05E01" w:rsidRDefault="0094029A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Economics, Management and Trade </w:t>
              </w:r>
            </w:hyperlink>
          </w:p>
        </w:tc>
      </w:tr>
      <w:tr w:rsidR="0094029A" w:rsidRPr="00107C72" w14:paraId="7FA2DE7D" w14:textId="77777777" w:rsidTr="00107C72">
        <w:trPr>
          <w:trHeight w:val="290"/>
        </w:trPr>
        <w:tc>
          <w:tcPr>
            <w:tcW w:w="1186" w:type="pct"/>
          </w:tcPr>
          <w:p w14:paraId="3E068A34" w14:textId="77777777" w:rsidR="0094029A" w:rsidRPr="00107C72" w:rsidRDefault="0094029A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0CADA" w14:textId="77777777" w:rsidR="0094029A" w:rsidRPr="00107C72" w:rsidRDefault="00084D7D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84D7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Ms_JEMT_155533</w:t>
            </w:r>
          </w:p>
        </w:tc>
      </w:tr>
      <w:tr w:rsidR="0094029A" w:rsidRPr="00107C72" w14:paraId="794A0FA8" w14:textId="77777777" w:rsidTr="00107C72">
        <w:trPr>
          <w:trHeight w:val="650"/>
        </w:trPr>
        <w:tc>
          <w:tcPr>
            <w:tcW w:w="1186" w:type="pct"/>
          </w:tcPr>
          <w:p w14:paraId="263E64B0" w14:textId="77777777" w:rsidR="0094029A" w:rsidRPr="00107C72" w:rsidRDefault="0094029A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97068" w14:textId="77777777" w:rsidR="0094029A" w:rsidRPr="00107C72" w:rsidRDefault="00084D7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84D7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BOND DEBT AND POVERTY IN THE WAEMU AREA</w:t>
            </w:r>
          </w:p>
        </w:tc>
      </w:tr>
      <w:tr w:rsidR="0094029A" w:rsidRPr="00107C72" w14:paraId="62E53663" w14:textId="77777777" w:rsidTr="00107C72">
        <w:trPr>
          <w:trHeight w:val="332"/>
        </w:trPr>
        <w:tc>
          <w:tcPr>
            <w:tcW w:w="1186" w:type="pct"/>
          </w:tcPr>
          <w:p w14:paraId="2947A3FB" w14:textId="77777777" w:rsidR="0094029A" w:rsidRPr="00107C72" w:rsidRDefault="0094029A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AA914" w14:textId="77777777" w:rsidR="0094029A" w:rsidRPr="00107C72" w:rsidRDefault="0094029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E6450CE" w14:textId="77777777" w:rsidR="0094029A" w:rsidRPr="00107C72" w:rsidRDefault="0094029A" w:rsidP="0094029A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7CA456" w14:textId="77777777" w:rsidR="0094029A" w:rsidRPr="00107C72" w:rsidRDefault="0094029A" w:rsidP="0094029A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B9453D" w14:textId="77777777" w:rsidR="0094029A" w:rsidRPr="00107C72" w:rsidRDefault="0094029A" w:rsidP="0094029A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44CB5AA" w14:textId="77777777" w:rsidR="0094029A" w:rsidRPr="00107C72" w:rsidRDefault="0094029A" w:rsidP="0094029A">
      <w:pPr>
        <w:pStyle w:val="Corpsdetexte"/>
        <w:rPr>
          <w:rFonts w:ascii="Times New Roman" w:hAnsi="Times New Roman"/>
          <w:sz w:val="20"/>
          <w:szCs w:val="20"/>
          <w:lang w:val="en-GB"/>
        </w:rPr>
      </w:pPr>
    </w:p>
    <w:p w14:paraId="5DE1F1C1" w14:textId="77777777" w:rsidR="0094029A" w:rsidRPr="00107C72" w:rsidRDefault="0094029A" w:rsidP="0094029A">
      <w:pPr>
        <w:pStyle w:val="Corpsdetexte"/>
        <w:rPr>
          <w:rFonts w:ascii="Times New Roman" w:hAnsi="Times New Roman"/>
          <w:sz w:val="20"/>
          <w:szCs w:val="20"/>
          <w:lang w:val="en-GB"/>
        </w:rPr>
      </w:pPr>
    </w:p>
    <w:p w14:paraId="40045F64" w14:textId="77777777" w:rsidR="0094029A" w:rsidRPr="00107C72" w:rsidRDefault="0094029A" w:rsidP="0094029A">
      <w:pPr>
        <w:pStyle w:val="Corpsdetexte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2CC56D9" w14:textId="77777777" w:rsidR="0094029A" w:rsidRPr="00107C72" w:rsidRDefault="0094029A" w:rsidP="0094029A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42C7C4D" w14:textId="77777777" w:rsidR="0094029A" w:rsidRPr="00107C72" w:rsidRDefault="0094029A" w:rsidP="0094029A">
      <w:pPr>
        <w:pStyle w:val="Corpsdetexte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94029A" w:rsidRPr="00107C72" w14:paraId="1B4646B5" w14:textId="77777777" w:rsidTr="00770EEE">
        <w:tc>
          <w:tcPr>
            <w:tcW w:w="1789" w:type="pct"/>
            <w:noWrap/>
          </w:tcPr>
          <w:p w14:paraId="69A97C06" w14:textId="77777777" w:rsidR="0094029A" w:rsidRPr="00107C72" w:rsidRDefault="0094029A" w:rsidP="00EF2F8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607F216" w14:textId="77777777" w:rsidR="0094029A" w:rsidRPr="00107C72" w:rsidRDefault="0094029A" w:rsidP="0037074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9DEEBCB" w14:textId="77777777" w:rsidR="0094029A" w:rsidRPr="00107C72" w:rsidRDefault="0094029A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8088E42" w14:textId="77777777" w:rsidR="0094029A" w:rsidRPr="00107C72" w:rsidRDefault="0094029A" w:rsidP="00EF2F8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029A" w:rsidRPr="00107C72" w14:paraId="232499C1" w14:textId="77777777" w:rsidTr="00770EEE">
        <w:trPr>
          <w:trHeight w:val="1264"/>
        </w:trPr>
        <w:tc>
          <w:tcPr>
            <w:tcW w:w="1789" w:type="pct"/>
            <w:noWrap/>
          </w:tcPr>
          <w:p w14:paraId="7213413A" w14:textId="77777777" w:rsidR="0094029A" w:rsidRPr="00107C72" w:rsidRDefault="0094029A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7BA461A" w14:textId="117114DD" w:rsidR="0094029A" w:rsidRPr="00107C72" w:rsidRDefault="00ED3171" w:rsidP="00EF2F8A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work is good and </w:t>
            </w:r>
            <w:r w:rsidR="001A026B">
              <w:rPr>
                <w:b/>
                <w:bCs/>
                <w:sz w:val="20"/>
                <w:szCs w:val="20"/>
                <w:lang w:val="en-GB"/>
              </w:rPr>
              <w:t xml:space="preserve">publishable. Though have suggested some little </w:t>
            </w:r>
            <w:r w:rsidR="002C40A1">
              <w:rPr>
                <w:b/>
                <w:bCs/>
                <w:sz w:val="20"/>
                <w:szCs w:val="20"/>
                <w:lang w:val="en-GB"/>
              </w:rPr>
              <w:t xml:space="preserve">work to be done </w:t>
            </w:r>
          </w:p>
        </w:tc>
        <w:tc>
          <w:tcPr>
            <w:tcW w:w="1367" w:type="pct"/>
          </w:tcPr>
          <w:p w14:paraId="70205332" w14:textId="53FE20CD" w:rsidR="0094029A" w:rsidRPr="0079742E" w:rsidRDefault="0079742E" w:rsidP="00EF2F8A">
            <w:pPr>
              <w:pStyle w:val="Titre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79742E">
              <w:rPr>
                <w:b w:val="0"/>
                <w:bCs w:val="0"/>
              </w:rPr>
              <w:t>I</w:t>
            </w:r>
            <w:r w:rsidR="004E750F">
              <w:rPr>
                <w:b w:val="0"/>
                <w:bCs w:val="0"/>
              </w:rPr>
              <w:t xml:space="preserve"> agree</w:t>
            </w:r>
          </w:p>
        </w:tc>
      </w:tr>
    </w:tbl>
    <w:p w14:paraId="4E2B4CDE" w14:textId="77777777" w:rsidR="0094029A" w:rsidRDefault="0094029A" w:rsidP="0094029A">
      <w:pPr>
        <w:rPr>
          <w:sz w:val="20"/>
          <w:szCs w:val="20"/>
          <w:lang w:val="en-GB"/>
        </w:rPr>
      </w:pPr>
    </w:p>
    <w:p w14:paraId="6E30ACA0" w14:textId="77777777" w:rsidR="0094029A" w:rsidRDefault="0094029A" w:rsidP="0094029A">
      <w:pPr>
        <w:rPr>
          <w:sz w:val="20"/>
          <w:szCs w:val="20"/>
          <w:lang w:val="en-GB"/>
        </w:rPr>
      </w:pPr>
    </w:p>
    <w:p w14:paraId="5C5B5702" w14:textId="77777777" w:rsidR="0094029A" w:rsidRDefault="0094029A" w:rsidP="0094029A">
      <w:pPr>
        <w:rPr>
          <w:sz w:val="20"/>
          <w:szCs w:val="20"/>
          <w:lang w:val="en-GB"/>
        </w:rPr>
      </w:pPr>
    </w:p>
    <w:p w14:paraId="3725BC52" w14:textId="77777777" w:rsidR="0094029A" w:rsidRDefault="0094029A" w:rsidP="0094029A">
      <w:pPr>
        <w:rPr>
          <w:sz w:val="20"/>
          <w:szCs w:val="20"/>
          <w:lang w:val="en-GB"/>
        </w:rPr>
      </w:pPr>
    </w:p>
    <w:p w14:paraId="3DB67267" w14:textId="77777777" w:rsidR="0094029A" w:rsidRDefault="0094029A" w:rsidP="0094029A">
      <w:pPr>
        <w:rPr>
          <w:sz w:val="20"/>
          <w:szCs w:val="20"/>
          <w:lang w:val="en-GB"/>
        </w:rPr>
      </w:pPr>
    </w:p>
    <w:p w14:paraId="1B4FA061" w14:textId="77777777" w:rsidR="0094029A" w:rsidRDefault="0094029A" w:rsidP="0094029A">
      <w:pPr>
        <w:rPr>
          <w:sz w:val="20"/>
          <w:szCs w:val="20"/>
          <w:lang w:val="en-GB"/>
        </w:rPr>
      </w:pPr>
    </w:p>
    <w:p w14:paraId="58C85D3D" w14:textId="77777777" w:rsidR="0094029A" w:rsidRDefault="0094029A" w:rsidP="0094029A">
      <w:pPr>
        <w:rPr>
          <w:sz w:val="20"/>
          <w:szCs w:val="20"/>
          <w:lang w:val="en-GB"/>
        </w:rPr>
      </w:pPr>
    </w:p>
    <w:p w14:paraId="19ADC940" w14:textId="77777777" w:rsidR="0094029A" w:rsidRDefault="0094029A" w:rsidP="0094029A">
      <w:pPr>
        <w:rPr>
          <w:sz w:val="20"/>
          <w:szCs w:val="20"/>
          <w:lang w:val="en-GB"/>
        </w:rPr>
      </w:pPr>
    </w:p>
    <w:p w14:paraId="3B0E58CB" w14:textId="77777777" w:rsidR="0094029A" w:rsidRDefault="0094029A" w:rsidP="0094029A">
      <w:pPr>
        <w:rPr>
          <w:sz w:val="20"/>
          <w:szCs w:val="20"/>
          <w:lang w:val="en-GB"/>
        </w:rPr>
      </w:pPr>
    </w:p>
    <w:p w14:paraId="30713498" w14:textId="77777777" w:rsidR="0094029A" w:rsidRDefault="0094029A" w:rsidP="0094029A">
      <w:pPr>
        <w:rPr>
          <w:sz w:val="20"/>
          <w:szCs w:val="20"/>
          <w:lang w:val="en-GB"/>
        </w:rPr>
      </w:pPr>
    </w:p>
    <w:p w14:paraId="01FB84B0" w14:textId="77777777" w:rsidR="0094029A" w:rsidRDefault="0094029A" w:rsidP="0094029A">
      <w:pPr>
        <w:rPr>
          <w:sz w:val="20"/>
          <w:szCs w:val="20"/>
          <w:lang w:val="en-GB"/>
        </w:rPr>
      </w:pPr>
    </w:p>
    <w:p w14:paraId="291E02C5" w14:textId="77777777" w:rsidR="0094029A" w:rsidRDefault="0094029A" w:rsidP="0094029A">
      <w:pPr>
        <w:rPr>
          <w:sz w:val="20"/>
          <w:szCs w:val="20"/>
          <w:lang w:val="en-GB"/>
        </w:rPr>
      </w:pPr>
    </w:p>
    <w:p w14:paraId="7F5D0732" w14:textId="77777777" w:rsidR="0094029A" w:rsidRDefault="0094029A" w:rsidP="0094029A">
      <w:pPr>
        <w:rPr>
          <w:sz w:val="20"/>
          <w:szCs w:val="20"/>
          <w:lang w:val="en-GB"/>
        </w:rPr>
      </w:pPr>
    </w:p>
    <w:p w14:paraId="2EEA12E2" w14:textId="77777777" w:rsidR="0094029A" w:rsidRDefault="0094029A" w:rsidP="0094029A">
      <w:pPr>
        <w:rPr>
          <w:sz w:val="20"/>
          <w:szCs w:val="20"/>
          <w:lang w:val="en-GB"/>
        </w:rPr>
      </w:pPr>
    </w:p>
    <w:p w14:paraId="64E33C65" w14:textId="77777777" w:rsidR="0094029A" w:rsidRDefault="0094029A" w:rsidP="0094029A">
      <w:pPr>
        <w:rPr>
          <w:sz w:val="20"/>
          <w:szCs w:val="20"/>
          <w:lang w:val="en-GB"/>
        </w:rPr>
      </w:pPr>
    </w:p>
    <w:p w14:paraId="7C90D5CA" w14:textId="77777777" w:rsidR="0094029A" w:rsidRDefault="0094029A" w:rsidP="0094029A">
      <w:pPr>
        <w:rPr>
          <w:sz w:val="20"/>
          <w:szCs w:val="20"/>
          <w:lang w:val="en-GB"/>
        </w:rPr>
      </w:pPr>
    </w:p>
    <w:p w14:paraId="5B66A430" w14:textId="77777777" w:rsidR="0094029A" w:rsidRDefault="0094029A" w:rsidP="0094029A">
      <w:pPr>
        <w:rPr>
          <w:sz w:val="20"/>
          <w:szCs w:val="20"/>
          <w:lang w:val="en-GB"/>
        </w:rPr>
      </w:pPr>
    </w:p>
    <w:p w14:paraId="0BB59E62" w14:textId="77777777" w:rsidR="0094029A" w:rsidRDefault="0094029A" w:rsidP="0094029A">
      <w:pPr>
        <w:rPr>
          <w:sz w:val="20"/>
          <w:szCs w:val="20"/>
          <w:lang w:val="en-GB"/>
        </w:rPr>
      </w:pPr>
    </w:p>
    <w:p w14:paraId="5189BA04" w14:textId="77777777" w:rsidR="0094029A" w:rsidRDefault="0094029A" w:rsidP="0094029A">
      <w:pPr>
        <w:rPr>
          <w:sz w:val="20"/>
          <w:szCs w:val="20"/>
          <w:lang w:val="en-GB"/>
        </w:rPr>
      </w:pPr>
    </w:p>
    <w:p w14:paraId="2BB20FEF" w14:textId="77777777" w:rsidR="0094029A" w:rsidRDefault="0094029A" w:rsidP="0094029A">
      <w:pPr>
        <w:rPr>
          <w:sz w:val="20"/>
          <w:szCs w:val="20"/>
          <w:lang w:val="en-GB"/>
        </w:rPr>
      </w:pPr>
    </w:p>
    <w:p w14:paraId="691A0D8D" w14:textId="77777777" w:rsidR="0094029A" w:rsidRDefault="0094029A" w:rsidP="0094029A">
      <w:pPr>
        <w:rPr>
          <w:sz w:val="20"/>
          <w:szCs w:val="20"/>
          <w:lang w:val="en-GB"/>
        </w:rPr>
      </w:pPr>
    </w:p>
    <w:p w14:paraId="2786D03D" w14:textId="77777777" w:rsidR="0094029A" w:rsidRDefault="0094029A" w:rsidP="0094029A">
      <w:pPr>
        <w:rPr>
          <w:sz w:val="20"/>
          <w:szCs w:val="20"/>
          <w:lang w:val="en-GB"/>
        </w:rPr>
      </w:pPr>
    </w:p>
    <w:p w14:paraId="79EF6ADB" w14:textId="77777777" w:rsidR="0094029A" w:rsidRDefault="0094029A" w:rsidP="0094029A">
      <w:pPr>
        <w:rPr>
          <w:sz w:val="20"/>
          <w:szCs w:val="20"/>
          <w:lang w:val="en-GB"/>
        </w:rPr>
      </w:pPr>
    </w:p>
    <w:p w14:paraId="70E34453" w14:textId="77777777" w:rsidR="0094029A" w:rsidRDefault="0094029A" w:rsidP="0094029A">
      <w:pPr>
        <w:rPr>
          <w:sz w:val="20"/>
          <w:szCs w:val="20"/>
          <w:lang w:val="en-GB"/>
        </w:rPr>
      </w:pPr>
    </w:p>
    <w:p w14:paraId="59C10C3A" w14:textId="77777777" w:rsidR="0094029A" w:rsidRDefault="0094029A" w:rsidP="0094029A">
      <w:pPr>
        <w:rPr>
          <w:sz w:val="20"/>
          <w:szCs w:val="20"/>
          <w:lang w:val="en-GB"/>
        </w:rPr>
      </w:pPr>
    </w:p>
    <w:p w14:paraId="5DFEF272" w14:textId="77777777" w:rsidR="0094029A" w:rsidRDefault="0094029A" w:rsidP="0094029A">
      <w:pPr>
        <w:rPr>
          <w:sz w:val="20"/>
          <w:szCs w:val="20"/>
          <w:lang w:val="en-GB"/>
        </w:rPr>
      </w:pPr>
    </w:p>
    <w:p w14:paraId="18A7F667" w14:textId="77777777" w:rsidR="0094029A" w:rsidRDefault="0094029A" w:rsidP="0094029A">
      <w:pPr>
        <w:rPr>
          <w:sz w:val="20"/>
          <w:szCs w:val="20"/>
          <w:lang w:val="en-GB"/>
        </w:rPr>
      </w:pPr>
    </w:p>
    <w:p w14:paraId="7EA491F9" w14:textId="77777777" w:rsidR="0094029A" w:rsidRDefault="0094029A" w:rsidP="0094029A">
      <w:pPr>
        <w:rPr>
          <w:sz w:val="20"/>
          <w:szCs w:val="20"/>
          <w:lang w:val="en-GB"/>
        </w:rPr>
      </w:pPr>
    </w:p>
    <w:p w14:paraId="0A810561" w14:textId="77777777" w:rsidR="0094029A" w:rsidRDefault="0094029A" w:rsidP="0094029A">
      <w:pPr>
        <w:rPr>
          <w:sz w:val="20"/>
          <w:szCs w:val="20"/>
          <w:lang w:val="en-GB"/>
        </w:rPr>
      </w:pPr>
    </w:p>
    <w:p w14:paraId="12B820C0" w14:textId="77777777" w:rsidR="0094029A" w:rsidRDefault="0094029A" w:rsidP="0094029A">
      <w:pPr>
        <w:rPr>
          <w:sz w:val="20"/>
          <w:szCs w:val="20"/>
          <w:lang w:val="en-GB"/>
        </w:rPr>
      </w:pPr>
    </w:p>
    <w:p w14:paraId="3CCD164E" w14:textId="77777777" w:rsidR="0094029A" w:rsidRDefault="0094029A" w:rsidP="0094029A">
      <w:pPr>
        <w:rPr>
          <w:sz w:val="20"/>
          <w:szCs w:val="20"/>
          <w:lang w:val="en-GB"/>
        </w:rPr>
      </w:pPr>
    </w:p>
    <w:p w14:paraId="22DD7CCA" w14:textId="77777777" w:rsidR="0094029A" w:rsidRDefault="0094029A" w:rsidP="0094029A">
      <w:pPr>
        <w:rPr>
          <w:sz w:val="20"/>
          <w:szCs w:val="20"/>
          <w:lang w:val="en-GB"/>
        </w:rPr>
      </w:pPr>
    </w:p>
    <w:p w14:paraId="26090BAE" w14:textId="77777777" w:rsidR="0094029A" w:rsidRDefault="0094029A" w:rsidP="0094029A">
      <w:pPr>
        <w:rPr>
          <w:sz w:val="20"/>
          <w:szCs w:val="20"/>
          <w:lang w:val="en-GB"/>
        </w:rPr>
      </w:pPr>
    </w:p>
    <w:p w14:paraId="4411D1D3" w14:textId="77777777" w:rsidR="0094029A" w:rsidRDefault="0094029A" w:rsidP="0094029A">
      <w:pPr>
        <w:rPr>
          <w:sz w:val="20"/>
          <w:szCs w:val="20"/>
          <w:lang w:val="en-GB"/>
        </w:rPr>
      </w:pPr>
    </w:p>
    <w:p w14:paraId="7AAB6DA8" w14:textId="77777777" w:rsidR="0094029A" w:rsidRDefault="0094029A" w:rsidP="0094029A">
      <w:pPr>
        <w:rPr>
          <w:sz w:val="20"/>
          <w:szCs w:val="20"/>
          <w:lang w:val="en-GB"/>
        </w:rPr>
      </w:pPr>
    </w:p>
    <w:p w14:paraId="1D9AB65A" w14:textId="77777777" w:rsidR="0094029A" w:rsidRDefault="0094029A" w:rsidP="0094029A">
      <w:pPr>
        <w:rPr>
          <w:sz w:val="20"/>
          <w:szCs w:val="20"/>
          <w:lang w:val="en-GB"/>
        </w:rPr>
      </w:pPr>
    </w:p>
    <w:p w14:paraId="535258F6" w14:textId="77777777" w:rsidR="0094029A" w:rsidRDefault="0094029A" w:rsidP="0094029A">
      <w:pPr>
        <w:rPr>
          <w:sz w:val="20"/>
          <w:szCs w:val="20"/>
          <w:lang w:val="en-GB"/>
        </w:rPr>
      </w:pPr>
    </w:p>
    <w:p w14:paraId="192BAD09" w14:textId="77777777" w:rsidR="0094029A" w:rsidRDefault="0094029A" w:rsidP="0094029A">
      <w:pPr>
        <w:rPr>
          <w:sz w:val="20"/>
          <w:szCs w:val="20"/>
          <w:lang w:val="en-GB"/>
        </w:rPr>
      </w:pPr>
    </w:p>
    <w:p w14:paraId="3B99F9AD" w14:textId="77777777" w:rsidR="0094029A" w:rsidRDefault="0094029A" w:rsidP="0094029A">
      <w:pPr>
        <w:rPr>
          <w:sz w:val="20"/>
          <w:szCs w:val="20"/>
          <w:lang w:val="en-GB"/>
        </w:rPr>
      </w:pPr>
    </w:p>
    <w:p w14:paraId="1D0C3FA9" w14:textId="77777777" w:rsidR="0094029A" w:rsidRDefault="0094029A" w:rsidP="0094029A">
      <w:pPr>
        <w:rPr>
          <w:sz w:val="20"/>
          <w:szCs w:val="20"/>
          <w:lang w:val="en-GB"/>
        </w:rPr>
      </w:pPr>
    </w:p>
    <w:p w14:paraId="79F2F9C0" w14:textId="77777777" w:rsidR="0094029A" w:rsidRDefault="0094029A" w:rsidP="0094029A">
      <w:pPr>
        <w:rPr>
          <w:sz w:val="20"/>
          <w:szCs w:val="20"/>
          <w:lang w:val="en-GB"/>
        </w:rPr>
      </w:pPr>
    </w:p>
    <w:p w14:paraId="79644643" w14:textId="77777777" w:rsidR="0094029A" w:rsidRDefault="0094029A" w:rsidP="0094029A">
      <w:pPr>
        <w:rPr>
          <w:sz w:val="20"/>
          <w:szCs w:val="20"/>
          <w:lang w:val="en-GB"/>
        </w:rPr>
      </w:pPr>
    </w:p>
    <w:p w14:paraId="16E880C9" w14:textId="77777777" w:rsidR="0094029A" w:rsidRPr="00107C72" w:rsidRDefault="0094029A" w:rsidP="0094029A">
      <w:pPr>
        <w:rPr>
          <w:sz w:val="20"/>
          <w:szCs w:val="20"/>
          <w:lang w:val="en-GB"/>
        </w:rPr>
      </w:pPr>
    </w:p>
    <w:p w14:paraId="70A17004" w14:textId="77777777" w:rsidR="0094029A" w:rsidRPr="00107C72" w:rsidRDefault="0094029A" w:rsidP="0094029A">
      <w:pPr>
        <w:rPr>
          <w:sz w:val="20"/>
          <w:szCs w:val="20"/>
          <w:lang w:val="en-GB"/>
        </w:rPr>
      </w:pPr>
    </w:p>
    <w:p w14:paraId="7C5330DA" w14:textId="77777777" w:rsidR="0094029A" w:rsidRPr="00107C72" w:rsidRDefault="0094029A" w:rsidP="0094029A">
      <w:pPr>
        <w:pStyle w:val="Titre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1E860E83" w14:textId="77777777" w:rsidR="0094029A" w:rsidRPr="00107C72" w:rsidRDefault="0094029A" w:rsidP="0094029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94029A" w:rsidRPr="00107C72" w14:paraId="4845FB9B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7E7800C" w14:textId="77777777" w:rsidR="0094029A" w:rsidRPr="00107C72" w:rsidRDefault="0094029A" w:rsidP="00177B84">
            <w:pPr>
              <w:rPr>
                <w:lang w:val="en-GB"/>
              </w:rPr>
            </w:pPr>
          </w:p>
          <w:p w14:paraId="272818A3" w14:textId="77777777" w:rsidR="0094029A" w:rsidRPr="00107C72" w:rsidRDefault="0094029A">
            <w:pPr>
              <w:rPr>
                <w:sz w:val="20"/>
                <w:szCs w:val="20"/>
                <w:lang w:val="en-GB"/>
              </w:rPr>
            </w:pPr>
          </w:p>
        </w:tc>
      </w:tr>
      <w:tr w:rsidR="0094029A" w:rsidRPr="00107C72" w14:paraId="52F17828" w14:textId="77777777" w:rsidTr="00107C72">
        <w:tc>
          <w:tcPr>
            <w:tcW w:w="1790" w:type="pct"/>
            <w:noWrap/>
          </w:tcPr>
          <w:p w14:paraId="3FD253B5" w14:textId="77777777" w:rsidR="0094029A" w:rsidRPr="00107C72" w:rsidRDefault="0094029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2E21DE6" w14:textId="77777777" w:rsidR="0094029A" w:rsidRPr="00107C72" w:rsidRDefault="0094029A" w:rsidP="0037074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37A1BD8C" w14:textId="77777777" w:rsidR="0094029A" w:rsidRPr="00107C72" w:rsidRDefault="0094029A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029A" w:rsidRPr="00107C72" w14:paraId="2C2B6F93" w14:textId="77777777" w:rsidTr="00107C72">
        <w:trPr>
          <w:trHeight w:val="1262"/>
        </w:trPr>
        <w:tc>
          <w:tcPr>
            <w:tcW w:w="1790" w:type="pct"/>
            <w:noWrap/>
          </w:tcPr>
          <w:p w14:paraId="149B6E46" w14:textId="77777777" w:rsidR="0094029A" w:rsidRPr="00107C72" w:rsidRDefault="0094029A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9E241CE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035586" w14:textId="77777777" w:rsidR="0094029A" w:rsidRPr="00107C72" w:rsidRDefault="0094029A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F4DFC7" w14:textId="4509957F" w:rsidR="0094029A" w:rsidRPr="00107C72" w:rsidRDefault="002C40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6739B6EC" w14:textId="45CC7E55" w:rsidR="0094029A" w:rsidRPr="00107C72" w:rsidRDefault="0079742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</w:t>
            </w:r>
            <w:r w:rsidR="004E750F">
              <w:rPr>
                <w:rFonts w:ascii="Times New Roman" w:hAnsi="Times New Roman"/>
                <w:b w:val="0"/>
                <w:lang w:val="en-GB" w:eastAsia="en-US"/>
              </w:rPr>
              <w:t xml:space="preserve"> agree</w:t>
            </w:r>
          </w:p>
        </w:tc>
      </w:tr>
      <w:tr w:rsidR="0094029A" w:rsidRPr="00107C72" w14:paraId="20154933" w14:textId="77777777" w:rsidTr="00107C72">
        <w:trPr>
          <w:trHeight w:val="1262"/>
        </w:trPr>
        <w:tc>
          <w:tcPr>
            <w:tcW w:w="1790" w:type="pct"/>
            <w:noWrap/>
          </w:tcPr>
          <w:p w14:paraId="19642D33" w14:textId="77777777" w:rsidR="0094029A" w:rsidRPr="00107C72" w:rsidRDefault="0094029A" w:rsidP="00993080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3326CC5A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7A75D4" w14:textId="77777777"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073DC0" w14:textId="5DF13FBA" w:rsidR="0094029A" w:rsidRPr="00107C72" w:rsidRDefault="00467B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Need Improvement </w:t>
            </w:r>
          </w:p>
        </w:tc>
        <w:tc>
          <w:tcPr>
            <w:tcW w:w="1367" w:type="pct"/>
          </w:tcPr>
          <w:p w14:paraId="33D8D2A1" w14:textId="14DF508A" w:rsidR="0094029A" w:rsidRPr="00107C72" w:rsidRDefault="004515D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15DD">
              <w:rPr>
                <w:rFonts w:ascii="Times New Roman" w:hAnsi="Times New Roman"/>
                <w:b w:val="0"/>
                <w:lang w:val="en-GB" w:eastAsia="en-US"/>
              </w:rPr>
              <w:t>The abstract has been improved by including the analytical method</w:t>
            </w:r>
          </w:p>
        </w:tc>
      </w:tr>
      <w:tr w:rsidR="0094029A" w:rsidRPr="00107C72" w14:paraId="4553BE7D" w14:textId="77777777" w:rsidTr="00107C72">
        <w:trPr>
          <w:trHeight w:val="1262"/>
        </w:trPr>
        <w:tc>
          <w:tcPr>
            <w:tcW w:w="1790" w:type="pct"/>
            <w:noWrap/>
          </w:tcPr>
          <w:p w14:paraId="6BA5F3C7" w14:textId="77777777" w:rsidR="0094029A" w:rsidRPr="00107C72" w:rsidRDefault="0094029A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88619B8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58E6C" w14:textId="77777777" w:rsidR="0094029A" w:rsidRPr="00107C72" w:rsidRDefault="0094029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859243" w14:textId="6163B4EA" w:rsidR="0094029A" w:rsidRPr="00107C72" w:rsidRDefault="00CE70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Excellent </w:t>
            </w:r>
          </w:p>
        </w:tc>
        <w:tc>
          <w:tcPr>
            <w:tcW w:w="1367" w:type="pct"/>
          </w:tcPr>
          <w:p w14:paraId="5648E3B0" w14:textId="091047BA" w:rsidR="0094029A" w:rsidRPr="00107C72" w:rsidRDefault="004E750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94029A" w:rsidRPr="00107C72" w14:paraId="57D957F2" w14:textId="77777777" w:rsidTr="00107C72">
        <w:trPr>
          <w:trHeight w:val="1262"/>
        </w:trPr>
        <w:tc>
          <w:tcPr>
            <w:tcW w:w="1790" w:type="pct"/>
            <w:noWrap/>
          </w:tcPr>
          <w:p w14:paraId="38BF9C4D" w14:textId="77777777" w:rsidR="0094029A" w:rsidRPr="00107C72" w:rsidRDefault="0094029A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9DBF61D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D7C97" w14:textId="77777777" w:rsidR="0094029A" w:rsidRPr="00107C72" w:rsidRDefault="0094029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21A6B0" w14:textId="0D34B400" w:rsidR="0094029A" w:rsidRPr="00107C72" w:rsidRDefault="00CE70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7104951C" w14:textId="7BA63639" w:rsidR="0094029A" w:rsidRPr="00107C72" w:rsidRDefault="004E750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94029A" w:rsidRPr="00107C72" w14:paraId="789BF61D" w14:textId="77777777" w:rsidTr="00107C72">
        <w:trPr>
          <w:trHeight w:val="1262"/>
        </w:trPr>
        <w:tc>
          <w:tcPr>
            <w:tcW w:w="1790" w:type="pct"/>
            <w:noWrap/>
          </w:tcPr>
          <w:p w14:paraId="480FB3A8" w14:textId="77777777" w:rsidR="0094029A" w:rsidRPr="00107C72" w:rsidRDefault="0094029A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D6C1E95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DDF8D8" w14:textId="77777777" w:rsidR="0094029A" w:rsidRPr="00107C72" w:rsidRDefault="0094029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A05194" w14:textId="51E2B745" w:rsidR="0094029A" w:rsidRPr="00107C72" w:rsidRDefault="00CE70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1666962D" w14:textId="3521049F" w:rsidR="0094029A" w:rsidRPr="00107C72" w:rsidRDefault="004E750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94029A" w:rsidRPr="00107C72" w14:paraId="4556F0D3" w14:textId="77777777" w:rsidTr="00107C72">
        <w:trPr>
          <w:trHeight w:val="1262"/>
        </w:trPr>
        <w:tc>
          <w:tcPr>
            <w:tcW w:w="1790" w:type="pct"/>
            <w:noWrap/>
          </w:tcPr>
          <w:p w14:paraId="123DB877" w14:textId="77777777" w:rsidR="0094029A" w:rsidRPr="00107C72" w:rsidRDefault="0094029A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4DA5F5B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8913C1" w14:textId="77777777" w:rsidR="0094029A" w:rsidRPr="00107C72" w:rsidRDefault="0094029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C7A9F5" w14:textId="287653CC" w:rsidR="0094029A" w:rsidRPr="00107C72" w:rsidRDefault="00E40C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Needs Improvement </w:t>
            </w:r>
          </w:p>
        </w:tc>
        <w:tc>
          <w:tcPr>
            <w:tcW w:w="1367" w:type="pct"/>
          </w:tcPr>
          <w:p w14:paraId="5FCFE37C" w14:textId="6CC80A38" w:rsidR="0094029A" w:rsidRPr="00882E75" w:rsidRDefault="00882E75">
            <w:pPr>
              <w:pStyle w:val="Titre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882E75">
              <w:rPr>
                <w:rFonts w:ascii="Times New Roman" w:hAnsi="Times New Roman"/>
                <w:b w:val="0"/>
                <w:bCs w:val="0"/>
                <w:lang w:val="en-GB"/>
              </w:rPr>
              <w:t>The literature review has been updated to include recent authors</w:t>
            </w:r>
          </w:p>
        </w:tc>
      </w:tr>
      <w:tr w:rsidR="0094029A" w:rsidRPr="00107C72" w14:paraId="10DC81F8" w14:textId="77777777" w:rsidTr="00107C72">
        <w:trPr>
          <w:trHeight w:val="1262"/>
        </w:trPr>
        <w:tc>
          <w:tcPr>
            <w:tcW w:w="1790" w:type="pct"/>
            <w:noWrap/>
          </w:tcPr>
          <w:p w14:paraId="3361B442" w14:textId="77777777" w:rsidR="0094029A" w:rsidRPr="00107C72" w:rsidRDefault="0094029A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64D0724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17CEA4" w14:textId="77777777"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5F25E5" w14:textId="3AB6C0D0" w:rsidR="0094029A" w:rsidRPr="00107C72" w:rsidRDefault="00E40C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0D3DA480" w14:textId="2DB67F14" w:rsidR="0094029A" w:rsidRPr="00107C72" w:rsidRDefault="004E750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94029A" w:rsidRPr="00107C72" w14:paraId="645C1693" w14:textId="77777777" w:rsidTr="00107C72">
        <w:trPr>
          <w:trHeight w:val="1262"/>
        </w:trPr>
        <w:tc>
          <w:tcPr>
            <w:tcW w:w="1790" w:type="pct"/>
            <w:noWrap/>
          </w:tcPr>
          <w:p w14:paraId="7672B4CC" w14:textId="77777777" w:rsidR="0094029A" w:rsidRPr="00107C72" w:rsidRDefault="0094029A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98EEEAC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66FA00" w14:textId="77777777" w:rsidR="0094029A" w:rsidRPr="00107C72" w:rsidRDefault="0094029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91B0B5" w14:textId="38D61AB9" w:rsidR="0094029A" w:rsidRPr="00107C72" w:rsidRDefault="00E40C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3835005F" w14:textId="492E1891" w:rsidR="0094029A" w:rsidRPr="00107C72" w:rsidRDefault="004E750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94029A" w:rsidRPr="00107C72" w14:paraId="10FA9780" w14:textId="77777777" w:rsidTr="00107C72">
        <w:trPr>
          <w:trHeight w:val="703"/>
        </w:trPr>
        <w:tc>
          <w:tcPr>
            <w:tcW w:w="1790" w:type="pct"/>
            <w:noWrap/>
          </w:tcPr>
          <w:p w14:paraId="3BDAEBFB" w14:textId="77777777"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89BC935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82EBF7" w14:textId="77777777" w:rsidR="0094029A" w:rsidRPr="00107C72" w:rsidRDefault="0094029A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A34A49" w14:textId="55CF9877" w:rsidR="0094029A" w:rsidRPr="00107C72" w:rsidRDefault="00E40C7C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4B65870B" w14:textId="61A7FC1C" w:rsidR="0094029A" w:rsidRPr="00107C72" w:rsidRDefault="004E750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94029A" w:rsidRPr="00107C72" w14:paraId="4EF9513F" w14:textId="77777777" w:rsidTr="00107C72">
        <w:trPr>
          <w:trHeight w:val="703"/>
        </w:trPr>
        <w:tc>
          <w:tcPr>
            <w:tcW w:w="1790" w:type="pct"/>
            <w:noWrap/>
          </w:tcPr>
          <w:p w14:paraId="7892CF8E" w14:textId="77777777"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331746C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4C140D" w14:textId="77777777"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A9EEC6" w14:textId="177F1715" w:rsidR="0094029A" w:rsidRPr="00107C72" w:rsidRDefault="00E40C7C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1239D050" w14:textId="36D18C24" w:rsidR="0094029A" w:rsidRPr="00107C72" w:rsidRDefault="004E750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94029A" w:rsidRPr="00107C72" w14:paraId="0A0161FE" w14:textId="77777777" w:rsidTr="00107C72">
        <w:trPr>
          <w:trHeight w:val="703"/>
        </w:trPr>
        <w:tc>
          <w:tcPr>
            <w:tcW w:w="1790" w:type="pct"/>
            <w:noWrap/>
          </w:tcPr>
          <w:p w14:paraId="4DAECE77" w14:textId="77777777"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6339507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E919AA" w14:textId="77777777"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8A6CB7" w14:textId="70D3E4E6" w:rsidR="0094029A" w:rsidRPr="00107C72" w:rsidRDefault="00E40C7C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3979A024" w14:textId="21B0563C" w:rsidR="0094029A" w:rsidRPr="00107C72" w:rsidRDefault="004E750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94029A" w:rsidRPr="00107C72" w14:paraId="0D7E0388" w14:textId="77777777" w:rsidTr="00107C72">
        <w:trPr>
          <w:trHeight w:val="703"/>
        </w:trPr>
        <w:tc>
          <w:tcPr>
            <w:tcW w:w="1790" w:type="pct"/>
            <w:noWrap/>
          </w:tcPr>
          <w:p w14:paraId="721909BD" w14:textId="77777777"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59787E7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58680" w14:textId="77777777"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45D7AF" w14:textId="0E2226B5" w:rsidR="0094029A" w:rsidRPr="00107C72" w:rsidRDefault="00E40C7C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69701FBA" w14:textId="5E90CA04" w:rsidR="0094029A" w:rsidRPr="00107C72" w:rsidRDefault="004E750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94029A" w:rsidRPr="00107C72" w14:paraId="55764D2C" w14:textId="77777777" w:rsidTr="00107C72">
        <w:trPr>
          <w:trHeight w:val="703"/>
        </w:trPr>
        <w:tc>
          <w:tcPr>
            <w:tcW w:w="1790" w:type="pct"/>
            <w:noWrap/>
          </w:tcPr>
          <w:p w14:paraId="365A2D88" w14:textId="77777777"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C918BEE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B1F4EA" w14:textId="77777777"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0D8B79" w14:textId="6151697D" w:rsidR="0094029A" w:rsidRPr="00107C72" w:rsidRDefault="002D6FE3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76AC9252" w14:textId="7E24AC25" w:rsidR="0094029A" w:rsidRPr="00107C72" w:rsidRDefault="004E750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94029A" w:rsidRPr="00107C72" w14:paraId="5F00DB1C" w14:textId="77777777" w:rsidTr="00107C72">
        <w:trPr>
          <w:trHeight w:val="703"/>
        </w:trPr>
        <w:tc>
          <w:tcPr>
            <w:tcW w:w="1790" w:type="pct"/>
            <w:noWrap/>
          </w:tcPr>
          <w:p w14:paraId="367B74B7" w14:textId="77777777"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9396141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54CD1B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4D847C" w14:textId="77777777"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9E076AB" w14:textId="005E7805" w:rsidR="0094029A" w:rsidRPr="00107C72" w:rsidRDefault="002D6FE3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73354E11" w14:textId="62AB3C9E" w:rsidR="0094029A" w:rsidRPr="00107C72" w:rsidRDefault="004E750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94029A" w:rsidRPr="00107C72" w14:paraId="336E28D3" w14:textId="77777777" w:rsidTr="00107C72">
        <w:trPr>
          <w:trHeight w:val="703"/>
        </w:trPr>
        <w:tc>
          <w:tcPr>
            <w:tcW w:w="1790" w:type="pct"/>
            <w:noWrap/>
          </w:tcPr>
          <w:p w14:paraId="3EE2A175" w14:textId="77777777"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758C8A4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160BD4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D08C19" w14:textId="77777777"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79B6AE2" w14:textId="44123B6C" w:rsidR="0094029A" w:rsidRPr="00107C72" w:rsidRDefault="002D6FE3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706024BC" w14:textId="2E736C79" w:rsidR="0094029A" w:rsidRPr="00107C72" w:rsidRDefault="004E750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</w:tbl>
    <w:p w14:paraId="2420E91E" w14:textId="77777777" w:rsidR="0094029A" w:rsidRPr="00107C72" w:rsidRDefault="0094029A" w:rsidP="0094029A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9BDBCC" w14:textId="77777777" w:rsidR="0094029A" w:rsidRPr="00107C72" w:rsidRDefault="0094029A" w:rsidP="0094029A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38F7EB" w14:textId="77777777" w:rsidR="0094029A" w:rsidRPr="00107C72" w:rsidRDefault="0094029A" w:rsidP="0094029A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94029A" w:rsidRPr="00107C72" w14:paraId="75A6D9CD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BAF11" w14:textId="77777777" w:rsidR="0094029A" w:rsidRPr="00107C72" w:rsidRDefault="009402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8C7D79A" w14:textId="77777777" w:rsidR="0094029A" w:rsidRPr="00107C72" w:rsidRDefault="009402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4029A" w:rsidRPr="00107C72" w14:paraId="3712E04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E89C8" w14:textId="77777777" w:rsidR="0094029A" w:rsidRPr="00107C72" w:rsidRDefault="009402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87E51" w14:textId="77777777" w:rsidR="0094029A" w:rsidRPr="00107C72" w:rsidRDefault="009402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4029A" w:rsidRPr="00107C72" w14:paraId="7E01D5A8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24753" w14:textId="77777777" w:rsidR="0094029A" w:rsidRPr="00107C72" w:rsidRDefault="009402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BBC733A" w14:textId="77777777" w:rsidR="00B43066" w:rsidRDefault="00B43066" w:rsidP="00B43066">
            <w:pPr>
              <w:rPr>
                <w:lang w:val="en-GB"/>
              </w:rPr>
            </w:pPr>
            <w:r>
              <w:rPr>
                <w:lang w:val="en-GB"/>
              </w:rPr>
              <w:t>The work is good and I have suggested little for the author to improve on</w:t>
            </w:r>
          </w:p>
          <w:p w14:paraId="25E724F4" w14:textId="77777777" w:rsidR="0094029A" w:rsidRPr="00107C72" w:rsidRDefault="009402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F816A66" w14:textId="77777777" w:rsidR="0094029A" w:rsidRPr="00107C72" w:rsidRDefault="009402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2DBA905" w14:textId="77777777" w:rsidR="0094029A" w:rsidRPr="00107C72" w:rsidRDefault="009402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FCFC1" w14:textId="041A407F" w:rsidR="0094029A" w:rsidRPr="00107C72" w:rsidRDefault="00CB2F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B2F2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The abstract and literature review have been improved as recommended by the reviewer</w:t>
            </w:r>
          </w:p>
        </w:tc>
      </w:tr>
    </w:tbl>
    <w:p w14:paraId="276E973A" w14:textId="77777777" w:rsidR="0094029A" w:rsidRPr="00107C72" w:rsidRDefault="0094029A" w:rsidP="0094029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8AC5606" w14:textId="77777777" w:rsidR="0094029A" w:rsidRPr="00107C72" w:rsidRDefault="0094029A" w:rsidP="0094029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66D08BB" w14:textId="77777777" w:rsidR="0094029A" w:rsidRPr="00107C72" w:rsidRDefault="0094029A" w:rsidP="0094029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6217163" w14:textId="77777777" w:rsidR="00762951" w:rsidRPr="00DB38E2" w:rsidRDefault="00762951" w:rsidP="0076295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762951" w:rsidRPr="00DB38E2" w14:paraId="0CAFC15E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7A773" w14:textId="77777777" w:rsidR="00762951" w:rsidRPr="00DB38E2" w:rsidRDefault="00762951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62951" w:rsidRPr="00DB38E2" w14:paraId="0AE7EC59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9FDC7" w14:textId="77777777" w:rsidR="00762951" w:rsidRPr="00DB38E2" w:rsidRDefault="0076295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991D6" w14:textId="77777777" w:rsidR="00762951" w:rsidRPr="00DB38E2" w:rsidRDefault="00762951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2F4C90B7" w14:textId="77777777" w:rsidR="00762951" w:rsidRPr="00DB38E2" w:rsidRDefault="00762951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7588B62" w14:textId="77777777" w:rsidR="00762951" w:rsidRPr="00DB38E2" w:rsidRDefault="00762951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62951" w:rsidRPr="00DB38E2" w14:paraId="10185332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2B937" w14:textId="77777777" w:rsidR="00762951" w:rsidRPr="00DB38E2" w:rsidRDefault="00762951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C687D99" w14:textId="77777777" w:rsidR="00762951" w:rsidRPr="00DB38E2" w:rsidRDefault="0076295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731EC" w14:textId="77777777" w:rsidR="00762951" w:rsidRPr="00DB38E2" w:rsidRDefault="00762951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C32EE53" w14:textId="77777777" w:rsidR="00762951" w:rsidRPr="00DB38E2" w:rsidRDefault="0076295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18ED937D" w14:textId="77777777" w:rsidR="00762951" w:rsidRPr="00DB38E2" w:rsidRDefault="0076295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56FD99" w14:textId="77777777" w:rsidR="0079742E" w:rsidRPr="00DB38E2" w:rsidRDefault="0079742E" w:rsidP="007974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is no ethical issues in this manuscript</w:t>
            </w:r>
          </w:p>
          <w:p w14:paraId="6D3FD1C3" w14:textId="77777777" w:rsidR="00762951" w:rsidRPr="00DB38E2" w:rsidRDefault="0076295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45F1E40" w14:textId="77777777" w:rsidR="00762951" w:rsidRPr="00DB38E2" w:rsidRDefault="0076295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03C65C1" w14:textId="77777777" w:rsidR="00762951" w:rsidRPr="00DB38E2" w:rsidRDefault="00762951" w:rsidP="00762951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818669D" w14:textId="77777777" w:rsidR="00762951" w:rsidRDefault="00762951" w:rsidP="00762951"/>
    <w:p w14:paraId="5B259C81" w14:textId="77777777" w:rsidR="00762951" w:rsidRDefault="00762951" w:rsidP="00762951"/>
    <w:p w14:paraId="7AF74816" w14:textId="77777777" w:rsidR="008913D5" w:rsidRPr="0094029A" w:rsidRDefault="008913D5" w:rsidP="00762951"/>
    <w:sectPr w:rsidR="008913D5" w:rsidRPr="0094029A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CF5F4" w14:textId="77777777" w:rsidR="001E4A93" w:rsidRPr="0000007A" w:rsidRDefault="001E4A93" w:rsidP="0099583E">
      <w:r>
        <w:separator/>
      </w:r>
    </w:p>
  </w:endnote>
  <w:endnote w:type="continuationSeparator" w:id="0">
    <w:p w14:paraId="1C3ED9DF" w14:textId="77777777" w:rsidR="001E4A93" w:rsidRPr="0000007A" w:rsidRDefault="001E4A9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4B197" w14:textId="77777777" w:rsidR="00CD5D38" w:rsidRDefault="00CD5D3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113E2" w14:textId="77777777" w:rsidR="0094029A" w:rsidRDefault="0094029A" w:rsidP="0094029A">
    <w:pPr>
      <w:pStyle w:val="Pieddepage"/>
      <w:jc w:val="right"/>
    </w:pPr>
  </w:p>
  <w:p w14:paraId="4484AB9A" w14:textId="77777777" w:rsidR="0094029A" w:rsidRDefault="0094029A" w:rsidP="0094029A">
    <w:pPr>
      <w:pStyle w:val="Pieddepage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30B81F5E" w14:textId="77777777" w:rsidR="0094029A" w:rsidRDefault="0094029A" w:rsidP="0094029A">
    <w:pPr>
      <w:pStyle w:val="Pieddepage"/>
      <w:jc w:val="right"/>
      <w:rPr>
        <w:b/>
        <w:sz w:val="20"/>
      </w:rPr>
    </w:pPr>
    <w:r>
      <w:rPr>
        <w:b/>
        <w:sz w:val="20"/>
      </w:rPr>
      <w:t>V180326</w:t>
    </w:r>
  </w:p>
  <w:p w14:paraId="22982C9F" w14:textId="77777777" w:rsidR="0094029A" w:rsidRDefault="0094029A" w:rsidP="0094029A">
    <w:pPr>
      <w:pStyle w:val="Pieddepage"/>
      <w:jc w:val="right"/>
    </w:pPr>
  </w:p>
  <w:p w14:paraId="42F49093" w14:textId="77777777" w:rsidR="0037074A" w:rsidRPr="00546343" w:rsidRDefault="0037074A">
    <w:pPr>
      <w:pStyle w:val="Pieddepage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6BE2F" w14:textId="77777777" w:rsidR="00CD5D38" w:rsidRDefault="00CD5D3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03180" w14:textId="77777777" w:rsidR="001E4A93" w:rsidRPr="0000007A" w:rsidRDefault="001E4A93" w:rsidP="0099583E">
      <w:r>
        <w:separator/>
      </w:r>
    </w:p>
  </w:footnote>
  <w:footnote w:type="continuationSeparator" w:id="0">
    <w:p w14:paraId="7B7A977D" w14:textId="77777777" w:rsidR="001E4A93" w:rsidRPr="0000007A" w:rsidRDefault="001E4A9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1F648" w14:textId="77777777" w:rsidR="00CD5D38" w:rsidRDefault="00CD5D3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0856F" w14:textId="77777777" w:rsidR="0094029A" w:rsidRDefault="0094029A" w:rsidP="0094029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C2BF732" w14:textId="77777777" w:rsidR="00B62F41" w:rsidRPr="00254F80" w:rsidRDefault="0094029A" w:rsidP="0094029A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414F" w14:textId="77777777" w:rsidR="00CD5D38" w:rsidRDefault="00CD5D3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09260973">
    <w:abstractNumId w:val="4"/>
  </w:num>
  <w:num w:numId="2" w16cid:durableId="2114090046">
    <w:abstractNumId w:val="8"/>
  </w:num>
  <w:num w:numId="3" w16cid:durableId="482501606">
    <w:abstractNumId w:val="7"/>
  </w:num>
  <w:num w:numId="4" w16cid:durableId="1324965424">
    <w:abstractNumId w:val="9"/>
  </w:num>
  <w:num w:numId="5" w16cid:durableId="1180048628">
    <w:abstractNumId w:val="6"/>
  </w:num>
  <w:num w:numId="6" w16cid:durableId="1981960099">
    <w:abstractNumId w:val="0"/>
  </w:num>
  <w:num w:numId="7" w16cid:durableId="967126394">
    <w:abstractNumId w:val="3"/>
  </w:num>
  <w:num w:numId="8" w16cid:durableId="272979242">
    <w:abstractNumId w:val="11"/>
  </w:num>
  <w:num w:numId="9" w16cid:durableId="475606318">
    <w:abstractNumId w:val="10"/>
  </w:num>
  <w:num w:numId="10" w16cid:durableId="952446922">
    <w:abstractNumId w:val="2"/>
  </w:num>
  <w:num w:numId="11" w16cid:durableId="1524855729">
    <w:abstractNumId w:val="1"/>
  </w:num>
  <w:num w:numId="12" w16cid:durableId="3075876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84D7D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20012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5E4"/>
    <w:rsid w:val="00177B84"/>
    <w:rsid w:val="00184644"/>
    <w:rsid w:val="0018753A"/>
    <w:rsid w:val="0019527A"/>
    <w:rsid w:val="00197E68"/>
    <w:rsid w:val="001A026B"/>
    <w:rsid w:val="001A1605"/>
    <w:rsid w:val="001B0C63"/>
    <w:rsid w:val="001B33CF"/>
    <w:rsid w:val="001B513F"/>
    <w:rsid w:val="001C5042"/>
    <w:rsid w:val="001D3A1D"/>
    <w:rsid w:val="001E1D10"/>
    <w:rsid w:val="001E4A93"/>
    <w:rsid w:val="001E4B3D"/>
    <w:rsid w:val="001F24FF"/>
    <w:rsid w:val="001F2913"/>
    <w:rsid w:val="001F3D79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40A1"/>
    <w:rsid w:val="002D6FE3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35CD2"/>
    <w:rsid w:val="00441931"/>
    <w:rsid w:val="00442B24"/>
    <w:rsid w:val="0044444D"/>
    <w:rsid w:val="0044519B"/>
    <w:rsid w:val="00445B35"/>
    <w:rsid w:val="00446659"/>
    <w:rsid w:val="004515DD"/>
    <w:rsid w:val="00457AB1"/>
    <w:rsid w:val="00457BC0"/>
    <w:rsid w:val="00462996"/>
    <w:rsid w:val="004674B4"/>
    <w:rsid w:val="00467B23"/>
    <w:rsid w:val="00483035"/>
    <w:rsid w:val="00493276"/>
    <w:rsid w:val="00493A9A"/>
    <w:rsid w:val="004944ED"/>
    <w:rsid w:val="004B4CAD"/>
    <w:rsid w:val="004B4FDC"/>
    <w:rsid w:val="004C3DF1"/>
    <w:rsid w:val="004D2E36"/>
    <w:rsid w:val="004E03AE"/>
    <w:rsid w:val="004E750F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144E"/>
    <w:rsid w:val="0069428E"/>
    <w:rsid w:val="00696CAD"/>
    <w:rsid w:val="006A5E0B"/>
    <w:rsid w:val="006A6B22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1F30"/>
    <w:rsid w:val="00762951"/>
    <w:rsid w:val="00764051"/>
    <w:rsid w:val="00766889"/>
    <w:rsid w:val="00766A0D"/>
    <w:rsid w:val="00767F8C"/>
    <w:rsid w:val="00770EEE"/>
    <w:rsid w:val="00780B67"/>
    <w:rsid w:val="00784DB3"/>
    <w:rsid w:val="007972A6"/>
    <w:rsid w:val="0079742E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55EF1"/>
    <w:rsid w:val="0087201B"/>
    <w:rsid w:val="00877F10"/>
    <w:rsid w:val="00882091"/>
    <w:rsid w:val="00882E75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029A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06820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0B74"/>
    <w:rsid w:val="00AC1349"/>
    <w:rsid w:val="00AC434F"/>
    <w:rsid w:val="00AD2DBD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43066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136D"/>
    <w:rsid w:val="00C92F3A"/>
    <w:rsid w:val="00C97898"/>
    <w:rsid w:val="00CB2F20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E7076"/>
    <w:rsid w:val="00CF0553"/>
    <w:rsid w:val="00CF0BBB"/>
    <w:rsid w:val="00D1283A"/>
    <w:rsid w:val="00D17338"/>
    <w:rsid w:val="00D17957"/>
    <w:rsid w:val="00D17979"/>
    <w:rsid w:val="00D2075F"/>
    <w:rsid w:val="00D3257B"/>
    <w:rsid w:val="00D35E6D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0C7C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3171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42DF"/>
    <w:rsid w:val="00F573EA"/>
    <w:rsid w:val="00F57E9D"/>
    <w:rsid w:val="00F93535"/>
    <w:rsid w:val="00FA6528"/>
    <w:rsid w:val="00FB41A0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2A574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66"/>
    <w:rPr>
      <w:rFonts w:ascii="Times New Roman" w:eastAsia="Times New Roman" w:hAnsi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sid w:val="00C635B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vision">
    <w:name w:val="Revision"/>
    <w:hidden/>
    <w:uiPriority w:val="99"/>
    <w:semiHidden/>
    <w:rsid w:val="00E57F4B"/>
    <w:rPr>
      <w:sz w:val="22"/>
      <w:szCs w:val="22"/>
    </w:rPr>
  </w:style>
  <w:style w:type="character" w:styleId="Lienhypertextesuivivisit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Mentionnonrsolue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mt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626</Words>
  <Characters>3447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AYA MARIE ESTELLE AMANI EPSE KONAN</cp:lastModifiedBy>
  <cp:revision>10</cp:revision>
  <dcterms:created xsi:type="dcterms:W3CDTF">2026-03-23T14:49:00Z</dcterms:created>
  <dcterms:modified xsi:type="dcterms:W3CDTF">2026-03-27T10:18:00Z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