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D49A1" w14:textId="77777777" w:rsidR="009344FF" w:rsidRPr="000B5D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5D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DDE1C9F" w14:textId="77777777" w:rsidR="00B14A54" w:rsidRDefault="00B14A54" w:rsidP="009344FF">
      <w:pPr>
        <w:rPr>
          <w:rFonts w:ascii="Arial" w:hAnsi="Arial" w:cs="Arial"/>
          <w:sz w:val="20"/>
          <w:szCs w:val="20"/>
        </w:rPr>
      </w:pPr>
      <w:r w:rsidRPr="00B14A54">
        <w:rPr>
          <w:rFonts w:ascii="Arial" w:hAnsi="Arial" w:cs="Arial"/>
          <w:sz w:val="20"/>
          <w:szCs w:val="20"/>
        </w:rPr>
        <w:t>This has improved the manuscript. I therefore support its publication.</w:t>
      </w:r>
    </w:p>
    <w:p w14:paraId="52B63728" w14:textId="1E5DC1BC" w:rsidR="00F43D74" w:rsidRPr="000B5D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5D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87A6EB3" w14:textId="4E607814" w:rsidR="000B5DED" w:rsidRPr="000B5DED" w:rsidRDefault="00B14A54" w:rsidP="00B14A54">
      <w:pPr>
        <w:rPr>
          <w:rFonts w:ascii="Arial" w:hAnsi="Arial" w:cs="Arial"/>
          <w:bCs/>
          <w:sz w:val="20"/>
          <w:szCs w:val="20"/>
        </w:rPr>
      </w:pPr>
      <w:r w:rsidRPr="00B14A54">
        <w:rPr>
          <w:rFonts w:ascii="Arial" w:hAnsi="Arial" w:cs="Arial"/>
          <w:bCs/>
          <w:sz w:val="20"/>
          <w:szCs w:val="20"/>
        </w:rPr>
        <w:t>Dr. Hudson Nyambaka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B14A54">
        <w:rPr>
          <w:rFonts w:ascii="Arial" w:hAnsi="Arial" w:cs="Arial"/>
          <w:bCs/>
          <w:sz w:val="20"/>
          <w:szCs w:val="20"/>
        </w:rPr>
        <w:t>Kenyatta University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14A54">
        <w:rPr>
          <w:rFonts w:ascii="Arial" w:hAnsi="Arial" w:cs="Arial"/>
          <w:bCs/>
          <w:sz w:val="20"/>
          <w:szCs w:val="20"/>
        </w:rPr>
        <w:t>Nairobi, Kenya</w:t>
      </w:r>
    </w:p>
    <w:sectPr w:rsidR="000B5DED" w:rsidRPr="000B5D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5DED"/>
    <w:rsid w:val="002C0B2C"/>
    <w:rsid w:val="009344FF"/>
    <w:rsid w:val="009F328F"/>
    <w:rsid w:val="00A72896"/>
    <w:rsid w:val="00B14A54"/>
    <w:rsid w:val="00E54230"/>
    <w:rsid w:val="00F4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0A994"/>
  <w15:docId w15:val="{14FC7576-DB22-47D0-BEF7-54B12876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2026-04-03T08:21:00Z</dcterms:modified>
</cp:coreProperties>
</file>