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85EE" w14:textId="77777777" w:rsidR="009344FF" w:rsidRPr="00B25F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F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94FEE2" w14:textId="6724F967" w:rsidR="009344FF" w:rsidRPr="00B25F36" w:rsidRDefault="00B25F36" w:rsidP="009344FF">
      <w:pPr>
        <w:rPr>
          <w:rFonts w:ascii="Arial" w:hAnsi="Arial" w:cs="Arial"/>
          <w:sz w:val="20"/>
          <w:szCs w:val="20"/>
        </w:rPr>
      </w:pPr>
      <w:r w:rsidRPr="00B25F36">
        <w:rPr>
          <w:rFonts w:ascii="Arial" w:hAnsi="Arial" w:cs="Arial"/>
          <w:sz w:val="20"/>
          <w:szCs w:val="20"/>
        </w:rPr>
        <w:t>All the comments from the review panel were addressed for the Manuscript was found to be acceptable for publishing.</w:t>
      </w:r>
    </w:p>
    <w:p w14:paraId="7E031504" w14:textId="77777777" w:rsidR="00000000" w:rsidRPr="00B25F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F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020BAD" w14:textId="17EF1CA5" w:rsidR="00B25F36" w:rsidRPr="00B25F36" w:rsidRDefault="00B25F36" w:rsidP="009344FF">
      <w:pPr>
        <w:rPr>
          <w:rFonts w:ascii="Arial" w:hAnsi="Arial" w:cs="Arial"/>
          <w:bCs/>
          <w:sz w:val="20"/>
          <w:szCs w:val="20"/>
        </w:rPr>
      </w:pPr>
      <w:r w:rsidRPr="00B25F36">
        <w:rPr>
          <w:rFonts w:ascii="Arial" w:hAnsi="Arial" w:cs="Arial"/>
          <w:bCs/>
          <w:sz w:val="20"/>
          <w:szCs w:val="20"/>
        </w:rPr>
        <w:t>Dr. Anjaneyulu Vinukonda</w:t>
      </w:r>
      <w:r w:rsidRPr="00B25F36">
        <w:rPr>
          <w:rFonts w:ascii="Arial" w:hAnsi="Arial" w:cs="Arial"/>
          <w:bCs/>
          <w:sz w:val="20"/>
          <w:szCs w:val="20"/>
        </w:rPr>
        <w:t xml:space="preserve">, </w:t>
      </w:r>
      <w:r w:rsidRPr="00B25F36">
        <w:rPr>
          <w:rFonts w:ascii="Arial" w:hAnsi="Arial" w:cs="Arial"/>
          <w:bCs/>
          <w:sz w:val="20"/>
          <w:szCs w:val="20"/>
        </w:rPr>
        <w:t>Strides Pharma Inc., USA</w:t>
      </w:r>
    </w:p>
    <w:sectPr w:rsidR="00B25F36" w:rsidRPr="00B25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5F36"/>
    <w:rsid w:val="00B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188E2"/>
  <w15:docId w15:val="{FF08AD9C-8CB3-404F-9430-3193074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2026-04-08T07:45:00Z</dcterms:modified>
</cp:coreProperties>
</file>