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F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F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3F8B" w:rsidRDefault="00293F8B" w:rsidP="009344FF">
      <w:pPr>
        <w:rPr>
          <w:rFonts w:ascii="Arial" w:hAnsi="Arial" w:cs="Arial"/>
          <w:sz w:val="20"/>
          <w:szCs w:val="20"/>
        </w:rPr>
      </w:pPr>
      <w:r w:rsidRPr="00293F8B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293F8B" w:rsidRPr="00293F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F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3F8B" w:rsidRDefault="00293F8B" w:rsidP="00293F8B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293F8B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29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F8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49B8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2026-04-03T12:19:00Z</dcterms:modified>
</cp:coreProperties>
</file>