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D51FC6" w:rsidP="009C2510">
      <w:pPr>
        <w:jc w:val="both"/>
      </w:pPr>
      <w:r w:rsidRPr="00D51FC6">
        <w:t xml:space="preserve">I think that fourth section, i.e. Conclusion, of article "Genetic Diversity of Recombinant Inbred Lines of Rice (Oryza sativa L.) with Long Sterile Lemma" needs to be changed. The first sentence contains a statement "there was no particular structured for clustering pattern". For me, it is not clear whether this refers to the structure of a pattern or to the pattern of cluster structure. The sentences are </w:t>
      </w:r>
      <w:proofErr w:type="spellStart"/>
      <w:r w:rsidRPr="00D51FC6">
        <w:t>to</w:t>
      </w:r>
      <w:proofErr w:type="spellEnd"/>
      <w:r w:rsidRPr="00D51FC6">
        <w:t xml:space="preserve"> long which makes the text incomprehensible. My comment relates especially to third sentence which can be split for a separate characteristic of RILs from cluster 1 and 12. What differentiate the term yield and yield attributing character in the fourth sentence. It would be good to simplify the text to improve its readability.</w:t>
      </w:r>
    </w:p>
    <w:p w:rsidR="000F2F46" w:rsidRDefault="009344FF" w:rsidP="009344FF">
      <w:pPr>
        <w:rPr>
          <w:b/>
          <w:u w:val="single"/>
        </w:rPr>
      </w:pPr>
      <w:r w:rsidRPr="009344FF">
        <w:rPr>
          <w:b/>
          <w:u w:val="single"/>
        </w:rPr>
        <w:t>Editor’s Details:</w:t>
      </w:r>
    </w:p>
    <w:p w:rsidR="000B2BD1" w:rsidRPr="000B2BD1" w:rsidRDefault="000B2BD1" w:rsidP="000B2BD1">
      <w:pPr>
        <w:jc w:val="both"/>
      </w:pPr>
      <w:proofErr w:type="spellStart"/>
      <w:r w:rsidRPr="000B2BD1">
        <w:t>Dr.</w:t>
      </w:r>
      <w:proofErr w:type="spellEnd"/>
      <w:r w:rsidRPr="000B2BD1">
        <w:t xml:space="preserve">  Andrzej Kowalski, Jan Kochanowski University, </w:t>
      </w:r>
      <w:bookmarkStart w:id="0" w:name="_GoBack"/>
      <w:bookmarkEnd w:id="0"/>
      <w:r w:rsidRPr="000B2BD1">
        <w:t>Poland</w:t>
      </w:r>
    </w:p>
    <w:sectPr w:rsidR="000B2BD1" w:rsidRPr="000B2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sjQ0MrU0MDUyNrBU0lEKTi0uzszPAykwqgUAaGMT+SwAAAA="/>
  </w:docVars>
  <w:rsids>
    <w:rsidRoot w:val="00A72896"/>
    <w:rsid w:val="000B2BD1"/>
    <w:rsid w:val="001D6D3F"/>
    <w:rsid w:val="002C0B2C"/>
    <w:rsid w:val="009344FF"/>
    <w:rsid w:val="009C2510"/>
    <w:rsid w:val="009F328F"/>
    <w:rsid w:val="00A72896"/>
    <w:rsid w:val="00B800DE"/>
    <w:rsid w:val="00D51F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47356-32A2-4EDC-A78D-FFDDDB46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2026-04-10T09:38:00Z</dcterms:modified>
</cp:coreProperties>
</file>