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C9E7" w14:textId="77777777" w:rsidR="009344FF" w:rsidRPr="00255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8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2AD458" w14:textId="5318907F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  <w:r w:rsidRPr="00255882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 after revised.</w:t>
      </w:r>
    </w:p>
    <w:p w14:paraId="58211CF1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</w:p>
    <w:p w14:paraId="096035D3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  <w:r w:rsidRPr="00255882">
        <w:rPr>
          <w:rFonts w:ascii="Arial" w:hAnsi="Arial" w:cs="Arial"/>
          <w:sz w:val="20"/>
          <w:szCs w:val="20"/>
        </w:rPr>
        <w:t>PS.  1. Please add the "Results" label to the text.</w:t>
      </w:r>
    </w:p>
    <w:p w14:paraId="4AFDA52F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</w:p>
    <w:p w14:paraId="7FB6EB7D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  <w:r w:rsidRPr="00255882">
        <w:rPr>
          <w:rFonts w:ascii="Arial" w:hAnsi="Arial" w:cs="Arial"/>
          <w:sz w:val="20"/>
          <w:szCs w:val="20"/>
        </w:rPr>
        <w:t xml:space="preserve">      2. Please add references for "Methodology" and describe the research methods used for "Consumption Pattern" listed in the Keywords.</w:t>
      </w:r>
    </w:p>
    <w:p w14:paraId="27751E70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</w:p>
    <w:p w14:paraId="531D6443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  <w:r w:rsidRPr="00255882">
        <w:rPr>
          <w:rFonts w:ascii="Arial" w:hAnsi="Arial" w:cs="Arial"/>
          <w:sz w:val="20"/>
          <w:szCs w:val="20"/>
        </w:rPr>
        <w:t xml:space="preserve">      3. The selected research subjects must be academically representative; please specify this.</w:t>
      </w:r>
    </w:p>
    <w:p w14:paraId="299C334F" w14:textId="77777777" w:rsidR="0095436D" w:rsidRPr="00255882" w:rsidRDefault="0095436D" w:rsidP="0095436D">
      <w:pPr>
        <w:rPr>
          <w:rFonts w:ascii="Arial" w:hAnsi="Arial" w:cs="Arial"/>
          <w:sz w:val="20"/>
          <w:szCs w:val="20"/>
        </w:rPr>
      </w:pPr>
    </w:p>
    <w:p w14:paraId="3E5C9675" w14:textId="686936C9" w:rsidR="009344FF" w:rsidRPr="00255882" w:rsidRDefault="0095436D" w:rsidP="0095436D">
      <w:pPr>
        <w:rPr>
          <w:rFonts w:ascii="Arial" w:hAnsi="Arial" w:cs="Arial"/>
          <w:sz w:val="20"/>
          <w:szCs w:val="20"/>
        </w:rPr>
      </w:pPr>
      <w:r w:rsidRPr="00255882">
        <w:rPr>
          <w:rFonts w:ascii="Arial" w:hAnsi="Arial" w:cs="Arial"/>
          <w:sz w:val="20"/>
          <w:szCs w:val="20"/>
        </w:rPr>
        <w:t xml:space="preserve">      4. Please further refine your keyword selection.</w:t>
      </w:r>
    </w:p>
    <w:p w14:paraId="0104E3F2" w14:textId="77777777" w:rsidR="00000000" w:rsidRPr="00255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8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EDD703" w14:textId="2B9B2670" w:rsidR="00255882" w:rsidRPr="00255882" w:rsidRDefault="00255882" w:rsidP="009344FF">
      <w:pPr>
        <w:rPr>
          <w:rFonts w:ascii="Arial" w:hAnsi="Arial" w:cs="Arial"/>
          <w:bCs/>
          <w:sz w:val="20"/>
          <w:szCs w:val="20"/>
        </w:rPr>
      </w:pPr>
      <w:r w:rsidRPr="00255882">
        <w:rPr>
          <w:rFonts w:ascii="Arial" w:hAnsi="Arial" w:cs="Arial"/>
          <w:bCs/>
          <w:sz w:val="20"/>
          <w:szCs w:val="20"/>
        </w:rPr>
        <w:t>Prof. Chen Chin Chang</w:t>
      </w:r>
      <w:r w:rsidRPr="00255882">
        <w:rPr>
          <w:rFonts w:ascii="Arial" w:hAnsi="Arial" w:cs="Arial"/>
          <w:bCs/>
          <w:sz w:val="20"/>
          <w:szCs w:val="20"/>
        </w:rPr>
        <w:t xml:space="preserve">, </w:t>
      </w:r>
      <w:r w:rsidRPr="00255882">
        <w:rPr>
          <w:rFonts w:ascii="Arial" w:hAnsi="Arial" w:cs="Arial"/>
          <w:bCs/>
          <w:sz w:val="20"/>
          <w:szCs w:val="20"/>
        </w:rPr>
        <w:t>Tainan University of Technology, Taiwan.</w:t>
      </w:r>
    </w:p>
    <w:sectPr w:rsidR="00255882" w:rsidRPr="00255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882"/>
    <w:rsid w:val="002C0B2C"/>
    <w:rsid w:val="009344FF"/>
    <w:rsid w:val="0095436D"/>
    <w:rsid w:val="009F328F"/>
    <w:rsid w:val="00A72896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7C68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2026-04-09T08:17:00Z</dcterms:modified>
</cp:coreProperties>
</file>