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26E3" w:rsidRPr="009326E3" w:rsidRDefault="009326E3" w:rsidP="009326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326E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Thank you for your submission and for your patience during the review process.</w:t>
      </w:r>
    </w:p>
    <w:p w:rsidR="009326E3" w:rsidRPr="009326E3" w:rsidRDefault="009326E3" w:rsidP="009326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9326E3" w:rsidRDefault="009326E3" w:rsidP="009326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N"/>
        </w:rPr>
      </w:pPr>
      <w:r w:rsidRPr="009326E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I am pleased to inform you that, based on the reviewers’ comments and the overall scientific merit of the work, your manuscript </w:t>
      </w:r>
      <w:proofErr w:type="spellStart"/>
      <w:r w:rsidRPr="009326E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entitled:’</w:t>
      </w:r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Evaluation</w:t>
      </w:r>
      <w:proofErr w:type="spellEnd"/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 of Taurine-Induced Chromosomal Abnormalities in Allium </w:t>
      </w:r>
      <w:proofErr w:type="spellStart"/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cepa</w:t>
      </w:r>
      <w:proofErr w:type="spellEnd"/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 xml:space="preserve"> using a Plant </w:t>
      </w:r>
      <w:proofErr w:type="gramStart"/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Bioassay  </w:t>
      </w:r>
      <w:r w:rsidRPr="009326E3"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IN"/>
        </w:rPr>
        <w:t>’</w:t>
      </w:r>
      <w:proofErr w:type="gramEnd"/>
    </w:p>
    <w:p w:rsidR="009326E3" w:rsidRPr="009326E3" w:rsidRDefault="009326E3" w:rsidP="009326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326E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has been accepted for publication.</w:t>
      </w:r>
    </w:p>
    <w:p w:rsidR="009326E3" w:rsidRPr="009326E3" w:rsidRDefault="009326E3" w:rsidP="009326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1783" w:rsidRPr="00191783" w:rsidRDefault="00191783" w:rsidP="00191783">
      <w:bookmarkStart w:id="0" w:name="_GoBack"/>
      <w:r w:rsidRPr="00191783">
        <w:t>Prof. Marie-Christine Raymond Shakib</w:t>
      </w:r>
      <w:r w:rsidRPr="00191783">
        <w:t xml:space="preserve">, </w:t>
      </w:r>
      <w:r w:rsidRPr="00191783">
        <w:t xml:space="preserve">National Research </w:t>
      </w:r>
      <w:proofErr w:type="spellStart"/>
      <w:r w:rsidRPr="00191783">
        <w:t>Center</w:t>
      </w:r>
      <w:proofErr w:type="spellEnd"/>
      <w:r w:rsidRPr="00191783">
        <w:t>, Egypt</w:t>
      </w:r>
      <w:bookmarkEnd w:id="0"/>
    </w:p>
    <w:sectPr w:rsidR="00191783" w:rsidRPr="00191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783"/>
    <w:rsid w:val="002C0B2C"/>
    <w:rsid w:val="009326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6FC7"/>
  <w15:docId w15:val="{D533F65E-9282-4FA2-9848-5A14A7F3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2026-03-30T11:18:00Z</dcterms:modified>
</cp:coreProperties>
</file>